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DF" w:rsidRPr="00684E38" w:rsidRDefault="009518DF" w:rsidP="007923C0">
      <w:pPr>
        <w:spacing w:line="360" w:lineRule="exact"/>
        <w:rPr>
          <w:rFonts w:ascii="Meiryo UI" w:eastAsia="Meiryo UI" w:hAnsi="Meiryo UI" w:cs="Meiryo UI"/>
          <w:bCs/>
          <w:kern w:val="0"/>
          <w:sz w:val="22"/>
        </w:rPr>
      </w:pPr>
      <w:bookmarkStart w:id="0" w:name="RANGE!B1:G40"/>
      <w:r w:rsidRPr="00B64630">
        <w:rPr>
          <w:rFonts w:asciiTheme="majorEastAsia" w:eastAsiaTheme="majorEastAsia" w:hAnsiTheme="majorEastAsia" w:cs="Meiryo UI" w:hint="eastAsia"/>
          <w:b/>
          <w:bCs/>
          <w:kern w:val="0"/>
          <w:sz w:val="28"/>
          <w:szCs w:val="28"/>
        </w:rPr>
        <w:t>受付情報</w:t>
      </w:r>
      <w:bookmarkEnd w:id="0"/>
      <w:r w:rsidR="00684E38">
        <w:rPr>
          <w:rFonts w:ascii="Meiryo UI" w:eastAsia="Meiryo UI" w:hAnsi="Meiryo UI" w:cs="Meiryo UI" w:hint="eastAsia"/>
          <w:bCs/>
          <w:kern w:val="0"/>
          <w:sz w:val="28"/>
          <w:szCs w:val="28"/>
        </w:rPr>
        <w:t xml:space="preserve">　</w:t>
      </w:r>
      <w:r w:rsidRPr="009518DF">
        <w:rPr>
          <w:rFonts w:ascii="Meiryo UI" w:eastAsia="Meiryo UI" w:hAnsi="Meiryo UI" w:cs="Meiryo UI" w:hint="eastAsia"/>
          <w:bCs/>
          <w:kern w:val="0"/>
        </w:rPr>
        <w:t>※受付事務・訪問調査を円滑に推進するため，記入にご協力下さい。</w:t>
      </w:r>
    </w:p>
    <w:tbl>
      <w:tblPr>
        <w:tblStyle w:val="a3"/>
        <w:tblW w:w="0" w:type="auto"/>
        <w:tblLook w:val="04A0"/>
      </w:tblPr>
      <w:tblGrid>
        <w:gridCol w:w="1384"/>
        <w:gridCol w:w="2126"/>
        <w:gridCol w:w="1134"/>
        <w:gridCol w:w="688"/>
        <w:gridCol w:w="872"/>
        <w:gridCol w:w="850"/>
        <w:gridCol w:w="1276"/>
        <w:gridCol w:w="2334"/>
      </w:tblGrid>
      <w:tr w:rsidR="009518DF" w:rsidRPr="00722FF0" w:rsidTr="007923C0">
        <w:trPr>
          <w:trHeight w:val="51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18DF" w:rsidRPr="007923C0" w:rsidRDefault="009518DF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本人氏名</w:t>
            </w:r>
          </w:p>
        </w:tc>
        <w:tc>
          <w:tcPr>
            <w:tcW w:w="3948" w:type="dxa"/>
            <w:gridSpan w:val="3"/>
            <w:tcBorders>
              <w:top w:val="single" w:sz="12" w:space="0" w:color="auto"/>
            </w:tcBorders>
            <w:vAlign w:val="center"/>
          </w:tcPr>
          <w:p w:rsidR="009518DF" w:rsidRPr="00722FF0" w:rsidRDefault="009518DF" w:rsidP="00684E38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</w:tcBorders>
            <w:vAlign w:val="center"/>
          </w:tcPr>
          <w:p w:rsidR="009518DF" w:rsidRPr="00722FF0" w:rsidRDefault="009518DF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記入年月日</w:t>
            </w:r>
          </w:p>
        </w:tc>
        <w:tc>
          <w:tcPr>
            <w:tcW w:w="36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18DF" w:rsidRPr="00722FF0" w:rsidRDefault="009518DF" w:rsidP="00684E3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22FF0">
              <w:rPr>
                <w:rFonts w:ascii="Meiryo UI" w:eastAsia="Meiryo UI" w:hAnsi="Meiryo UI" w:cs="Meiryo UI" w:hint="eastAsia"/>
                <w:szCs w:val="21"/>
              </w:rPr>
              <w:t>平成　　年　　月　　日</w:t>
            </w:r>
          </w:p>
        </w:tc>
      </w:tr>
      <w:tr w:rsidR="00F44587" w:rsidRPr="00722FF0" w:rsidTr="007923C0">
        <w:trPr>
          <w:trHeight w:val="270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F44587" w:rsidRPr="007923C0" w:rsidRDefault="00F44587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本人の</w:t>
            </w:r>
          </w:p>
          <w:p w:rsidR="00F44587" w:rsidRPr="007923C0" w:rsidRDefault="00F44587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居場所</w:t>
            </w:r>
          </w:p>
        </w:tc>
        <w:tc>
          <w:tcPr>
            <w:tcW w:w="9280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44587" w:rsidRPr="00722FF0" w:rsidRDefault="00F44587" w:rsidP="00684E38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自宅　（　独居　・　隠居　・　同居　）　　・　介護保険施設</w:t>
            </w:r>
          </w:p>
        </w:tc>
      </w:tr>
      <w:tr w:rsidR="00F44587" w:rsidRPr="00722FF0" w:rsidTr="007923C0">
        <w:trPr>
          <w:trHeight w:val="446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F44587" w:rsidRPr="007923C0" w:rsidRDefault="00F44587" w:rsidP="00684E38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44587" w:rsidRPr="00722FF0" w:rsidRDefault="00F44587" w:rsidP="00684E38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  <w:r w:rsidRPr="00722FF0">
              <w:rPr>
                <w:rFonts w:ascii="Meiryo UI" w:eastAsia="Meiryo UI" w:hAnsi="Meiryo UI" w:cs="Meiryo UI" w:hint="eastAsia"/>
                <w:kern w:val="0"/>
                <w:szCs w:val="21"/>
              </w:rPr>
              <w:t>入院中（医療）</w:t>
            </w:r>
          </w:p>
          <w:p w:rsidR="00F44587" w:rsidRPr="00722FF0" w:rsidRDefault="00F44587" w:rsidP="00684E38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715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44587" w:rsidRPr="00722FF0" w:rsidRDefault="00F44587" w:rsidP="00684E38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  <w:r w:rsidRPr="00722FF0">
              <w:rPr>
                <w:rFonts w:ascii="Meiryo UI" w:eastAsia="Meiryo UI" w:hAnsi="Meiryo UI" w:cs="Meiryo UI" w:hint="eastAsia"/>
                <w:kern w:val="0"/>
                <w:szCs w:val="21"/>
              </w:rPr>
              <w:t>入院目的（　　　　　　　　　　　　　　　　　　　　　　）</w:t>
            </w:r>
          </w:p>
          <w:p w:rsidR="00F44587" w:rsidRPr="00722FF0" w:rsidRDefault="00F44587" w:rsidP="00684E38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  <w:r w:rsidRPr="00722FF0">
              <w:rPr>
                <w:rFonts w:ascii="Meiryo UI" w:eastAsia="Meiryo UI" w:hAnsi="Meiryo UI" w:cs="Meiryo UI" w:hint="eastAsia"/>
                <w:kern w:val="0"/>
                <w:szCs w:val="21"/>
              </w:rPr>
              <w:t>入院期間（平成　　年　　月　　日～平成　　年　　月　　日）</w:t>
            </w:r>
          </w:p>
        </w:tc>
      </w:tr>
      <w:tr w:rsidR="00F44587" w:rsidRPr="00722FF0" w:rsidTr="007923C0">
        <w:trPr>
          <w:trHeight w:val="130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F44587" w:rsidRPr="007923C0" w:rsidRDefault="00F44587" w:rsidP="00684E38">
            <w:pPr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9280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44587" w:rsidRPr="00722FF0" w:rsidRDefault="00F44587" w:rsidP="00722FF0">
            <w:pPr>
              <w:ind w:firstLineChars="100" w:firstLine="241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722FF0">
              <w:rPr>
                <w:rFonts w:ascii="Meiryo UI" w:eastAsia="Meiryo UI" w:hAnsi="Meiryo UI" w:cs="Meiryo UI" w:hint="eastAsia"/>
                <w:kern w:val="0"/>
                <w:szCs w:val="21"/>
              </w:rPr>
              <w:t>自宅以外　（　　　　　　　　　　　　　　　　　　　　　　　　　　　）</w:t>
            </w:r>
          </w:p>
        </w:tc>
      </w:tr>
      <w:tr w:rsidR="00514725" w:rsidRPr="00722FF0" w:rsidTr="007923C0">
        <w:trPr>
          <w:trHeight w:val="306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4725" w:rsidRPr="007923C0" w:rsidRDefault="00514725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医療機関</w:t>
            </w:r>
          </w:p>
          <w:p w:rsidR="00514725" w:rsidRPr="007923C0" w:rsidRDefault="00514725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受診状況</w:t>
            </w:r>
          </w:p>
        </w:tc>
        <w:tc>
          <w:tcPr>
            <w:tcW w:w="928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4725" w:rsidRPr="00722FF0" w:rsidRDefault="00514725" w:rsidP="00722FF0">
            <w:pPr>
              <w:ind w:firstLineChars="100" w:firstLine="241"/>
              <w:rPr>
                <w:rFonts w:ascii="Meiryo UI" w:eastAsia="Meiryo UI" w:hAnsi="Meiryo UI" w:cs="Meiryo UI"/>
                <w:szCs w:val="21"/>
              </w:rPr>
            </w:pPr>
            <w:r w:rsidRPr="00722FF0">
              <w:rPr>
                <w:rFonts w:ascii="Meiryo UI" w:eastAsia="Meiryo UI" w:hAnsi="Meiryo UI" w:cs="Meiryo UI" w:hint="eastAsia"/>
                <w:szCs w:val="21"/>
              </w:rPr>
              <w:t>定期的（１ヶ月以内に受診有り）　・　不定期（１ヶ月以上受診無し）</w:t>
            </w:r>
          </w:p>
          <w:p w:rsidR="00514725" w:rsidRPr="00722FF0" w:rsidRDefault="00514725" w:rsidP="00722FF0">
            <w:pPr>
              <w:ind w:firstLineChars="100" w:firstLine="241"/>
              <w:rPr>
                <w:rFonts w:ascii="Meiryo UI" w:eastAsia="Meiryo UI" w:hAnsi="Meiryo UI" w:cs="Meiryo UI"/>
                <w:szCs w:val="21"/>
              </w:rPr>
            </w:pPr>
            <w:r w:rsidRPr="00722FF0">
              <w:rPr>
                <w:rFonts w:ascii="Meiryo UI" w:eastAsia="Meiryo UI" w:hAnsi="Meiryo UI" w:cs="Meiryo UI" w:hint="eastAsia"/>
                <w:szCs w:val="21"/>
              </w:rPr>
              <w:t>主な既往歴（　　　　　　　　　　　　　　　　　　）</w:t>
            </w:r>
          </w:p>
        </w:tc>
      </w:tr>
      <w:tr w:rsidR="00514725" w:rsidRPr="00722FF0" w:rsidTr="007923C0">
        <w:trPr>
          <w:trHeight w:val="54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4725" w:rsidRPr="007923C0" w:rsidRDefault="00514725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新規申請</w:t>
            </w:r>
          </w:p>
          <w:p w:rsidR="00514725" w:rsidRPr="007923C0" w:rsidRDefault="00514725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の場合</w:t>
            </w:r>
          </w:p>
        </w:tc>
        <w:tc>
          <w:tcPr>
            <w:tcW w:w="928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725" w:rsidRPr="00722FF0" w:rsidRDefault="00514725" w:rsidP="00722FF0">
            <w:pPr>
              <w:ind w:firstLineChars="100" w:firstLine="241"/>
              <w:rPr>
                <w:rFonts w:ascii="Meiryo UI" w:eastAsia="Meiryo UI" w:hAnsi="Meiryo UI" w:cs="Meiryo UI"/>
                <w:szCs w:val="21"/>
              </w:rPr>
            </w:pPr>
            <w:r w:rsidRPr="00722FF0">
              <w:rPr>
                <w:rFonts w:ascii="Meiryo UI" w:eastAsia="Meiryo UI" w:hAnsi="Meiryo UI" w:cs="Meiryo UI" w:hint="eastAsia"/>
                <w:szCs w:val="21"/>
              </w:rPr>
              <w:t>申請やサービス利用　（　本人の希望　・　家族等の希望　）</w:t>
            </w:r>
          </w:p>
          <w:p w:rsidR="00514725" w:rsidRPr="00722FF0" w:rsidRDefault="00514725" w:rsidP="00722FF0">
            <w:pPr>
              <w:ind w:firstLineChars="100" w:firstLine="241"/>
              <w:rPr>
                <w:rFonts w:ascii="Meiryo UI" w:eastAsia="Meiryo UI" w:hAnsi="Meiryo UI" w:cs="Meiryo UI"/>
                <w:szCs w:val="21"/>
              </w:rPr>
            </w:pPr>
            <w:r w:rsidRPr="00722FF0">
              <w:rPr>
                <w:rFonts w:ascii="Meiryo UI" w:eastAsia="Meiryo UI" w:hAnsi="Meiryo UI" w:cs="Meiryo UI" w:hint="eastAsia"/>
                <w:szCs w:val="21"/>
              </w:rPr>
              <w:t xml:space="preserve">利用希望サービス　　</w:t>
            </w:r>
            <w:r w:rsidRPr="00722FF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（ </w:t>
            </w: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訪問系・通所系・短期入所・住宅改修・福祉用具・</w:t>
            </w:r>
            <w:r w:rsidRPr="00722FF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施設入所 </w:t>
            </w: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）</w:t>
            </w:r>
          </w:p>
        </w:tc>
      </w:tr>
      <w:tr w:rsidR="00514725" w:rsidRPr="00722FF0" w:rsidTr="007923C0">
        <w:trPr>
          <w:trHeight w:val="374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4725" w:rsidRPr="007923C0" w:rsidRDefault="00514725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更新申請</w:t>
            </w:r>
          </w:p>
          <w:p w:rsidR="00514725" w:rsidRPr="007923C0" w:rsidRDefault="00514725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区分変更</w:t>
            </w:r>
          </w:p>
          <w:p w:rsidR="00514725" w:rsidRPr="007923C0" w:rsidRDefault="00514725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の場合</w:t>
            </w:r>
          </w:p>
          <w:p w:rsidR="00514725" w:rsidRPr="007923C0" w:rsidRDefault="00514725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  <w:p w:rsidR="00514725" w:rsidRPr="007923C0" w:rsidRDefault="00514725" w:rsidP="00684E38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現在の受給</w:t>
            </w:r>
          </w:p>
          <w:p w:rsidR="00514725" w:rsidRPr="007923C0" w:rsidRDefault="00514725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サービス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725" w:rsidRPr="00722FF0" w:rsidRDefault="00514725" w:rsidP="00684E3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サービス項目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725" w:rsidRPr="00722FF0" w:rsidRDefault="00514725" w:rsidP="00684E3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頻　度</w:t>
            </w:r>
          </w:p>
        </w:tc>
        <w:tc>
          <w:tcPr>
            <w:tcW w:w="6020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4725" w:rsidRPr="00722FF0" w:rsidRDefault="00514725" w:rsidP="00684E3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詳細内容（利用事業所等）</w:t>
            </w:r>
          </w:p>
        </w:tc>
      </w:tr>
      <w:tr w:rsidR="00514725" w:rsidRPr="00722FF0" w:rsidTr="007923C0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514725" w:rsidRPr="007923C0" w:rsidRDefault="00514725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725" w:rsidRPr="007923C0" w:rsidRDefault="00514725" w:rsidP="00684E38">
            <w:pPr>
              <w:rPr>
                <w:rFonts w:ascii="Meiryo UI" w:eastAsia="Meiryo UI" w:hAnsi="Meiryo UI" w:cs="Meiryo UI"/>
                <w:w w:val="90"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w w:val="90"/>
                <w:kern w:val="0"/>
                <w:szCs w:val="21"/>
              </w:rPr>
              <w:t>訪問介護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725" w:rsidRPr="00B64630" w:rsidRDefault="00514725" w:rsidP="00684E38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週　　回</w:t>
            </w:r>
          </w:p>
        </w:tc>
        <w:tc>
          <w:tcPr>
            <w:tcW w:w="60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4725" w:rsidRPr="00B64630" w:rsidRDefault="00514725" w:rsidP="00B64630">
            <w:pPr>
              <w:ind w:firstLineChars="200" w:firstLine="462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曜日・時間(</w:t>
            </w:r>
            <w:r w:rsidR="00FC0B6A"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　：　～　：　</w:t>
            </w: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)</w:t>
            </w:r>
            <w:r w:rsidR="00FC0B6A"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（　　　　</w:t>
            </w:r>
            <w:r w:rsidR="00722FF0"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　　</w:t>
            </w:r>
            <w:r w:rsidR="00FC0B6A"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　　　　　　　　）</w:t>
            </w:r>
          </w:p>
        </w:tc>
      </w:tr>
      <w:tr w:rsidR="00FC0B6A" w:rsidRPr="00722FF0" w:rsidTr="007923C0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C0B6A" w:rsidRPr="007923C0" w:rsidRDefault="00FC0B6A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B6A" w:rsidRPr="007923C0" w:rsidRDefault="00FC0B6A" w:rsidP="00684E38">
            <w:pPr>
              <w:rPr>
                <w:rFonts w:ascii="Meiryo UI" w:eastAsia="Meiryo UI" w:hAnsi="Meiryo UI" w:cs="Meiryo UI"/>
                <w:w w:val="90"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w w:val="90"/>
                <w:kern w:val="0"/>
                <w:szCs w:val="21"/>
              </w:rPr>
              <w:t>訪問入浴介護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B6A" w:rsidRPr="00B64630" w:rsidRDefault="00FC0B6A" w:rsidP="00684E38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週　　回</w:t>
            </w:r>
          </w:p>
        </w:tc>
        <w:tc>
          <w:tcPr>
            <w:tcW w:w="60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0B6A" w:rsidRPr="00B64630" w:rsidRDefault="00FC0B6A" w:rsidP="00B64630">
            <w:pPr>
              <w:ind w:firstLineChars="200" w:firstLine="462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曜日・時間(　：　～　：　)（　　　　</w:t>
            </w:r>
            <w:r w:rsidR="00722FF0"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　　</w:t>
            </w: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　　　　　　　　）</w:t>
            </w:r>
          </w:p>
        </w:tc>
      </w:tr>
      <w:tr w:rsidR="00FC0B6A" w:rsidRPr="00722FF0" w:rsidTr="007923C0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C0B6A" w:rsidRPr="007923C0" w:rsidRDefault="00FC0B6A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B6A" w:rsidRPr="007923C0" w:rsidRDefault="00FC0B6A" w:rsidP="00684E38">
            <w:pPr>
              <w:rPr>
                <w:rFonts w:ascii="Meiryo UI" w:eastAsia="Meiryo UI" w:hAnsi="Meiryo UI" w:cs="Meiryo UI"/>
                <w:w w:val="90"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w w:val="90"/>
                <w:kern w:val="0"/>
                <w:szCs w:val="21"/>
              </w:rPr>
              <w:t>訪問リハ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B6A" w:rsidRPr="00B64630" w:rsidRDefault="00FC0B6A" w:rsidP="00684E38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週　　回</w:t>
            </w:r>
          </w:p>
        </w:tc>
        <w:tc>
          <w:tcPr>
            <w:tcW w:w="60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0B6A" w:rsidRPr="00B64630" w:rsidRDefault="00FC0B6A" w:rsidP="00B64630">
            <w:pPr>
              <w:ind w:firstLineChars="200" w:firstLine="462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曜日・時間(　：　～　：　)（　　　　　</w:t>
            </w:r>
            <w:r w:rsidR="00722FF0"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　　</w:t>
            </w: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　　　　　　　）</w:t>
            </w:r>
          </w:p>
        </w:tc>
      </w:tr>
      <w:tr w:rsidR="00FC0B6A" w:rsidRPr="00722FF0" w:rsidTr="007923C0">
        <w:trPr>
          <w:trHeight w:val="37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C0B6A" w:rsidRPr="007923C0" w:rsidRDefault="00FC0B6A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B6A" w:rsidRPr="007923C0" w:rsidRDefault="00FC0B6A" w:rsidP="00684E38">
            <w:pPr>
              <w:rPr>
                <w:rFonts w:ascii="Meiryo UI" w:eastAsia="Meiryo UI" w:hAnsi="Meiryo UI" w:cs="Meiryo UI"/>
                <w:w w:val="90"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w w:val="90"/>
                <w:kern w:val="0"/>
                <w:szCs w:val="21"/>
              </w:rPr>
              <w:t>訪問看護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B6A" w:rsidRPr="00B64630" w:rsidRDefault="00FC0B6A" w:rsidP="00684E38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週　　回</w:t>
            </w:r>
          </w:p>
        </w:tc>
        <w:tc>
          <w:tcPr>
            <w:tcW w:w="60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0B6A" w:rsidRPr="00B64630" w:rsidRDefault="00FC0B6A" w:rsidP="00B64630">
            <w:pPr>
              <w:ind w:firstLineChars="200" w:firstLine="462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曜日・時間(　：　～　：　)（　　　　　</w:t>
            </w:r>
            <w:r w:rsidR="00722FF0"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　　</w:t>
            </w: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　　　　　　　）</w:t>
            </w:r>
          </w:p>
        </w:tc>
      </w:tr>
      <w:tr w:rsidR="00FC0B6A" w:rsidRPr="00722FF0" w:rsidTr="007923C0">
        <w:trPr>
          <w:trHeight w:val="37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C0B6A" w:rsidRPr="007923C0" w:rsidRDefault="00FC0B6A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B6A" w:rsidRPr="007923C0" w:rsidRDefault="00FC0B6A" w:rsidP="00684E38">
            <w:pPr>
              <w:rPr>
                <w:rFonts w:ascii="Meiryo UI" w:eastAsia="Meiryo UI" w:hAnsi="Meiryo UI" w:cs="Meiryo UI"/>
                <w:w w:val="90"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w w:val="90"/>
                <w:kern w:val="0"/>
                <w:szCs w:val="21"/>
              </w:rPr>
              <w:t>通所介護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B6A" w:rsidRPr="00B64630" w:rsidRDefault="00FC0B6A" w:rsidP="00684E38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週　　回</w:t>
            </w:r>
          </w:p>
        </w:tc>
        <w:tc>
          <w:tcPr>
            <w:tcW w:w="60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0B6A" w:rsidRPr="00B64630" w:rsidRDefault="00FC0B6A" w:rsidP="00B64630">
            <w:pPr>
              <w:ind w:firstLineChars="200" w:firstLine="462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曜日・時間(　：　～　：　)（　　　　　</w:t>
            </w:r>
            <w:r w:rsidR="00722FF0"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　　</w:t>
            </w: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　　　　　　　）</w:t>
            </w:r>
          </w:p>
        </w:tc>
      </w:tr>
      <w:tr w:rsidR="00FC0B6A" w:rsidRPr="00722FF0" w:rsidTr="007923C0">
        <w:trPr>
          <w:trHeight w:val="37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C0B6A" w:rsidRPr="007923C0" w:rsidRDefault="00FC0B6A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B6A" w:rsidRPr="007923C0" w:rsidRDefault="00FC0B6A" w:rsidP="00684E38">
            <w:pPr>
              <w:rPr>
                <w:rFonts w:ascii="Meiryo UI" w:eastAsia="Meiryo UI" w:hAnsi="Meiryo UI" w:cs="Meiryo UI"/>
                <w:w w:val="90"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w w:val="90"/>
                <w:kern w:val="0"/>
                <w:szCs w:val="21"/>
              </w:rPr>
              <w:t>通所リハ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B6A" w:rsidRPr="00B64630" w:rsidRDefault="00FC0B6A" w:rsidP="00684E38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週　　回</w:t>
            </w:r>
          </w:p>
        </w:tc>
        <w:tc>
          <w:tcPr>
            <w:tcW w:w="60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0B6A" w:rsidRPr="00B64630" w:rsidRDefault="00FC0B6A" w:rsidP="00B64630">
            <w:pPr>
              <w:ind w:firstLineChars="200" w:firstLine="462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曜日・時間(　：　～　：　)（　　　　　</w:t>
            </w:r>
            <w:r w:rsidR="00722FF0"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　　</w:t>
            </w: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　　　　　　　）</w:t>
            </w:r>
          </w:p>
        </w:tc>
      </w:tr>
      <w:tr w:rsidR="00FC0B6A" w:rsidRPr="00722FF0" w:rsidTr="007923C0">
        <w:trPr>
          <w:trHeight w:val="37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C0B6A" w:rsidRPr="007923C0" w:rsidRDefault="00FC0B6A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B6A" w:rsidRPr="007923C0" w:rsidRDefault="00FC0B6A" w:rsidP="00684E38">
            <w:pPr>
              <w:rPr>
                <w:rFonts w:ascii="Meiryo UI" w:eastAsia="Meiryo UI" w:hAnsi="Meiryo UI" w:cs="Meiryo UI"/>
                <w:w w:val="90"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w w:val="90"/>
                <w:kern w:val="0"/>
                <w:szCs w:val="21"/>
              </w:rPr>
              <w:t>小規模多機能介護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B6A" w:rsidRPr="00B64630" w:rsidRDefault="00FC0B6A" w:rsidP="00684E38">
            <w:pPr>
              <w:jc w:val="center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>週　　回</w:t>
            </w:r>
          </w:p>
        </w:tc>
        <w:tc>
          <w:tcPr>
            <w:tcW w:w="60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0B6A" w:rsidRPr="00B64630" w:rsidRDefault="00FC0B6A" w:rsidP="00B64630">
            <w:pPr>
              <w:ind w:firstLineChars="200" w:firstLine="462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曜日・時間(　：　～　：　)（　　　　　</w:t>
            </w:r>
            <w:r w:rsidR="00722FF0"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　　</w:t>
            </w:r>
            <w:r w:rsidRPr="00B64630">
              <w:rPr>
                <w:rFonts w:ascii="Meiryo UI" w:eastAsia="Meiryo UI" w:hAnsi="Meiryo UI" w:cs="Meiryo UI" w:hint="eastAsia"/>
                <w:kern w:val="0"/>
                <w:sz w:val="20"/>
                <w:szCs w:val="21"/>
              </w:rPr>
              <w:t xml:space="preserve">　　　　　　　）</w:t>
            </w:r>
          </w:p>
        </w:tc>
      </w:tr>
      <w:tr w:rsidR="00514725" w:rsidRPr="00722FF0" w:rsidTr="007923C0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514725" w:rsidRPr="007923C0" w:rsidRDefault="00514725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725" w:rsidRPr="007923C0" w:rsidRDefault="00514725" w:rsidP="00684E38">
            <w:pPr>
              <w:rPr>
                <w:rFonts w:ascii="Meiryo UI" w:eastAsia="Meiryo UI" w:hAnsi="Meiryo UI" w:cs="Meiryo UI"/>
                <w:w w:val="90"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w w:val="90"/>
                <w:kern w:val="0"/>
                <w:szCs w:val="21"/>
              </w:rPr>
              <w:t>短期入所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725" w:rsidRPr="00B64630" w:rsidRDefault="00FC0B6A" w:rsidP="00684E38">
            <w:pPr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sz w:val="20"/>
                <w:szCs w:val="21"/>
              </w:rPr>
              <w:t>日</w:t>
            </w:r>
          </w:p>
        </w:tc>
        <w:tc>
          <w:tcPr>
            <w:tcW w:w="60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4725" w:rsidRPr="00B64630" w:rsidRDefault="00FC0B6A" w:rsidP="00684E38">
            <w:pPr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sz w:val="20"/>
                <w:szCs w:val="21"/>
              </w:rPr>
              <w:t>（　　　　　　　　　　　　　　　）</w:t>
            </w:r>
          </w:p>
        </w:tc>
      </w:tr>
      <w:tr w:rsidR="00514725" w:rsidRPr="00722FF0" w:rsidTr="007923C0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514725" w:rsidRPr="007923C0" w:rsidRDefault="00514725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725" w:rsidRPr="007923C0" w:rsidRDefault="00514725" w:rsidP="00684E38">
            <w:pPr>
              <w:rPr>
                <w:rFonts w:ascii="Meiryo UI" w:eastAsia="Meiryo UI" w:hAnsi="Meiryo UI" w:cs="Meiryo UI"/>
                <w:w w:val="90"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w w:val="90"/>
                <w:kern w:val="0"/>
                <w:szCs w:val="21"/>
              </w:rPr>
              <w:t>福祉用具貸与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725" w:rsidRPr="00B64630" w:rsidRDefault="00FC0B6A" w:rsidP="00684E38">
            <w:pPr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sz w:val="20"/>
                <w:szCs w:val="21"/>
              </w:rPr>
              <w:t>品目</w:t>
            </w:r>
          </w:p>
        </w:tc>
        <w:tc>
          <w:tcPr>
            <w:tcW w:w="60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4725" w:rsidRPr="00B64630" w:rsidRDefault="00514725" w:rsidP="00684E38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514725" w:rsidRPr="00722FF0" w:rsidTr="007923C0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514725" w:rsidRPr="007923C0" w:rsidRDefault="00514725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725" w:rsidRPr="007923C0" w:rsidRDefault="00514725" w:rsidP="00684E38">
            <w:pPr>
              <w:rPr>
                <w:rFonts w:ascii="Meiryo UI" w:eastAsia="Meiryo UI" w:hAnsi="Meiryo UI" w:cs="Meiryo UI"/>
                <w:w w:val="90"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w w:val="90"/>
                <w:kern w:val="0"/>
                <w:szCs w:val="21"/>
              </w:rPr>
              <w:t>福祉用具購入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725" w:rsidRPr="00B64630" w:rsidRDefault="00FC0B6A" w:rsidP="00684E38">
            <w:pPr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sz w:val="20"/>
                <w:szCs w:val="21"/>
              </w:rPr>
              <w:t>品目</w:t>
            </w:r>
          </w:p>
        </w:tc>
        <w:tc>
          <w:tcPr>
            <w:tcW w:w="60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4725" w:rsidRPr="00B64630" w:rsidRDefault="00514725" w:rsidP="00684E38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514725" w:rsidRPr="00722FF0" w:rsidTr="007923C0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514725" w:rsidRPr="007923C0" w:rsidRDefault="00514725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725" w:rsidRPr="007923C0" w:rsidRDefault="00FC0B6A" w:rsidP="00684E38">
            <w:pPr>
              <w:rPr>
                <w:rFonts w:ascii="Meiryo UI" w:eastAsia="Meiryo UI" w:hAnsi="Meiryo UI" w:cs="Meiryo UI"/>
                <w:w w:val="90"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w w:val="90"/>
                <w:kern w:val="0"/>
                <w:szCs w:val="21"/>
              </w:rPr>
              <w:t>住宅改修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725" w:rsidRPr="00B64630" w:rsidRDefault="00FC0B6A" w:rsidP="00684E38">
            <w:pPr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sz w:val="20"/>
                <w:szCs w:val="21"/>
              </w:rPr>
              <w:t>有　・　無</w:t>
            </w:r>
          </w:p>
        </w:tc>
        <w:tc>
          <w:tcPr>
            <w:tcW w:w="60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14725" w:rsidRPr="00B64630" w:rsidRDefault="00514725" w:rsidP="00684E38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514725" w:rsidRPr="00722FF0" w:rsidTr="007923C0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4725" w:rsidRPr="007923C0" w:rsidRDefault="00514725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4725" w:rsidRPr="007923C0" w:rsidRDefault="00FC0B6A" w:rsidP="00684E38">
            <w:pPr>
              <w:rPr>
                <w:rFonts w:ascii="Meiryo UI" w:eastAsia="Meiryo UI" w:hAnsi="Meiryo UI" w:cs="Meiryo UI"/>
                <w:w w:val="90"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w w:val="90"/>
                <w:kern w:val="0"/>
                <w:szCs w:val="21"/>
              </w:rPr>
              <w:t>居宅療養管理指導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4725" w:rsidRPr="00B64630" w:rsidRDefault="00FC0B6A" w:rsidP="00684E38">
            <w:pPr>
              <w:jc w:val="right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sz w:val="20"/>
                <w:szCs w:val="21"/>
              </w:rPr>
              <w:t>有　・　無</w:t>
            </w:r>
          </w:p>
        </w:tc>
        <w:tc>
          <w:tcPr>
            <w:tcW w:w="6020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725" w:rsidRPr="00B64630" w:rsidRDefault="00FC0B6A" w:rsidP="00B64630">
            <w:pPr>
              <w:ind w:firstLineChars="100" w:firstLine="231"/>
              <w:rPr>
                <w:rFonts w:ascii="Meiryo UI" w:eastAsia="Meiryo UI" w:hAnsi="Meiryo UI" w:cs="Meiryo UI"/>
                <w:sz w:val="20"/>
                <w:szCs w:val="21"/>
              </w:rPr>
            </w:pPr>
            <w:r w:rsidRPr="00B64630">
              <w:rPr>
                <w:rFonts w:ascii="Meiryo UI" w:eastAsia="Meiryo UI" w:hAnsi="Meiryo UI" w:cs="Meiryo UI" w:hint="eastAsia"/>
                <w:sz w:val="20"/>
                <w:szCs w:val="21"/>
              </w:rPr>
              <w:t>医師　・　歯科医師　・　薬剤師（月　　回）</w:t>
            </w:r>
          </w:p>
        </w:tc>
      </w:tr>
      <w:tr w:rsidR="00FC0B6A" w:rsidRPr="00722FF0" w:rsidTr="007923C0">
        <w:trPr>
          <w:trHeight w:val="7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0B6A" w:rsidRPr="007923C0" w:rsidRDefault="00FC0B6A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本人状況</w:t>
            </w:r>
          </w:p>
          <w:p w:rsidR="00FC0B6A" w:rsidRPr="007923C0" w:rsidRDefault="00FC0B6A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 w:val="20"/>
                <w:szCs w:val="21"/>
              </w:rPr>
              <w:t>普段の様子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B6A" w:rsidRPr="007923C0" w:rsidRDefault="00FC0B6A" w:rsidP="00684E38">
            <w:pPr>
              <w:jc w:val="center"/>
              <w:rPr>
                <w:rFonts w:ascii="Meiryo UI" w:eastAsia="Meiryo UI" w:hAnsi="Meiryo UI" w:cs="Meiryo UI"/>
                <w:b/>
                <w:w w:val="80"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b/>
                <w:bCs/>
                <w:w w:val="80"/>
                <w:kern w:val="0"/>
                <w:szCs w:val="21"/>
              </w:rPr>
              <w:t>更新・区分変更の場合前回との比較</w:t>
            </w:r>
          </w:p>
        </w:tc>
        <w:tc>
          <w:tcPr>
            <w:tcW w:w="6020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0B6A" w:rsidRPr="00722FF0" w:rsidRDefault="00FC0B6A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szCs w:val="21"/>
              </w:rPr>
              <w:t>変化　　　有　　・　無</w:t>
            </w:r>
          </w:p>
        </w:tc>
      </w:tr>
      <w:tr w:rsidR="00FC0B6A" w:rsidRPr="00722FF0" w:rsidTr="007923C0">
        <w:trPr>
          <w:trHeight w:val="22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FC0B6A" w:rsidRPr="007923C0" w:rsidRDefault="00FC0B6A" w:rsidP="00684E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B6A" w:rsidRPr="007923C0" w:rsidRDefault="00FC0B6A" w:rsidP="00722FF0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b/>
                <w:bCs/>
                <w:kern w:val="0"/>
                <w:szCs w:val="21"/>
              </w:rPr>
              <w:t>歩　　行</w:t>
            </w:r>
          </w:p>
        </w:tc>
        <w:tc>
          <w:tcPr>
            <w:tcW w:w="71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0B6A" w:rsidRPr="00722FF0" w:rsidRDefault="00FC0B6A" w:rsidP="00722FF0">
            <w:pPr>
              <w:ind w:firstLineChars="100" w:firstLine="241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独歩</w:t>
            </w:r>
            <w:r w:rsidR="00722FF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</w:t>
            </w: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・</w:t>
            </w:r>
            <w:r w:rsidR="00722FF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</w:t>
            </w: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つたい歩き</w:t>
            </w:r>
            <w:r w:rsidR="00722FF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</w:t>
            </w: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・</w:t>
            </w:r>
            <w:r w:rsidR="00722FF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</w:t>
            </w: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杖</w:t>
            </w:r>
            <w:r w:rsidR="00722FF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</w:t>
            </w: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・</w:t>
            </w:r>
            <w:r w:rsidR="00722FF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</w:t>
            </w: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ｼﾙﾊﾞｰｶｰ</w:t>
            </w:r>
            <w:r w:rsidR="00722FF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</w:t>
            </w: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・</w:t>
            </w:r>
            <w:r w:rsidR="00722FF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</w:t>
            </w: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歩行器</w:t>
            </w:r>
            <w:r w:rsidR="00722FF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</w:t>
            </w: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・</w:t>
            </w:r>
            <w:r w:rsidR="00722FF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</w:t>
            </w: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車椅子</w:t>
            </w:r>
            <w:r w:rsidR="00722FF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</w:t>
            </w: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・</w:t>
            </w:r>
            <w:r w:rsidR="00722FF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</w:t>
            </w: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這う</w:t>
            </w:r>
          </w:p>
          <w:p w:rsidR="00FC0B6A" w:rsidRPr="00722FF0" w:rsidRDefault="00FC0B6A" w:rsidP="00722FF0">
            <w:pPr>
              <w:ind w:firstLineChars="100" w:firstLine="241"/>
              <w:rPr>
                <w:rFonts w:ascii="Meiryo UI" w:eastAsia="Meiryo UI" w:hAnsi="Meiryo UI" w:cs="Meiryo UI"/>
                <w:szCs w:val="21"/>
              </w:rPr>
            </w:pPr>
            <w:r w:rsidRPr="00722FF0">
              <w:rPr>
                <w:rFonts w:ascii="Meiryo UI" w:eastAsia="Meiryo UI" w:hAnsi="Meiryo UI" w:cs="Meiryo UI" w:hint="eastAsia"/>
                <w:kern w:val="0"/>
                <w:szCs w:val="21"/>
              </w:rPr>
              <w:t>その他（　　　　　　　　　　　　　　　　　　　　）</w:t>
            </w:r>
          </w:p>
        </w:tc>
      </w:tr>
      <w:tr w:rsidR="00722FF0" w:rsidRPr="00722FF0" w:rsidTr="007923C0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722FF0" w:rsidRPr="007923C0" w:rsidRDefault="00722FF0" w:rsidP="00684E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FF0" w:rsidRPr="007923C0" w:rsidRDefault="00722FF0" w:rsidP="00722FF0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b/>
                <w:bCs/>
                <w:kern w:val="0"/>
                <w:szCs w:val="21"/>
              </w:rPr>
              <w:t>聴　　力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FF0" w:rsidRPr="00722FF0" w:rsidRDefault="00722FF0" w:rsidP="00722FF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22FF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問題なし　・　困　</w:t>
            </w: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難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FF0" w:rsidRPr="007923C0" w:rsidRDefault="00722FF0" w:rsidP="00722FF0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電話対応（独居）</w:t>
            </w: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22FF0" w:rsidRPr="00722FF0" w:rsidRDefault="00722FF0" w:rsidP="00722FF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22FF0">
              <w:rPr>
                <w:rFonts w:ascii="Meiryo UI" w:eastAsia="Meiryo UI" w:hAnsi="Meiryo UI" w:cs="Meiryo UI" w:hint="eastAsia"/>
                <w:szCs w:val="21"/>
              </w:rPr>
              <w:t>可　・　不可</w:t>
            </w:r>
          </w:p>
        </w:tc>
      </w:tr>
      <w:tr w:rsidR="00684E38" w:rsidRPr="00722FF0" w:rsidTr="007923C0">
        <w:trPr>
          <w:trHeight w:val="7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684E38" w:rsidRPr="007923C0" w:rsidRDefault="00684E38" w:rsidP="00684E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4E38" w:rsidRPr="007923C0" w:rsidRDefault="00684E38" w:rsidP="00722FF0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伝　　達</w:t>
            </w:r>
          </w:p>
        </w:tc>
        <w:tc>
          <w:tcPr>
            <w:tcW w:w="71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4E38" w:rsidRPr="00722FF0" w:rsidRDefault="00684E38" w:rsidP="00722FF0">
            <w:pPr>
              <w:ind w:firstLineChars="100" w:firstLine="241"/>
              <w:rPr>
                <w:rFonts w:ascii="Meiryo UI" w:eastAsia="Meiryo UI" w:hAnsi="Meiryo UI" w:cs="Meiryo UI"/>
                <w:szCs w:val="21"/>
              </w:rPr>
            </w:pPr>
            <w:r w:rsidRPr="009518DF">
              <w:rPr>
                <w:rFonts w:ascii="Meiryo UI" w:eastAsia="Meiryo UI" w:hAnsi="Meiryo UI" w:cs="Meiryo UI" w:hint="eastAsia"/>
                <w:kern w:val="0"/>
                <w:szCs w:val="21"/>
              </w:rPr>
              <w:t>問題なし　・　やや困難</w:t>
            </w:r>
            <w:r w:rsidRPr="00722FF0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　（　　　　　　　　　　　　　）</w:t>
            </w:r>
          </w:p>
        </w:tc>
      </w:tr>
      <w:tr w:rsidR="00684E38" w:rsidRPr="00722FF0" w:rsidTr="007923C0">
        <w:trPr>
          <w:trHeight w:val="1673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684E38" w:rsidRPr="007923C0" w:rsidRDefault="00684E38" w:rsidP="00684E38">
            <w:pPr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84E38" w:rsidRPr="007923C0" w:rsidRDefault="00684E38" w:rsidP="00722FF0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困っている状況</w:t>
            </w:r>
          </w:p>
          <w:p w:rsidR="00684E38" w:rsidRPr="007923C0" w:rsidRDefault="00684E38" w:rsidP="00722FF0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相談したい内容</w:t>
            </w:r>
          </w:p>
          <w:p w:rsidR="00684E38" w:rsidRPr="007923C0" w:rsidRDefault="00684E38" w:rsidP="00722FF0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 w:val="16"/>
                <w:szCs w:val="21"/>
              </w:rPr>
              <w:t>（区分変更の場合は状況変化を詳細に記入）</w:t>
            </w:r>
          </w:p>
        </w:tc>
        <w:tc>
          <w:tcPr>
            <w:tcW w:w="7154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84E38" w:rsidRPr="00722FF0" w:rsidRDefault="00684E38" w:rsidP="00684E38">
            <w:pPr>
              <w:rPr>
                <w:rFonts w:ascii="Meiryo UI" w:eastAsia="Meiryo UI" w:hAnsi="Meiryo UI" w:cs="Meiryo UI"/>
                <w:szCs w:val="21"/>
              </w:rPr>
            </w:pPr>
          </w:p>
          <w:p w:rsidR="00722FF0" w:rsidRPr="00722FF0" w:rsidRDefault="00722FF0" w:rsidP="00684E38">
            <w:pPr>
              <w:rPr>
                <w:rFonts w:ascii="Meiryo UI" w:eastAsia="Meiryo UI" w:hAnsi="Meiryo UI" w:cs="Meiryo UI"/>
                <w:szCs w:val="21"/>
              </w:rPr>
            </w:pPr>
          </w:p>
          <w:p w:rsidR="00722FF0" w:rsidRPr="00722FF0" w:rsidRDefault="00722FF0" w:rsidP="00684E38">
            <w:pPr>
              <w:rPr>
                <w:rFonts w:ascii="Meiryo UI" w:eastAsia="Meiryo UI" w:hAnsi="Meiryo UI" w:cs="Meiryo UI"/>
                <w:szCs w:val="21"/>
              </w:rPr>
            </w:pPr>
          </w:p>
          <w:p w:rsidR="00722FF0" w:rsidRDefault="00722FF0" w:rsidP="00684E38">
            <w:pPr>
              <w:rPr>
                <w:rFonts w:ascii="Meiryo UI" w:eastAsia="Meiryo UI" w:hAnsi="Meiryo UI" w:cs="Meiryo UI"/>
                <w:szCs w:val="21"/>
              </w:rPr>
            </w:pPr>
          </w:p>
          <w:p w:rsidR="00722FF0" w:rsidRPr="00722FF0" w:rsidRDefault="00722FF0" w:rsidP="00684E3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684E38" w:rsidRPr="00722FF0" w:rsidTr="007923C0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84E38" w:rsidRPr="007923C0" w:rsidRDefault="00684E38" w:rsidP="00684E38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その他</w:t>
            </w:r>
          </w:p>
        </w:tc>
        <w:tc>
          <w:tcPr>
            <w:tcW w:w="928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4E38" w:rsidRPr="00722FF0" w:rsidRDefault="00684E38" w:rsidP="00684E38">
            <w:pPr>
              <w:rPr>
                <w:rFonts w:ascii="Meiryo UI" w:eastAsia="Meiryo UI" w:hAnsi="Meiryo UI" w:cs="Meiryo UI"/>
                <w:szCs w:val="21"/>
              </w:rPr>
            </w:pPr>
          </w:p>
          <w:p w:rsidR="00722FF0" w:rsidRPr="00722FF0" w:rsidRDefault="00722FF0" w:rsidP="00684E3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9518DF" w:rsidRPr="00722FF0" w:rsidRDefault="00F44587" w:rsidP="00722FF0">
      <w:pPr>
        <w:spacing w:line="260" w:lineRule="exact"/>
        <w:rPr>
          <w:rFonts w:ascii="Meiryo UI" w:eastAsia="Meiryo UI" w:hAnsi="Meiryo UI" w:cs="Meiryo UI"/>
          <w:sz w:val="20"/>
          <w:szCs w:val="21"/>
        </w:rPr>
      </w:pPr>
      <w:r w:rsidRPr="009518DF">
        <w:rPr>
          <w:rFonts w:ascii="Meiryo UI" w:eastAsia="Meiryo UI" w:hAnsi="Meiryo UI" w:cs="Meiryo UI" w:hint="eastAsia"/>
          <w:kern w:val="0"/>
          <w:sz w:val="20"/>
          <w:szCs w:val="21"/>
        </w:rPr>
        <w:t>※訪問調査の基礎資料ですので、できるだけ正確に最新の情報を記入して下さい。</w:t>
      </w:r>
    </w:p>
    <w:p w:rsidR="00F44587" w:rsidRPr="00722FF0" w:rsidRDefault="00F44587" w:rsidP="00722FF0">
      <w:pPr>
        <w:spacing w:line="260" w:lineRule="exact"/>
        <w:rPr>
          <w:rFonts w:ascii="Meiryo UI" w:eastAsia="Meiryo UI" w:hAnsi="Meiryo UI" w:cs="Meiryo UI"/>
          <w:kern w:val="0"/>
          <w:sz w:val="20"/>
          <w:szCs w:val="21"/>
        </w:rPr>
      </w:pPr>
      <w:r w:rsidRPr="009518DF">
        <w:rPr>
          <w:rFonts w:ascii="Meiryo UI" w:eastAsia="Meiryo UI" w:hAnsi="Meiryo UI" w:cs="Meiryo UI" w:hint="eastAsia"/>
          <w:kern w:val="0"/>
          <w:sz w:val="20"/>
          <w:szCs w:val="21"/>
        </w:rPr>
        <w:t>※本人・家族の意向・状況を確認し記入して下さい。</w:t>
      </w:r>
    </w:p>
    <w:p w:rsidR="00F44587" w:rsidRPr="00722FF0" w:rsidRDefault="00F44587" w:rsidP="00722FF0">
      <w:pPr>
        <w:spacing w:line="260" w:lineRule="exact"/>
        <w:rPr>
          <w:rFonts w:ascii="Meiryo UI" w:eastAsia="Meiryo UI" w:hAnsi="Meiryo UI" w:cs="Meiryo UI"/>
          <w:kern w:val="0"/>
          <w:sz w:val="20"/>
          <w:szCs w:val="21"/>
        </w:rPr>
      </w:pPr>
      <w:r w:rsidRPr="009518DF">
        <w:rPr>
          <w:rFonts w:ascii="Meiryo UI" w:eastAsia="Meiryo UI" w:hAnsi="Meiryo UI" w:cs="Meiryo UI" w:hint="eastAsia"/>
          <w:kern w:val="0"/>
          <w:sz w:val="20"/>
          <w:szCs w:val="21"/>
        </w:rPr>
        <w:t>※本人状況欄は更新申請の場合は，前回との比較を記入して下さい。変化が無い場合は記載の必要はありませんので</w:t>
      </w:r>
      <w:r w:rsidR="00722FF0">
        <w:rPr>
          <w:rFonts w:ascii="Meiryo UI" w:eastAsia="Meiryo UI" w:hAnsi="Meiryo UI" w:cs="Meiryo UI" w:hint="eastAsia"/>
          <w:kern w:val="0"/>
          <w:sz w:val="20"/>
          <w:szCs w:val="21"/>
        </w:rPr>
        <w:t>「</w:t>
      </w:r>
      <w:r w:rsidRPr="009518DF">
        <w:rPr>
          <w:rFonts w:ascii="Meiryo UI" w:eastAsia="Meiryo UI" w:hAnsi="Meiryo UI" w:cs="Meiryo UI" w:hint="eastAsia"/>
          <w:kern w:val="0"/>
          <w:sz w:val="20"/>
          <w:szCs w:val="21"/>
        </w:rPr>
        <w:t>変化 無</w:t>
      </w:r>
      <w:r w:rsidR="00722FF0">
        <w:rPr>
          <w:rFonts w:ascii="Meiryo UI" w:eastAsia="Meiryo UI" w:hAnsi="Meiryo UI" w:cs="Meiryo UI" w:hint="eastAsia"/>
          <w:kern w:val="0"/>
          <w:sz w:val="20"/>
          <w:szCs w:val="21"/>
        </w:rPr>
        <w:t>」</w:t>
      </w:r>
      <w:r w:rsidRPr="009518DF">
        <w:rPr>
          <w:rFonts w:ascii="Meiryo UI" w:eastAsia="Meiryo UI" w:hAnsi="Meiryo UI" w:cs="Meiryo UI" w:hint="eastAsia"/>
          <w:kern w:val="0"/>
          <w:sz w:val="20"/>
          <w:szCs w:val="21"/>
        </w:rPr>
        <w:t>に○をしてください。</w:t>
      </w:r>
    </w:p>
    <w:p w:rsidR="00F44587" w:rsidRPr="00722FF0" w:rsidRDefault="00F44587" w:rsidP="00722FF0">
      <w:pPr>
        <w:spacing w:line="260" w:lineRule="exact"/>
        <w:rPr>
          <w:rFonts w:ascii="Meiryo UI" w:eastAsia="Meiryo UI" w:hAnsi="Meiryo UI" w:cs="Meiryo UI"/>
          <w:kern w:val="0"/>
          <w:sz w:val="20"/>
          <w:szCs w:val="21"/>
        </w:rPr>
      </w:pPr>
      <w:r w:rsidRPr="009518DF">
        <w:rPr>
          <w:rFonts w:ascii="Meiryo UI" w:eastAsia="Meiryo UI" w:hAnsi="Meiryo UI" w:cs="Meiryo UI" w:hint="eastAsia"/>
          <w:kern w:val="0"/>
          <w:sz w:val="20"/>
          <w:szCs w:val="21"/>
        </w:rPr>
        <w:t>※区分変更の場合前回との</w:t>
      </w:r>
      <w:r w:rsidR="00722FF0">
        <w:rPr>
          <w:rFonts w:ascii="Meiryo UI" w:eastAsia="Meiryo UI" w:hAnsi="Meiryo UI" w:cs="Meiryo UI" w:hint="eastAsia"/>
          <w:kern w:val="0"/>
          <w:sz w:val="20"/>
          <w:szCs w:val="21"/>
        </w:rPr>
        <w:t>状況変化</w:t>
      </w:r>
      <w:r w:rsidRPr="009518DF">
        <w:rPr>
          <w:rFonts w:ascii="Meiryo UI" w:eastAsia="Meiryo UI" w:hAnsi="Meiryo UI" w:cs="Meiryo UI" w:hint="eastAsia"/>
          <w:kern w:val="0"/>
          <w:sz w:val="20"/>
          <w:szCs w:val="21"/>
        </w:rPr>
        <w:t>を詳細に記入してください。</w:t>
      </w:r>
    </w:p>
    <w:tbl>
      <w:tblPr>
        <w:tblStyle w:val="a3"/>
        <w:tblW w:w="0" w:type="auto"/>
        <w:tblLook w:val="04A0"/>
      </w:tblPr>
      <w:tblGrid>
        <w:gridCol w:w="1668"/>
        <w:gridCol w:w="2976"/>
        <w:gridCol w:w="1418"/>
        <w:gridCol w:w="4602"/>
      </w:tblGrid>
      <w:tr w:rsidR="00F44587" w:rsidRPr="00722FF0" w:rsidTr="007923C0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4587" w:rsidRPr="00722FF0" w:rsidRDefault="00F44587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記</w:t>
            </w:r>
            <w:r w:rsidR="00722FF0" w:rsidRPr="007923C0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入</w:t>
            </w:r>
            <w:r w:rsidR="00722FF0" w:rsidRPr="007923C0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者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F44587" w:rsidRPr="00722FF0" w:rsidRDefault="00F44587" w:rsidP="00684E38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4587" w:rsidRPr="00722FF0" w:rsidRDefault="00F44587" w:rsidP="00684E38">
            <w:pPr>
              <w:jc w:val="center"/>
              <w:rPr>
                <w:rFonts w:ascii="Meiryo UI" w:eastAsia="Meiryo UI" w:hAnsi="Meiryo UI" w:cs="Meiryo UI"/>
                <w:b/>
                <w:szCs w:val="21"/>
              </w:rPr>
            </w:pP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所</w:t>
            </w:r>
            <w:r w:rsidR="00722FF0" w:rsidRPr="007923C0">
              <w:rPr>
                <w:rFonts w:ascii="Meiryo UI" w:eastAsia="Meiryo UI" w:hAnsi="Meiryo UI" w:cs="Meiryo UI" w:hint="eastAsia"/>
                <w:b/>
                <w:szCs w:val="21"/>
              </w:rPr>
              <w:t xml:space="preserve">　</w:t>
            </w:r>
            <w:r w:rsidRPr="007923C0">
              <w:rPr>
                <w:rFonts w:ascii="Meiryo UI" w:eastAsia="Meiryo UI" w:hAnsi="Meiryo UI" w:cs="Meiryo UI" w:hint="eastAsia"/>
                <w:b/>
                <w:szCs w:val="21"/>
              </w:rPr>
              <w:t>属</w:t>
            </w:r>
          </w:p>
        </w:tc>
        <w:tc>
          <w:tcPr>
            <w:tcW w:w="46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587" w:rsidRPr="00722FF0" w:rsidRDefault="00F44587" w:rsidP="00684E3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427FDE" w:rsidRPr="00722FF0" w:rsidRDefault="00427FDE" w:rsidP="00684E38">
      <w:pPr>
        <w:rPr>
          <w:rFonts w:ascii="Meiryo UI" w:eastAsia="Meiryo UI" w:hAnsi="Meiryo UI" w:cs="Meiryo UI"/>
          <w:szCs w:val="21"/>
        </w:rPr>
      </w:pPr>
    </w:p>
    <w:sectPr w:rsidR="00427FDE" w:rsidRPr="00722FF0" w:rsidSect="007923C0">
      <w:pgSz w:w="11906" w:h="16838" w:code="9"/>
      <w:pgMar w:top="510" w:right="624" w:bottom="397" w:left="794" w:header="851" w:footer="992" w:gutter="0"/>
      <w:cols w:space="425"/>
      <w:docGrid w:type="linesAndChars" w:linePitch="374" w:charSpace="6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1D8" w:rsidRDefault="00B731D8" w:rsidP="00B64630">
      <w:r>
        <w:separator/>
      </w:r>
    </w:p>
  </w:endnote>
  <w:endnote w:type="continuationSeparator" w:id="0">
    <w:p w:rsidR="00B731D8" w:rsidRDefault="00B731D8" w:rsidP="00B6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1D8" w:rsidRDefault="00B731D8" w:rsidP="00B64630">
      <w:r>
        <w:separator/>
      </w:r>
    </w:p>
  </w:footnote>
  <w:footnote w:type="continuationSeparator" w:id="0">
    <w:p w:rsidR="00B731D8" w:rsidRDefault="00B731D8" w:rsidP="00B64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1"/>
  <w:drawingGridVerticalSpacing w:val="187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8DF"/>
    <w:rsid w:val="001E571E"/>
    <w:rsid w:val="00427FDE"/>
    <w:rsid w:val="00514725"/>
    <w:rsid w:val="00684E38"/>
    <w:rsid w:val="00722FF0"/>
    <w:rsid w:val="007923C0"/>
    <w:rsid w:val="009518DF"/>
    <w:rsid w:val="009B4D59"/>
    <w:rsid w:val="00B64630"/>
    <w:rsid w:val="00B731D8"/>
    <w:rsid w:val="00F44587"/>
    <w:rsid w:val="00FC0B6A"/>
    <w:rsid w:val="00FC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3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64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64630"/>
  </w:style>
  <w:style w:type="paragraph" w:styleId="a8">
    <w:name w:val="footer"/>
    <w:basedOn w:val="a"/>
    <w:link w:val="a9"/>
    <w:uiPriority w:val="99"/>
    <w:semiHidden/>
    <w:unhideWhenUsed/>
    <w:rsid w:val="00B646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64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40326-201C-4948-9BD5-92BFA913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伊佐市役所</dc:creator>
  <cp:lastModifiedBy>伊佐市役所</cp:lastModifiedBy>
  <cp:revision>4</cp:revision>
  <cp:lastPrinted>2018-10-24T01:12:00Z</cp:lastPrinted>
  <dcterms:created xsi:type="dcterms:W3CDTF">2018-10-23T23:56:00Z</dcterms:created>
  <dcterms:modified xsi:type="dcterms:W3CDTF">2018-10-24T01:12:00Z</dcterms:modified>
</cp:coreProperties>
</file>