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57" w:rsidRPr="00BC212C" w:rsidRDefault="00D81957" w:rsidP="00D81957">
      <w:pPr>
        <w:rPr>
          <w:rFonts w:ascii="ＭＳ Ｐ明朝" w:hAnsi="ＭＳ Ｐ明朝"/>
          <w:sz w:val="28"/>
          <w:szCs w:val="28"/>
        </w:rPr>
      </w:pPr>
      <w:r w:rsidRPr="00BC212C">
        <w:rPr>
          <w:rFonts w:ascii="ＭＳ Ｐ明朝" w:hAnsi="ＭＳ Ｐ明朝" w:hint="eastAsia"/>
          <w:sz w:val="28"/>
          <w:szCs w:val="28"/>
        </w:rPr>
        <w:t>FAX</w:t>
      </w:r>
      <w:r w:rsidR="005C4BD6">
        <w:rPr>
          <w:rFonts w:ascii="ＭＳ Ｐ明朝" w:hAnsi="ＭＳ Ｐ明朝" w:hint="eastAsia"/>
          <w:sz w:val="28"/>
          <w:szCs w:val="28"/>
        </w:rPr>
        <w:t>番号　０９９５－２６</w:t>
      </w:r>
      <w:r w:rsidRPr="00BC212C">
        <w:rPr>
          <w:rFonts w:ascii="ＭＳ Ｐ明朝" w:hAnsi="ＭＳ Ｐ明朝" w:hint="eastAsia"/>
          <w:sz w:val="28"/>
          <w:szCs w:val="28"/>
        </w:rPr>
        <w:t>－</w:t>
      </w:r>
      <w:r w:rsidR="005C4BD6">
        <w:rPr>
          <w:rFonts w:ascii="ＭＳ Ｐ明朝" w:hAnsi="ＭＳ Ｐ明朝" w:hint="eastAsia"/>
          <w:sz w:val="28"/>
          <w:szCs w:val="28"/>
        </w:rPr>
        <w:t>１０５５</w:t>
      </w:r>
    </w:p>
    <w:p w:rsidR="00D81957" w:rsidRDefault="0014713D" w:rsidP="00D81957">
      <w:pPr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文化スポーツ課内</w:t>
      </w:r>
      <w:r w:rsidR="00D81957" w:rsidRPr="00BC212C">
        <w:rPr>
          <w:rFonts w:ascii="ＭＳ Ｐ明朝" w:hAnsi="ＭＳ Ｐ明朝" w:hint="eastAsia"/>
          <w:sz w:val="28"/>
          <w:szCs w:val="28"/>
        </w:rPr>
        <w:t xml:space="preserve"> いさのおんがくたい事務局　行</w:t>
      </w:r>
    </w:p>
    <w:p w:rsidR="00D81957" w:rsidRPr="0037093E" w:rsidRDefault="00D81957" w:rsidP="00D81957">
      <w:pPr>
        <w:jc w:val="center"/>
        <w:rPr>
          <w:rFonts w:ascii="ＭＳ Ｐ明朝" w:hAnsi="ＭＳ Ｐ明朝"/>
          <w:b/>
          <w:sz w:val="32"/>
          <w:szCs w:val="32"/>
        </w:rPr>
      </w:pPr>
      <w:r w:rsidRPr="0037093E">
        <w:rPr>
          <w:rFonts w:ascii="ＭＳ Ｐ明朝" w:hAnsi="ＭＳ Ｐ明朝" w:hint="eastAsia"/>
          <w:b/>
          <w:sz w:val="32"/>
          <w:szCs w:val="32"/>
        </w:rPr>
        <w:t>「いさのおんがくたい</w:t>
      </w:r>
      <w:r w:rsidR="005C4BD6">
        <w:rPr>
          <w:rFonts w:ascii="ＭＳ Ｐ明朝" w:hAnsi="ＭＳ Ｐ明朝" w:hint="eastAsia"/>
          <w:b/>
          <w:sz w:val="32"/>
          <w:szCs w:val="32"/>
        </w:rPr>
        <w:t>201</w:t>
      </w:r>
      <w:r w:rsidR="006A263D">
        <w:rPr>
          <w:rFonts w:ascii="ＭＳ Ｐ明朝" w:hAnsi="ＭＳ Ｐ明朝" w:hint="eastAsia"/>
          <w:b/>
          <w:sz w:val="32"/>
          <w:szCs w:val="32"/>
        </w:rPr>
        <w:t>7</w:t>
      </w:r>
      <w:r w:rsidRPr="0037093E">
        <w:rPr>
          <w:rFonts w:ascii="ＭＳ Ｐ明朝" w:hAnsi="ＭＳ Ｐ明朝" w:hint="eastAsia"/>
          <w:b/>
          <w:sz w:val="32"/>
          <w:szCs w:val="32"/>
        </w:rPr>
        <w:t>」出演申込書</w:t>
      </w:r>
    </w:p>
    <w:p w:rsidR="00D81957" w:rsidRPr="0037093E" w:rsidRDefault="00D81957" w:rsidP="00D81957">
      <w:pPr>
        <w:jc w:val="right"/>
        <w:rPr>
          <w:rFonts w:ascii="ＭＳ Ｐ明朝" w:hAnsi="ＭＳ Ｐ明朝"/>
          <w:sz w:val="22"/>
          <w:szCs w:val="22"/>
        </w:rPr>
      </w:pPr>
      <w:r w:rsidRPr="0037093E">
        <w:rPr>
          <w:rFonts w:ascii="ＭＳ Ｐ明朝" w:hAnsi="ＭＳ Ｐ明朝" w:hint="eastAsia"/>
          <w:sz w:val="22"/>
          <w:szCs w:val="22"/>
        </w:rPr>
        <w:t>平成　　年　　月　　日記入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785"/>
        <w:gridCol w:w="3996"/>
        <w:gridCol w:w="1232"/>
        <w:gridCol w:w="1402"/>
      </w:tblGrid>
      <w:tr w:rsidR="00D81957" w:rsidRPr="00E642FA" w:rsidTr="00160F81">
        <w:trPr>
          <w:trHeight w:val="62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546C96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出演</w:t>
                  </w:r>
                </w:rubyBase>
              </w:ruby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5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出演される名称（グループ名）をご記入ください。個人の場合は個人名をご記入ください。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出演者数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widowControl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ind w:left="96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</w:tr>
      <w:tr w:rsidR="00D81957" w:rsidRPr="00E642FA" w:rsidTr="00160F81">
        <w:trPr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出演申込についての責任者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打合せのできる方をご記入ください。連絡が可能な時間等もお知らせください。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住所　〒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546C96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ふりがな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電話番号 　                        </w:t>
            </w:r>
          </w:p>
          <w:p w:rsidR="00D81957" w:rsidRPr="00E642FA" w:rsidRDefault="00D81957" w:rsidP="00160F81">
            <w:pPr>
              <w:ind w:firstLineChars="50" w:firstLine="11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※ グループ内での役職名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                        </w:t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 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FAX番号　                        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連絡可能な時間帯　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05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（PC、携帯）</w:t>
            </w:r>
          </w:p>
        </w:tc>
      </w:tr>
      <w:tr w:rsidR="00D81957" w:rsidRPr="00E642FA" w:rsidTr="00160F81">
        <w:trPr>
          <w:trHeight w:val="551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種類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（該当に○）　A　ミニ・コンサート　　B　参加型ワークショップ　　C　その他</w:t>
            </w:r>
          </w:p>
        </w:tc>
      </w:tr>
      <w:tr w:rsidR="00D81957" w:rsidRPr="00E642FA" w:rsidTr="00160F81">
        <w:trPr>
          <w:trHeight w:val="579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出演ジャンル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例／管弦、器楽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出演希望日時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691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企画概要</w:t>
            </w:r>
          </w:p>
          <w:p w:rsidR="00021995" w:rsidRPr="00E642FA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（申込時点での演奏企画を記入ください。）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使用楽器名（台数）〔　　　　　　　　　　　　　　　　　　　　　　　　　　　　　　　　　　　〕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その他演奏等で使用する持込道具〔　　　　　　　　　　　　　　　　　　　　　　　　 〕</w:t>
            </w:r>
          </w:p>
        </w:tc>
      </w:tr>
      <w:tr w:rsidR="00D81957" w:rsidRPr="00E642FA" w:rsidTr="00160F81">
        <w:trPr>
          <w:trHeight w:val="819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1.出演にあたっての特色・企画概要を簡単にご記入ください。（例／ピアノとフルートのクラシック演奏）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2.主な演奏予定曲目、ワークショップ内容等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3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ホール備品の使用予定</w:t>
            </w:r>
          </w:p>
          <w:p w:rsidR="00021995" w:rsidRPr="00E642FA" w:rsidRDefault="00021995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（申込時点で要望があれば記入ください。）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椅子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個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譜面台  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ピアノ使用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有　・　無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マイク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マイクスタンド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その他に文化会館で用意してもらいたい道具等（要相談）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84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（要望等）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7152F4" w:rsidRPr="001E7D05" w:rsidRDefault="007152F4" w:rsidP="007D120D">
      <w:pPr>
        <w:ind w:left="480"/>
        <w:jc w:val="left"/>
        <w:rPr>
          <w:rFonts w:ascii="ＭＳ Ｐ明朝" w:hAnsi="ＭＳ Ｐ明朝"/>
          <w:sz w:val="22"/>
          <w:szCs w:val="22"/>
        </w:rPr>
      </w:pPr>
    </w:p>
    <w:sectPr w:rsidR="007152F4" w:rsidRPr="001E7D05" w:rsidSect="007E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851" w:header="851" w:footer="992" w:gutter="0"/>
      <w:pgNumType w:fmt="numberInDash" w:start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F8" w:rsidRDefault="004723F8" w:rsidP="00EB71C3">
      <w:r>
        <w:separator/>
      </w:r>
    </w:p>
  </w:endnote>
  <w:endnote w:type="continuationSeparator" w:id="0">
    <w:p w:rsidR="004723F8" w:rsidRDefault="004723F8" w:rsidP="00EB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C6" w:rsidRDefault="00546C96" w:rsidP="00115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C6" w:rsidRDefault="004723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F8" w:rsidRDefault="004723F8" w:rsidP="00EB71C3">
      <w:r>
        <w:separator/>
      </w:r>
    </w:p>
  </w:footnote>
  <w:footnote w:type="continuationSeparator" w:id="0">
    <w:p w:rsidR="004723F8" w:rsidRDefault="004723F8" w:rsidP="00EB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EB9"/>
    <w:multiLevelType w:val="hybridMultilevel"/>
    <w:tmpl w:val="43D248C2"/>
    <w:lvl w:ilvl="0" w:tplc="A95007B4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957"/>
    <w:rsid w:val="00021995"/>
    <w:rsid w:val="00097647"/>
    <w:rsid w:val="00135867"/>
    <w:rsid w:val="0014713D"/>
    <w:rsid w:val="00172B56"/>
    <w:rsid w:val="001B0C62"/>
    <w:rsid w:val="001E7D05"/>
    <w:rsid w:val="002A405C"/>
    <w:rsid w:val="002D6CAB"/>
    <w:rsid w:val="00445112"/>
    <w:rsid w:val="004723F8"/>
    <w:rsid w:val="004925FC"/>
    <w:rsid w:val="004E2286"/>
    <w:rsid w:val="005239E9"/>
    <w:rsid w:val="0054109B"/>
    <w:rsid w:val="00546C96"/>
    <w:rsid w:val="00594D4A"/>
    <w:rsid w:val="005C4BD6"/>
    <w:rsid w:val="006A263D"/>
    <w:rsid w:val="007152F4"/>
    <w:rsid w:val="007D120D"/>
    <w:rsid w:val="007E2865"/>
    <w:rsid w:val="007F71A9"/>
    <w:rsid w:val="008930BE"/>
    <w:rsid w:val="00924FC7"/>
    <w:rsid w:val="009B0724"/>
    <w:rsid w:val="00AA3FF7"/>
    <w:rsid w:val="00AE518B"/>
    <w:rsid w:val="00BC3634"/>
    <w:rsid w:val="00CC41A3"/>
    <w:rsid w:val="00CD2FD5"/>
    <w:rsid w:val="00D02895"/>
    <w:rsid w:val="00D81957"/>
    <w:rsid w:val="00DB3017"/>
    <w:rsid w:val="00DC5447"/>
    <w:rsid w:val="00E14A48"/>
    <w:rsid w:val="00E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5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1957"/>
    <w:rPr>
      <w:rFonts w:ascii="Century" w:eastAsia="ＭＳ Ｐ明朝" w:hAnsi="Century" w:cs="Times New Roman"/>
      <w:sz w:val="24"/>
      <w:szCs w:val="24"/>
    </w:rPr>
  </w:style>
  <w:style w:type="character" w:styleId="a5">
    <w:name w:val="page number"/>
    <w:basedOn w:val="a0"/>
    <w:rsid w:val="00D81957"/>
  </w:style>
  <w:style w:type="paragraph" w:styleId="a6">
    <w:name w:val="Date"/>
    <w:basedOn w:val="a"/>
    <w:next w:val="a"/>
    <w:link w:val="a7"/>
    <w:rsid w:val="00D81957"/>
    <w:rPr>
      <w:rFonts w:eastAsia="ＭＳ 明朝"/>
    </w:rPr>
  </w:style>
  <w:style w:type="character" w:customStyle="1" w:styleId="a7">
    <w:name w:val="日付 (文字)"/>
    <w:basedOn w:val="a0"/>
    <w:link w:val="a6"/>
    <w:rsid w:val="00D81957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35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35867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伊佐市役所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SAN40260</dc:creator>
  <cp:lastModifiedBy>伊佐市役所</cp:lastModifiedBy>
  <cp:revision>2</cp:revision>
  <dcterms:created xsi:type="dcterms:W3CDTF">2017-02-27T00:45:00Z</dcterms:created>
  <dcterms:modified xsi:type="dcterms:W3CDTF">2017-02-27T00:45:00Z</dcterms:modified>
</cp:coreProperties>
</file>