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57" w:rsidRPr="00BC212C" w:rsidRDefault="00D81957" w:rsidP="00D81957">
      <w:pPr>
        <w:rPr>
          <w:rFonts w:ascii="ＭＳ Ｐ明朝" w:hAnsi="ＭＳ Ｐ明朝"/>
          <w:sz w:val="28"/>
          <w:szCs w:val="28"/>
        </w:rPr>
      </w:pPr>
      <w:r w:rsidRPr="00BC212C">
        <w:rPr>
          <w:rFonts w:ascii="ＭＳ Ｐ明朝" w:hAnsi="ＭＳ Ｐ明朝" w:hint="eastAsia"/>
          <w:sz w:val="28"/>
          <w:szCs w:val="28"/>
        </w:rPr>
        <w:t>FAX</w:t>
      </w:r>
      <w:r w:rsidR="005C4BD6">
        <w:rPr>
          <w:rFonts w:ascii="ＭＳ Ｐ明朝" w:hAnsi="ＭＳ Ｐ明朝" w:hint="eastAsia"/>
          <w:sz w:val="28"/>
          <w:szCs w:val="28"/>
        </w:rPr>
        <w:t>番号　０９９５－２６</w:t>
      </w:r>
      <w:r w:rsidRPr="00BC212C">
        <w:rPr>
          <w:rFonts w:ascii="ＭＳ Ｐ明朝" w:hAnsi="ＭＳ Ｐ明朝" w:hint="eastAsia"/>
          <w:sz w:val="28"/>
          <w:szCs w:val="28"/>
        </w:rPr>
        <w:t>－</w:t>
      </w:r>
      <w:r w:rsidR="005C4BD6">
        <w:rPr>
          <w:rFonts w:ascii="ＭＳ Ｐ明朝" w:hAnsi="ＭＳ Ｐ明朝" w:hint="eastAsia"/>
          <w:sz w:val="28"/>
          <w:szCs w:val="28"/>
        </w:rPr>
        <w:t>１０５５</w:t>
      </w:r>
    </w:p>
    <w:p w:rsidR="00D81957" w:rsidRDefault="00E719D8" w:rsidP="00D81957">
      <w:pPr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社会教育</w:t>
      </w:r>
      <w:r w:rsidR="0014713D">
        <w:rPr>
          <w:rFonts w:ascii="ＭＳ Ｐ明朝" w:hAnsi="ＭＳ Ｐ明朝" w:hint="eastAsia"/>
          <w:sz w:val="28"/>
          <w:szCs w:val="28"/>
        </w:rPr>
        <w:t>課内</w:t>
      </w:r>
      <w:r w:rsidR="00D81957" w:rsidRPr="00BC212C">
        <w:rPr>
          <w:rFonts w:ascii="ＭＳ Ｐ明朝" w:hAnsi="ＭＳ Ｐ明朝" w:hint="eastAsia"/>
          <w:sz w:val="28"/>
          <w:szCs w:val="28"/>
        </w:rPr>
        <w:t xml:space="preserve"> いさのおんがくたい事務局　行</w:t>
      </w:r>
    </w:p>
    <w:p w:rsidR="00D81957" w:rsidRPr="0037093E" w:rsidRDefault="00D81957" w:rsidP="00D81957">
      <w:pPr>
        <w:jc w:val="center"/>
        <w:rPr>
          <w:rFonts w:ascii="ＭＳ Ｐ明朝" w:hAnsi="ＭＳ Ｐ明朝"/>
          <w:b/>
          <w:sz w:val="32"/>
          <w:szCs w:val="32"/>
        </w:rPr>
      </w:pPr>
      <w:r w:rsidRPr="0037093E">
        <w:rPr>
          <w:rFonts w:ascii="ＭＳ Ｐ明朝" w:hAnsi="ＭＳ Ｐ明朝" w:hint="eastAsia"/>
          <w:b/>
          <w:sz w:val="32"/>
          <w:szCs w:val="32"/>
        </w:rPr>
        <w:t>「いさのおんがくたい</w:t>
      </w:r>
      <w:r w:rsidR="0025459C">
        <w:rPr>
          <w:rFonts w:ascii="ＭＳ Ｐ明朝" w:hAnsi="ＭＳ Ｐ明朝" w:hint="eastAsia"/>
          <w:b/>
          <w:sz w:val="32"/>
          <w:szCs w:val="32"/>
        </w:rPr>
        <w:t>201</w:t>
      </w:r>
      <w:r w:rsidR="00D02C96">
        <w:rPr>
          <w:rFonts w:ascii="ＭＳ Ｐ明朝" w:hAnsi="ＭＳ Ｐ明朝" w:hint="eastAsia"/>
          <w:b/>
          <w:sz w:val="32"/>
          <w:szCs w:val="32"/>
        </w:rPr>
        <w:t>9</w:t>
      </w:r>
      <w:r w:rsidRPr="0037093E">
        <w:rPr>
          <w:rFonts w:ascii="ＭＳ Ｐ明朝" w:hAnsi="ＭＳ Ｐ明朝" w:hint="eastAsia"/>
          <w:b/>
          <w:sz w:val="32"/>
          <w:szCs w:val="32"/>
        </w:rPr>
        <w:t>」出演申込書</w:t>
      </w:r>
    </w:p>
    <w:p w:rsidR="00D81957" w:rsidRPr="0037093E" w:rsidRDefault="00D81957" w:rsidP="00D81957">
      <w:pPr>
        <w:jc w:val="right"/>
        <w:rPr>
          <w:rFonts w:ascii="ＭＳ Ｐ明朝" w:hAnsi="ＭＳ Ｐ明朝"/>
          <w:sz w:val="22"/>
          <w:szCs w:val="22"/>
        </w:rPr>
      </w:pPr>
      <w:r w:rsidRPr="0037093E">
        <w:rPr>
          <w:rFonts w:ascii="ＭＳ Ｐ明朝" w:hAnsi="ＭＳ Ｐ明朝" w:hint="eastAsia"/>
          <w:sz w:val="22"/>
          <w:szCs w:val="22"/>
        </w:rPr>
        <w:t xml:space="preserve">　　年　　月　　日記入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785"/>
        <w:gridCol w:w="3996"/>
        <w:gridCol w:w="1232"/>
        <w:gridCol w:w="1402"/>
      </w:tblGrid>
      <w:tr w:rsidR="00D81957" w:rsidRPr="00E642FA" w:rsidTr="00160F81">
        <w:trPr>
          <w:trHeight w:val="62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CC7CF5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出演</w:t>
                  </w:r>
                </w:rubyBase>
              </w:ruby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57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出演される名称（グループ名）をご記入ください。個人の場合は個人名をご記入ください。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出演者数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widowControl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ind w:left="96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人</w:t>
            </w:r>
          </w:p>
        </w:tc>
      </w:tr>
      <w:tr w:rsidR="00D81957" w:rsidRPr="00E642FA" w:rsidTr="00160F81">
        <w:trPr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出演申込についての責任者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打合せのできる方をご記入ください。連絡が可能な時間等もお知らせください。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住所　〒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CC7CF5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ふりがな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氏名</w:t>
                  </w:r>
                </w:rubyBase>
              </w:ruby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電話番号 　                        </w:t>
            </w:r>
          </w:p>
          <w:p w:rsidR="00D81957" w:rsidRPr="00E642FA" w:rsidRDefault="00D81957" w:rsidP="00160F81">
            <w:pPr>
              <w:ind w:firstLineChars="50" w:firstLine="11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※ グループ内での役職名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                        </w:t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 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FAX番号　                        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連絡可能な時間帯　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05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（PC、携帯）</w:t>
            </w:r>
          </w:p>
        </w:tc>
      </w:tr>
      <w:tr w:rsidR="00D81957" w:rsidRPr="00E642FA" w:rsidTr="00160F81">
        <w:trPr>
          <w:trHeight w:val="551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種類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（該当に○）　A　ミニ・コンサート　　B　参加型ワークショップ　　C　その他</w:t>
            </w:r>
          </w:p>
        </w:tc>
      </w:tr>
      <w:tr w:rsidR="00D81957" w:rsidRPr="00E642FA" w:rsidTr="00160F81">
        <w:trPr>
          <w:trHeight w:val="579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出演ジャンル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例／管弦、器楽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出演希望日時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第３希望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691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企画概要</w:t>
            </w:r>
          </w:p>
          <w:p w:rsidR="00021995" w:rsidRPr="00E642FA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（申込時点での演奏企画を記入ください。）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使用楽器名（台数）〔　　　　　　　　　　　　　　　　　　　　　　　　　　　　　　　　　　　〕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その他演奏等で使用する持込道具〔　　　　　　　　　　　　　　　　　　　　　　　　 〕</w:t>
            </w:r>
          </w:p>
        </w:tc>
      </w:tr>
      <w:tr w:rsidR="00D81957" w:rsidRPr="00E642FA" w:rsidTr="00160F81">
        <w:trPr>
          <w:trHeight w:val="819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1.出演にあたっての特色・企画概要を簡単にご記入ください。（例／ピアノとフルートのクラシック演奏）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2.主な演奏予定曲目、ワークショップ内容等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3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ホール備品の使用予定</w:t>
            </w:r>
          </w:p>
          <w:p w:rsidR="00021995" w:rsidRPr="00E642FA" w:rsidRDefault="00021995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（申込時点で要望があれば記入ください。）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椅子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個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譜面台  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ピアノ使用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有　・　無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</w:p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マイク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マイクスタンド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その他に文化会館で用意してもらいたい道具等（要相談）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848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（要望等）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7152F4" w:rsidRPr="001E7D05" w:rsidRDefault="007152F4" w:rsidP="007D120D">
      <w:pPr>
        <w:ind w:left="480"/>
        <w:jc w:val="left"/>
        <w:rPr>
          <w:rFonts w:ascii="ＭＳ Ｐ明朝" w:hAnsi="ＭＳ Ｐ明朝"/>
          <w:sz w:val="22"/>
          <w:szCs w:val="22"/>
        </w:rPr>
      </w:pPr>
    </w:p>
    <w:sectPr w:rsidR="007152F4" w:rsidRPr="001E7D05" w:rsidSect="007E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851" w:header="851" w:footer="992" w:gutter="0"/>
      <w:pgNumType w:fmt="numberInDash" w:start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9B" w:rsidRDefault="00205A9B" w:rsidP="00EB71C3">
      <w:r>
        <w:separator/>
      </w:r>
    </w:p>
  </w:endnote>
  <w:endnote w:type="continuationSeparator" w:id="0">
    <w:p w:rsidR="00205A9B" w:rsidRDefault="00205A9B" w:rsidP="00EB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C6" w:rsidRDefault="00CC7CF5" w:rsidP="00115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2C6" w:rsidRDefault="00205A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9B" w:rsidRDefault="00205A9B" w:rsidP="00EB71C3">
      <w:r>
        <w:separator/>
      </w:r>
    </w:p>
  </w:footnote>
  <w:footnote w:type="continuationSeparator" w:id="0">
    <w:p w:rsidR="00205A9B" w:rsidRDefault="00205A9B" w:rsidP="00EB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EB9"/>
    <w:multiLevelType w:val="hybridMultilevel"/>
    <w:tmpl w:val="43D248C2"/>
    <w:lvl w:ilvl="0" w:tplc="A95007B4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957"/>
    <w:rsid w:val="00021995"/>
    <w:rsid w:val="00097647"/>
    <w:rsid w:val="00135867"/>
    <w:rsid w:val="0014713D"/>
    <w:rsid w:val="00172B56"/>
    <w:rsid w:val="001B0C62"/>
    <w:rsid w:val="001E7D05"/>
    <w:rsid w:val="00205A9B"/>
    <w:rsid w:val="0025459C"/>
    <w:rsid w:val="002A405C"/>
    <w:rsid w:val="00445112"/>
    <w:rsid w:val="004925FC"/>
    <w:rsid w:val="004B1B71"/>
    <w:rsid w:val="004E2286"/>
    <w:rsid w:val="005239E9"/>
    <w:rsid w:val="0054109B"/>
    <w:rsid w:val="00594D4A"/>
    <w:rsid w:val="005C4BD6"/>
    <w:rsid w:val="00626A91"/>
    <w:rsid w:val="00641835"/>
    <w:rsid w:val="006A263D"/>
    <w:rsid w:val="007152F4"/>
    <w:rsid w:val="007D120D"/>
    <w:rsid w:val="007E2865"/>
    <w:rsid w:val="007F71A9"/>
    <w:rsid w:val="00841E9E"/>
    <w:rsid w:val="008930BE"/>
    <w:rsid w:val="00924FC7"/>
    <w:rsid w:val="009B0724"/>
    <w:rsid w:val="009E4A44"/>
    <w:rsid w:val="00AA3FF7"/>
    <w:rsid w:val="00AE518B"/>
    <w:rsid w:val="00BC3634"/>
    <w:rsid w:val="00CC41A3"/>
    <w:rsid w:val="00CC7CF5"/>
    <w:rsid w:val="00CD2FD5"/>
    <w:rsid w:val="00D02895"/>
    <w:rsid w:val="00D02C96"/>
    <w:rsid w:val="00D81957"/>
    <w:rsid w:val="00DB3017"/>
    <w:rsid w:val="00DC5447"/>
    <w:rsid w:val="00E14A48"/>
    <w:rsid w:val="00E719D8"/>
    <w:rsid w:val="00EB71C3"/>
    <w:rsid w:val="00EF7DCF"/>
    <w:rsid w:val="00F2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5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1957"/>
    <w:rPr>
      <w:rFonts w:ascii="Century" w:eastAsia="ＭＳ Ｐ明朝" w:hAnsi="Century" w:cs="Times New Roman"/>
      <w:sz w:val="24"/>
      <w:szCs w:val="24"/>
    </w:rPr>
  </w:style>
  <w:style w:type="character" w:styleId="a5">
    <w:name w:val="page number"/>
    <w:basedOn w:val="a0"/>
    <w:rsid w:val="00D81957"/>
  </w:style>
  <w:style w:type="paragraph" w:styleId="a6">
    <w:name w:val="Date"/>
    <w:basedOn w:val="a"/>
    <w:next w:val="a"/>
    <w:link w:val="a7"/>
    <w:rsid w:val="00D81957"/>
    <w:rPr>
      <w:rFonts w:eastAsia="ＭＳ 明朝"/>
    </w:rPr>
  </w:style>
  <w:style w:type="character" w:customStyle="1" w:styleId="a7">
    <w:name w:val="日付 (文字)"/>
    <w:basedOn w:val="a0"/>
    <w:link w:val="a6"/>
    <w:rsid w:val="00D81957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35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35867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伊佐市役所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SAN40260</dc:creator>
  <cp:lastModifiedBy>伊佐市役所</cp:lastModifiedBy>
  <cp:revision>2</cp:revision>
  <dcterms:created xsi:type="dcterms:W3CDTF">2019-02-20T06:11:00Z</dcterms:created>
  <dcterms:modified xsi:type="dcterms:W3CDTF">2019-02-20T06:11:00Z</dcterms:modified>
</cp:coreProperties>
</file>