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BF" w:rsidRPr="00E85D25" w:rsidRDefault="00C301D7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D66F65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>契約担当者</w:t>
      </w:r>
    </w:p>
    <w:p w:rsidR="008A44BF" w:rsidRPr="00E85D25" w:rsidRDefault="00D66F65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伊佐市長　　　　　　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D1ED1" w:rsidRPr="00E85D2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D66F65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2FB3">
        <w:rPr>
          <w:rFonts w:asciiTheme="minorEastAsia" w:eastAsiaTheme="minorEastAsia" w:hAnsiTheme="minorEastAsia" w:hint="eastAsia"/>
          <w:sz w:val="22"/>
          <w:szCs w:val="22"/>
        </w:rPr>
        <w:t>請負者</w:t>
      </w: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商号又は名称　　　　　　　　　　　　　　　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代表者の氏名　　　　　　　　　　　　　　印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D82FB3">
      <w:pPr>
        <w:adjustRightInd/>
        <w:spacing w:line="426" w:lineRule="exact"/>
        <w:jc w:val="center"/>
        <w:rPr>
          <w:rFonts w:asciiTheme="minorEastAsia" w:eastAsiaTheme="minorEastAsia" w:hAnsiTheme="minorEastAsia" w:cs="Times New Roman"/>
          <w:spacing w:val="2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工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事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目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的</w:t>
      </w:r>
      <w:r w:rsidR="008A44BF"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="008A44BF"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物</w:t>
      </w:r>
      <w:r w:rsidR="008A44BF"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="008A44BF"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引</w:t>
      </w:r>
      <w:r w:rsidR="008A44BF"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="008A44BF"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渡</w:t>
      </w:r>
      <w:r w:rsidR="008A44BF"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="008A44BF"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書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下記の</w:t>
      </w:r>
      <w:r w:rsidR="00D82FB3">
        <w:rPr>
          <w:rFonts w:asciiTheme="minorEastAsia" w:eastAsiaTheme="minorEastAsia" w:hAnsiTheme="minorEastAsia" w:hint="eastAsia"/>
          <w:sz w:val="22"/>
          <w:szCs w:val="22"/>
        </w:rPr>
        <w:t>工事目的物</w:t>
      </w:r>
      <w:r w:rsidRPr="00E85D25">
        <w:rPr>
          <w:rFonts w:asciiTheme="minorEastAsia" w:eastAsiaTheme="minorEastAsia" w:hAnsiTheme="minorEastAsia" w:hint="eastAsia"/>
          <w:sz w:val="22"/>
          <w:szCs w:val="22"/>
        </w:rPr>
        <w:t>の引渡しを申し出ます。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059"/>
      </w:tblGrid>
      <w:tr w:rsidR="008A44BF" w:rsidRPr="00E85D25" w:rsidTr="00D82FB3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D82FB3" w:rsidP="00D82FB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4F3D9C">
              <w:rPr>
                <w:rFonts w:asciiTheme="minorEastAsia" w:eastAsiaTheme="minorEastAsia" w:hAnsiTheme="minorEastAsia" w:cs="Times New Roman" w:hint="eastAsia"/>
                <w:spacing w:val="195"/>
                <w:sz w:val="22"/>
                <w:szCs w:val="22"/>
                <w:fitText w:val="1554" w:id="1972087808"/>
              </w:rPr>
              <w:t>工事</w:t>
            </w:r>
            <w:r w:rsidRPr="004F3D9C">
              <w:rPr>
                <w:rFonts w:asciiTheme="minorEastAsia" w:eastAsiaTheme="minorEastAsia" w:hAnsiTheme="minorEastAsia" w:cs="Times New Roman" w:hint="eastAsia"/>
                <w:spacing w:val="22"/>
                <w:sz w:val="22"/>
                <w:szCs w:val="22"/>
                <w:fitText w:val="1554" w:id="1972087808"/>
              </w:rPr>
              <w:t>名</w:t>
            </w:r>
          </w:p>
        </w:tc>
        <w:tc>
          <w:tcPr>
            <w:tcW w:w="6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8A44BF" w:rsidRPr="00E85D25" w:rsidTr="00D82FB3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D82FB3" w:rsidP="00D82FB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4F3D9C">
              <w:rPr>
                <w:rFonts w:asciiTheme="minorEastAsia" w:eastAsiaTheme="minorEastAsia" w:hAnsiTheme="minorEastAsia" w:cs="Times New Roman" w:hint="eastAsia"/>
                <w:spacing w:val="90"/>
                <w:sz w:val="22"/>
                <w:szCs w:val="22"/>
                <w:fitText w:val="1554" w:id="1972087809"/>
              </w:rPr>
              <w:t>工事場</w:t>
            </w:r>
            <w:r w:rsidRPr="004F3D9C">
              <w:rPr>
                <w:rFonts w:asciiTheme="minorEastAsia" w:eastAsiaTheme="minorEastAsia" w:hAnsiTheme="minorEastAsia" w:cs="Times New Roman" w:hint="eastAsia"/>
                <w:spacing w:val="22"/>
                <w:sz w:val="22"/>
                <w:szCs w:val="22"/>
                <w:fitText w:val="1554" w:id="1972087809"/>
              </w:rPr>
              <w:t>所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70088D" w:rsidP="007008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 xml:space="preserve">　伊佐市　　　　　　　　地内</w:t>
            </w:r>
          </w:p>
        </w:tc>
      </w:tr>
      <w:tr w:rsidR="008A44BF" w:rsidRPr="00E85D25" w:rsidTr="00D82FB3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契約金額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8A44BF" w:rsidP="007008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>一金　　　　　　　　　円也</w:t>
            </w:r>
          </w:p>
        </w:tc>
      </w:tr>
      <w:tr w:rsidR="00D82FB3" w:rsidRPr="00E85D25" w:rsidTr="00D82FB3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82FB3" w:rsidRPr="00E85D25" w:rsidRDefault="00D82FB3" w:rsidP="00D82F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完成</w: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>検査年月日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82FB3" w:rsidRPr="00E85D25" w:rsidRDefault="00D82FB3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301D7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8A44BF" w:rsidRPr="00E85D25" w:rsidRDefault="008A44BF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sectPr w:rsidR="008A44BF" w:rsidRPr="00E85D2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AA" w:rsidRDefault="009647AA">
      <w:r>
        <w:separator/>
      </w:r>
    </w:p>
  </w:endnote>
  <w:endnote w:type="continuationSeparator" w:id="0">
    <w:p w:rsidR="009647AA" w:rsidRDefault="0096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AA" w:rsidRDefault="009647A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647AA" w:rsidRDefault="0096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BF"/>
    <w:rsid w:val="000A6DAD"/>
    <w:rsid w:val="002D1ED1"/>
    <w:rsid w:val="004A54EE"/>
    <w:rsid w:val="004F3D9C"/>
    <w:rsid w:val="005F328E"/>
    <w:rsid w:val="0070088D"/>
    <w:rsid w:val="008A44BF"/>
    <w:rsid w:val="009647AA"/>
    <w:rsid w:val="00B35D93"/>
    <w:rsid w:val="00BA6896"/>
    <w:rsid w:val="00C301D7"/>
    <w:rsid w:val="00CA0BB9"/>
    <w:rsid w:val="00D66F65"/>
    <w:rsid w:val="00D82FB3"/>
    <w:rsid w:val="00E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ED04D9-CBF3-4036-821A-3608E08B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A54EE"/>
    <w:rPr>
      <w:rFonts w:cs="ＭＳ 明朝"/>
      <w:kern w:val="0"/>
    </w:rPr>
  </w:style>
  <w:style w:type="paragraph" w:styleId="a5">
    <w:name w:val="footer"/>
    <w:basedOn w:val="a"/>
    <w:link w:val="a6"/>
    <w:uiPriority w:val="99"/>
    <w:semiHidden/>
    <w:unhideWhenUsed/>
    <w:rsid w:val="004A5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A54EE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66F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6F6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ACT80020</cp:lastModifiedBy>
  <cp:revision>2</cp:revision>
  <cp:lastPrinted>2015-09-15T06:41:00Z</cp:lastPrinted>
  <dcterms:created xsi:type="dcterms:W3CDTF">2019-05-17T05:44:00Z</dcterms:created>
  <dcterms:modified xsi:type="dcterms:W3CDTF">2019-05-17T05:44:00Z</dcterms:modified>
</cp:coreProperties>
</file>