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BF" w:rsidRPr="00E85D25" w:rsidRDefault="00BB0F85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A44BF"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D66F65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>契約担当者</w:t>
      </w:r>
    </w:p>
    <w:p w:rsidR="008A44BF" w:rsidRPr="00E85D25" w:rsidRDefault="00D66F65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伊佐市長　　　　　　</w:t>
      </w:r>
      <w:r w:rsidR="008A44BF"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D1ED1" w:rsidRPr="00E85D2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D66F65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A6896" w:rsidRPr="00E85D25">
        <w:rPr>
          <w:rFonts w:asciiTheme="minorEastAsia" w:eastAsiaTheme="minorEastAsia" w:hAnsiTheme="minorEastAsia" w:hint="eastAsia"/>
          <w:sz w:val="22"/>
          <w:szCs w:val="22"/>
        </w:rPr>
        <w:t>受注者</w:t>
      </w: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A44BF"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5F32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A44BF" w:rsidRPr="00E85D25" w:rsidRDefault="008A44BF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商号又は名称　　　　　　　　　　　　　　　　</w:t>
      </w:r>
      <w:r w:rsidR="005F32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A44BF" w:rsidRPr="00E85D25" w:rsidRDefault="008A44BF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代表者の氏名　　　　　　　　　　　　　　印　</w:t>
      </w:r>
      <w:r w:rsidR="005F32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spacing w:line="426" w:lineRule="exact"/>
        <w:jc w:val="center"/>
        <w:rPr>
          <w:rFonts w:asciiTheme="minorEastAsia" w:eastAsiaTheme="minorEastAsia" w:hAnsiTheme="minorEastAsia" w:cs="Times New Roman"/>
          <w:spacing w:val="2"/>
          <w:sz w:val="36"/>
          <w:szCs w:val="36"/>
        </w:rPr>
      </w:pPr>
      <w:r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成</w:t>
      </w:r>
      <w:r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果</w:t>
      </w:r>
      <w:r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物</w:t>
      </w:r>
      <w:r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引</w:t>
      </w:r>
      <w:r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渡</w:t>
      </w:r>
      <w:r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書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下記の成果物の引渡しを申し出ます。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6059"/>
      </w:tblGrid>
      <w:tr w:rsidR="008A44BF" w:rsidRPr="00E85D25" w:rsidTr="00D66F6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begin"/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eq \o\ad(</w:instrTex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業務名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,</w:instrText>
            </w:r>
            <w:r w:rsidRPr="00E85D2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 xml:space="preserve">　　　　　　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)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8A44BF" w:rsidRPr="00E85D25" w:rsidTr="00D66F6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begin"/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eq \o\ad(</w:instrTex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業務場所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,</w:instrText>
            </w:r>
            <w:r w:rsidRPr="00E85D2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 xml:space="preserve">　　　　　　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)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194B1F" w:rsidP="00D66F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 xml:space="preserve">　伊佐市　　　　　　　　地内</w:t>
            </w:r>
          </w:p>
        </w:tc>
      </w:tr>
      <w:tr w:rsidR="008A44BF" w:rsidRPr="00E85D25" w:rsidTr="00D66F6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begin"/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eq \o\ad(</w:instrTex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契約金額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,</w:instrText>
            </w:r>
            <w:r w:rsidRPr="00E85D2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 xml:space="preserve">　　　　　　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)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194B1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="008A44BF"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>一金　　　　　　　　　円也</w:t>
            </w:r>
          </w:p>
        </w:tc>
      </w:tr>
      <w:tr w:rsidR="008A44BF" w:rsidRPr="00E85D25" w:rsidTr="00D66F6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begin"/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eq \o\ad(</w:instrTex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契約年月日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,</w:instrText>
            </w:r>
            <w:r w:rsidRPr="00E85D2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 xml:space="preserve">　　　　　　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)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0A6DAD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 xml:space="preserve">　</w:t>
            </w:r>
            <w:r w:rsidR="00BB0F85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A44BF" w:rsidRPr="00E85D25" w:rsidTr="00D66F6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完了検査年月日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B0F85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8A44BF" w:rsidRPr="00E85D25" w:rsidRDefault="008A44BF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sectPr w:rsidR="008A44BF" w:rsidRPr="00E85D2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57" w:rsidRDefault="00401557">
      <w:r>
        <w:separator/>
      </w:r>
    </w:p>
  </w:endnote>
  <w:endnote w:type="continuationSeparator" w:id="0">
    <w:p w:rsidR="00401557" w:rsidRDefault="004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57" w:rsidRDefault="0040155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01557" w:rsidRDefault="0040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BF"/>
    <w:rsid w:val="000A6DAD"/>
    <w:rsid w:val="00194B1F"/>
    <w:rsid w:val="002D1ED1"/>
    <w:rsid w:val="00401557"/>
    <w:rsid w:val="004A54EE"/>
    <w:rsid w:val="005F328E"/>
    <w:rsid w:val="008A44BF"/>
    <w:rsid w:val="009D3E4E"/>
    <w:rsid w:val="00B35D93"/>
    <w:rsid w:val="00BA6896"/>
    <w:rsid w:val="00BB0F85"/>
    <w:rsid w:val="00CA0BB9"/>
    <w:rsid w:val="00D66F65"/>
    <w:rsid w:val="00E8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EA0E25-B9F5-42DE-B194-B82FD469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A54EE"/>
    <w:rPr>
      <w:rFonts w:cs="ＭＳ 明朝"/>
      <w:kern w:val="0"/>
    </w:rPr>
  </w:style>
  <w:style w:type="paragraph" w:styleId="a5">
    <w:name w:val="footer"/>
    <w:basedOn w:val="a"/>
    <w:link w:val="a6"/>
    <w:uiPriority w:val="99"/>
    <w:semiHidden/>
    <w:unhideWhenUsed/>
    <w:rsid w:val="004A5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A54EE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66F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6F6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ACT80020</cp:lastModifiedBy>
  <cp:revision>2</cp:revision>
  <cp:lastPrinted>2015-09-15T06:04:00Z</cp:lastPrinted>
  <dcterms:created xsi:type="dcterms:W3CDTF">2019-05-17T05:45:00Z</dcterms:created>
  <dcterms:modified xsi:type="dcterms:W3CDTF">2019-05-17T05:45:00Z</dcterms:modified>
</cp:coreProperties>
</file>