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54" w:rsidRPr="00AB4629" w:rsidRDefault="00AB4629" w:rsidP="00F86F5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B4629">
        <w:rPr>
          <w:rFonts w:asciiTheme="majorEastAsia" w:eastAsiaTheme="majorEastAsia" w:hAnsiTheme="majorEastAsia" w:hint="eastAsia"/>
          <w:sz w:val="24"/>
          <w:szCs w:val="24"/>
        </w:rPr>
        <w:t>伊佐</w:t>
      </w:r>
      <w:r w:rsidR="00AA3565" w:rsidRPr="00AB4629">
        <w:rPr>
          <w:rFonts w:asciiTheme="majorEastAsia" w:eastAsiaTheme="majorEastAsia" w:hAnsiTheme="majorEastAsia" w:hint="eastAsia"/>
          <w:sz w:val="24"/>
          <w:szCs w:val="24"/>
        </w:rPr>
        <w:t>市新庁舎建設</w:t>
      </w:r>
      <w:r w:rsidRPr="00AB4629">
        <w:rPr>
          <w:rFonts w:asciiTheme="majorEastAsia" w:eastAsiaTheme="majorEastAsia" w:hAnsiTheme="majorEastAsia" w:hint="eastAsia"/>
          <w:sz w:val="24"/>
          <w:szCs w:val="24"/>
        </w:rPr>
        <w:t>市民</w:t>
      </w:r>
      <w:r w:rsidR="00C7315E" w:rsidRPr="00AB4629">
        <w:rPr>
          <w:rFonts w:asciiTheme="majorEastAsia" w:eastAsiaTheme="majorEastAsia" w:hAnsiTheme="majorEastAsia" w:hint="eastAsia"/>
          <w:sz w:val="24"/>
          <w:szCs w:val="24"/>
        </w:rPr>
        <w:t>ワークショップ参加</w:t>
      </w:r>
      <w:r w:rsidR="00AE2207">
        <w:rPr>
          <w:rFonts w:asciiTheme="majorEastAsia" w:eastAsiaTheme="majorEastAsia" w:hAnsiTheme="majorEastAsia" w:hint="eastAsia"/>
          <w:sz w:val="24"/>
          <w:szCs w:val="24"/>
        </w:rPr>
        <w:t>申込書</w:t>
      </w:r>
    </w:p>
    <w:p w:rsidR="00206D7E" w:rsidRPr="004A5C72" w:rsidRDefault="00206D7E" w:rsidP="00F86F54">
      <w:pPr>
        <w:rPr>
          <w:rFonts w:asciiTheme="majorEastAsia" w:eastAsiaTheme="majorEastAsia" w:hAnsiTheme="majorEastAsia"/>
          <w:sz w:val="24"/>
          <w:szCs w:val="24"/>
        </w:rPr>
      </w:pPr>
    </w:p>
    <w:p w:rsidR="00BA5292" w:rsidRPr="00AB4629" w:rsidRDefault="00BA5292" w:rsidP="00F86F54">
      <w:pPr>
        <w:rPr>
          <w:rFonts w:asciiTheme="majorEastAsia" w:eastAsiaTheme="majorEastAsia" w:hAnsiTheme="majorEastAsia"/>
          <w:sz w:val="24"/>
          <w:szCs w:val="24"/>
        </w:rPr>
      </w:pPr>
    </w:p>
    <w:p w:rsidR="004A5C72" w:rsidRDefault="004A5C72" w:rsidP="004A5C72">
      <w:pPr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F86F54" w:rsidRPr="00AB4629" w:rsidRDefault="004A5C72" w:rsidP="004A5C72">
      <w:pPr>
        <w:ind w:right="-1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伊佐市新庁舎建設</w:t>
      </w:r>
      <w:r w:rsidR="00237077">
        <w:rPr>
          <w:rFonts w:asciiTheme="majorEastAsia" w:eastAsiaTheme="majorEastAsia" w:hAnsiTheme="majorEastAsia" w:hint="eastAsia"/>
          <w:sz w:val="24"/>
          <w:szCs w:val="24"/>
        </w:rPr>
        <w:t>市民</w:t>
      </w:r>
      <w:r w:rsidR="00F86F54" w:rsidRPr="00AB4629">
        <w:rPr>
          <w:rFonts w:asciiTheme="majorEastAsia" w:eastAsiaTheme="majorEastAsia" w:hAnsiTheme="majorEastAsia" w:hint="eastAsia"/>
          <w:sz w:val="24"/>
          <w:szCs w:val="24"/>
        </w:rPr>
        <w:t>ワークショップに</w:t>
      </w:r>
      <w:r w:rsidR="00AE2207">
        <w:rPr>
          <w:rFonts w:asciiTheme="majorEastAsia" w:eastAsiaTheme="majorEastAsia" w:hAnsiTheme="majorEastAsia" w:hint="eastAsia"/>
          <w:sz w:val="24"/>
          <w:szCs w:val="24"/>
        </w:rPr>
        <w:t>参加申込み</w:t>
      </w:r>
      <w:r w:rsidR="00F86F54" w:rsidRPr="00AB4629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:rsidR="009E55C3" w:rsidRDefault="009E55C3" w:rsidP="00F86F54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99"/>
        <w:gridCol w:w="3857"/>
        <w:gridCol w:w="1664"/>
        <w:gridCol w:w="1900"/>
      </w:tblGrid>
      <w:tr w:rsidR="00EF0612" w:rsidTr="00EF0612">
        <w:trPr>
          <w:trHeight w:val="920"/>
          <w:jc w:val="center"/>
        </w:trPr>
        <w:tc>
          <w:tcPr>
            <w:tcW w:w="1355" w:type="dxa"/>
            <w:vAlign w:val="center"/>
          </w:tcPr>
          <w:p w:rsidR="00EF0612" w:rsidRDefault="00EF0612" w:rsidP="002540A3">
            <w:pPr>
              <w:ind w:leftChars="-61" w:left="-127" w:right="-108" w:hanging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お名前</w:t>
            </w:r>
          </w:p>
        </w:tc>
        <w:tc>
          <w:tcPr>
            <w:tcW w:w="3998" w:type="dxa"/>
            <w:vAlign w:val="bottom"/>
          </w:tcPr>
          <w:p w:rsidR="0029716F" w:rsidRDefault="0029716F" w:rsidP="00EF061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F0612" w:rsidRPr="0029716F" w:rsidRDefault="00EF0612" w:rsidP="0029716F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9716F">
              <w:rPr>
                <w:rFonts w:asciiTheme="majorEastAsia" w:eastAsiaTheme="majorEastAsia" w:hAnsiTheme="majorEastAsia" w:hint="eastAsia"/>
                <w:sz w:val="16"/>
                <w:szCs w:val="16"/>
              </w:rPr>
              <w:t>(性別：男・女)(生年月日　　　年　　月　　日)</w:t>
            </w:r>
          </w:p>
        </w:tc>
        <w:tc>
          <w:tcPr>
            <w:tcW w:w="1701" w:type="dxa"/>
            <w:vMerge w:val="restart"/>
            <w:vAlign w:val="center"/>
          </w:tcPr>
          <w:p w:rsidR="00EF0612" w:rsidRPr="002540A3" w:rsidRDefault="00EF0612" w:rsidP="002540A3">
            <w:pPr>
              <w:ind w:right="-10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540A3">
              <w:rPr>
                <w:rFonts w:asciiTheme="majorEastAsia" w:eastAsiaTheme="majorEastAsia" w:hAnsiTheme="majorEastAsia" w:hint="eastAsia"/>
                <w:szCs w:val="21"/>
              </w:rPr>
              <w:t>託児の希望</w:t>
            </w:r>
          </w:p>
          <w:p w:rsidR="00EF0612" w:rsidRPr="002540A3" w:rsidRDefault="00EF0612" w:rsidP="002540A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540A3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（どちらかに〇）</w:t>
            </w:r>
          </w:p>
        </w:tc>
        <w:tc>
          <w:tcPr>
            <w:tcW w:w="1976" w:type="dxa"/>
            <w:vMerge w:val="restart"/>
            <w:vAlign w:val="center"/>
          </w:tcPr>
          <w:p w:rsidR="00EF0612" w:rsidRPr="002540A3" w:rsidRDefault="00EF0612" w:rsidP="002540A3">
            <w:pPr>
              <w:ind w:right="-1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40A3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希望する</w:t>
            </w:r>
          </w:p>
          <w:p w:rsidR="00EF0612" w:rsidRPr="002540A3" w:rsidRDefault="00EF0612" w:rsidP="002540A3">
            <w:pPr>
              <w:ind w:right="-19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40A3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  <w:p w:rsidR="00EF0612" w:rsidRDefault="00EF0612" w:rsidP="002540A3">
            <w:pPr>
              <w:ind w:right="-19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40A3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希望しない</w:t>
            </w:r>
          </w:p>
        </w:tc>
      </w:tr>
      <w:tr w:rsidR="00EF0612" w:rsidTr="00EF0612">
        <w:trPr>
          <w:jc w:val="center"/>
        </w:trPr>
        <w:tc>
          <w:tcPr>
            <w:tcW w:w="1355" w:type="dxa"/>
            <w:vAlign w:val="center"/>
          </w:tcPr>
          <w:p w:rsidR="00EF0612" w:rsidRDefault="00EF0612" w:rsidP="00EF0612">
            <w:pPr>
              <w:ind w:leftChars="-61" w:left="-128" w:rightChars="-71" w:right="-149" w:firstLineChars="13" w:firstLine="3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</w:t>
            </w:r>
          </w:p>
          <w:p w:rsidR="00EF0612" w:rsidRDefault="00EF0612" w:rsidP="00EF0612">
            <w:pPr>
              <w:ind w:leftChars="-61" w:left="-128" w:rightChars="-71" w:right="-149" w:firstLineChars="13" w:firstLine="3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（学校名）</w:t>
            </w:r>
          </w:p>
        </w:tc>
        <w:tc>
          <w:tcPr>
            <w:tcW w:w="3998" w:type="dxa"/>
            <w:vAlign w:val="center"/>
          </w:tcPr>
          <w:p w:rsidR="00EF0612" w:rsidRDefault="00EF0612" w:rsidP="00EF0612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Merge/>
          </w:tcPr>
          <w:p w:rsidR="00EF0612" w:rsidRDefault="00EF0612" w:rsidP="00F86F5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EF0612" w:rsidRDefault="00EF0612" w:rsidP="00F86F5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F0612" w:rsidTr="00EF0612">
        <w:trPr>
          <w:trHeight w:val="958"/>
          <w:jc w:val="center"/>
        </w:trPr>
        <w:tc>
          <w:tcPr>
            <w:tcW w:w="1355" w:type="dxa"/>
            <w:vAlign w:val="center"/>
          </w:tcPr>
          <w:p w:rsidR="00EF0612" w:rsidRDefault="00EF0612" w:rsidP="00EF0612">
            <w:pPr>
              <w:ind w:leftChars="-61" w:left="-128" w:rightChars="-57" w:right="-120" w:firstLine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ご住所</w:t>
            </w:r>
          </w:p>
        </w:tc>
        <w:tc>
          <w:tcPr>
            <w:tcW w:w="7675" w:type="dxa"/>
            <w:gridSpan w:val="3"/>
          </w:tcPr>
          <w:p w:rsidR="00EF0612" w:rsidRDefault="00EF0612" w:rsidP="00F86F5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EF0612" w:rsidRDefault="00EF0612" w:rsidP="00F86F5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F0612" w:rsidTr="00EF0612">
        <w:trPr>
          <w:trHeight w:val="724"/>
          <w:jc w:val="center"/>
        </w:trPr>
        <w:tc>
          <w:tcPr>
            <w:tcW w:w="1355" w:type="dxa"/>
            <w:vMerge w:val="restart"/>
            <w:vAlign w:val="center"/>
          </w:tcPr>
          <w:p w:rsidR="00EF0612" w:rsidRDefault="00EF0612" w:rsidP="00EF0612">
            <w:pPr>
              <w:ind w:leftChars="-61" w:left="-128" w:firstLine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ご連絡先</w:t>
            </w:r>
          </w:p>
        </w:tc>
        <w:tc>
          <w:tcPr>
            <w:tcW w:w="3998" w:type="dxa"/>
            <w:vAlign w:val="center"/>
          </w:tcPr>
          <w:p w:rsidR="00EF0612" w:rsidRDefault="00EF0612" w:rsidP="00EF0612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電話：</w:t>
            </w:r>
          </w:p>
        </w:tc>
        <w:tc>
          <w:tcPr>
            <w:tcW w:w="3677" w:type="dxa"/>
            <w:gridSpan w:val="2"/>
            <w:vAlign w:val="center"/>
          </w:tcPr>
          <w:p w:rsidR="00EF0612" w:rsidRDefault="00EF0612" w:rsidP="00EF0612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Segoe UI Symbol" w:eastAsiaTheme="majorEastAsia" w:hAnsi="Segoe UI Symbol" w:cs="Segoe UI Symbol" w:hint="eastAsia"/>
                <w:sz w:val="24"/>
                <w:szCs w:val="24"/>
              </w:rPr>
              <w:t>FAX</w:t>
            </w:r>
            <w:r>
              <w:rPr>
                <w:rFonts w:ascii="Segoe UI Symbol" w:eastAsiaTheme="majorEastAsia" w:hAnsi="Segoe UI Symbol" w:cs="Segoe UI Symbol" w:hint="eastAsia"/>
                <w:sz w:val="24"/>
                <w:szCs w:val="24"/>
              </w:rPr>
              <w:t>：</w:t>
            </w:r>
          </w:p>
        </w:tc>
      </w:tr>
      <w:tr w:rsidR="00EF0612" w:rsidTr="00B50272">
        <w:trPr>
          <w:trHeight w:val="630"/>
          <w:jc w:val="center"/>
        </w:trPr>
        <w:tc>
          <w:tcPr>
            <w:tcW w:w="1355" w:type="dxa"/>
            <w:vMerge/>
          </w:tcPr>
          <w:p w:rsidR="00EF0612" w:rsidRDefault="00EF0612" w:rsidP="00F86F5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75" w:type="dxa"/>
            <w:gridSpan w:val="3"/>
            <w:vAlign w:val="center"/>
          </w:tcPr>
          <w:p w:rsidR="00EF0612" w:rsidRDefault="00EF0612" w:rsidP="00F86F54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E-mail：</w:t>
            </w:r>
          </w:p>
        </w:tc>
      </w:tr>
    </w:tbl>
    <w:p w:rsidR="00576B2F" w:rsidRPr="00EF0612" w:rsidRDefault="00EF0612" w:rsidP="00EF0612">
      <w:pPr>
        <w:ind w:right="-285"/>
        <w:rPr>
          <w:rFonts w:asciiTheme="majorEastAsia" w:eastAsiaTheme="majorEastAsia" w:hAnsiTheme="majorEastAsia"/>
          <w:szCs w:val="21"/>
        </w:rPr>
      </w:pPr>
      <w:r w:rsidRPr="00EF0612">
        <w:rPr>
          <w:rFonts w:asciiTheme="majorEastAsia" w:eastAsiaTheme="majorEastAsia" w:hAnsiTheme="majorEastAsia" w:hint="eastAsia"/>
          <w:szCs w:val="21"/>
        </w:rPr>
        <w:t>※託児を希望される方には、後日お子様のお名前、性別、年齢等の確認をさせていただきます。</w:t>
      </w:r>
    </w:p>
    <w:p w:rsidR="00EF0612" w:rsidRPr="00EF0612" w:rsidRDefault="00EF0612" w:rsidP="00EF0612">
      <w:pPr>
        <w:ind w:right="-285"/>
        <w:rPr>
          <w:rFonts w:asciiTheme="majorEastAsia" w:eastAsiaTheme="majorEastAsia" w:hAnsiTheme="majorEastAsia"/>
          <w:szCs w:val="21"/>
        </w:rPr>
      </w:pPr>
      <w:r w:rsidRPr="00EF0612">
        <w:rPr>
          <w:rFonts w:asciiTheme="majorEastAsia" w:eastAsiaTheme="majorEastAsia" w:hAnsiTheme="majorEastAsia" w:hint="eastAsia"/>
          <w:szCs w:val="21"/>
        </w:rPr>
        <w:t>※個人情報の取扱いについては十分に配慮し、本利用目的以外には使用いたしません。</w:t>
      </w:r>
    </w:p>
    <w:p w:rsidR="00576B2F" w:rsidRPr="00AB4629" w:rsidRDefault="00576B2F" w:rsidP="00F86F54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9E55C3" w:rsidRPr="00AB4629" w:rsidRDefault="009E55C3" w:rsidP="00F86F54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9E55C3" w:rsidRPr="00AB4629" w:rsidRDefault="009E55C3" w:rsidP="00F86F54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9E55C3" w:rsidRDefault="009E55C3" w:rsidP="00F86F54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EF0612" w:rsidRDefault="00EF0612" w:rsidP="00F86F54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EF0612" w:rsidRDefault="00EF0612" w:rsidP="00F86F54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EF0612" w:rsidRPr="00AB4629" w:rsidRDefault="00EF0612" w:rsidP="00F86F54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9E55C3" w:rsidRPr="00AB4629" w:rsidRDefault="009E55C3" w:rsidP="00F86F54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9E55C3" w:rsidRPr="00AB4629" w:rsidRDefault="009E55C3" w:rsidP="00F86F54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9E55C3" w:rsidRPr="00AB4629" w:rsidRDefault="009E55C3" w:rsidP="00F86F54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9E55C3" w:rsidRPr="00AB4629" w:rsidRDefault="009E55C3" w:rsidP="00F86F54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9E55C3" w:rsidRPr="00AB4629" w:rsidRDefault="00EF0612" w:rsidP="009E55C3">
      <w:pPr>
        <w:pBdr>
          <w:top w:val="single" w:sz="4" w:space="1" w:color="000000"/>
          <w:bottom w:val="single" w:sz="4" w:space="1" w:color="000000"/>
        </w:pBdr>
        <w:ind w:right="-14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申 込 先</w:t>
      </w:r>
      <w:r w:rsidR="009E55C3" w:rsidRPr="00AB4629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　　</w:t>
      </w:r>
    </w:p>
    <w:p w:rsidR="004A200B" w:rsidRDefault="00AE2207" w:rsidP="00AB462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持参・</w:t>
      </w:r>
      <w:r w:rsidR="00AB4629" w:rsidRPr="001A0C27">
        <w:rPr>
          <w:rFonts w:ascii="ＭＳ ゴシック" w:eastAsia="ＭＳ ゴシック" w:hAnsi="ＭＳ ゴシック"/>
        </w:rPr>
        <w:t>郵送：〒</w:t>
      </w:r>
      <w:r w:rsidR="00AB4629">
        <w:rPr>
          <w:rFonts w:ascii="ＭＳ ゴシック" w:eastAsia="ＭＳ ゴシック" w:hAnsi="ＭＳ ゴシック" w:hint="eastAsia"/>
        </w:rPr>
        <w:t>895-2511</w:t>
      </w:r>
      <w:r w:rsidR="00AB4629" w:rsidRPr="001A0C27">
        <w:rPr>
          <w:rFonts w:ascii="ＭＳ ゴシック" w:eastAsia="ＭＳ ゴシック" w:hAnsi="ＭＳ ゴシック"/>
        </w:rPr>
        <w:t xml:space="preserve"> </w:t>
      </w:r>
      <w:r w:rsidR="00AB4629">
        <w:rPr>
          <w:rFonts w:ascii="ＭＳ ゴシック" w:eastAsia="ＭＳ ゴシック" w:hAnsi="ＭＳ ゴシック" w:hint="eastAsia"/>
        </w:rPr>
        <w:t>伊佐</w:t>
      </w:r>
      <w:r w:rsidR="00AB4629" w:rsidRPr="001A0C27">
        <w:rPr>
          <w:rFonts w:ascii="ＭＳ ゴシック" w:eastAsia="ＭＳ ゴシック" w:hAnsi="ＭＳ ゴシック"/>
        </w:rPr>
        <w:t>市</w:t>
      </w:r>
      <w:r w:rsidR="00AB4629">
        <w:rPr>
          <w:rFonts w:ascii="ＭＳ ゴシック" w:eastAsia="ＭＳ ゴシック" w:hAnsi="ＭＳ ゴシック" w:hint="eastAsia"/>
        </w:rPr>
        <w:t>大口里1888番地</w:t>
      </w:r>
      <w:r w:rsidR="00AB4629" w:rsidRPr="001A0C27">
        <w:rPr>
          <w:rFonts w:ascii="ＭＳ ゴシック" w:eastAsia="ＭＳ ゴシック" w:hAnsi="ＭＳ ゴシック"/>
        </w:rPr>
        <w:t xml:space="preserve"> </w:t>
      </w:r>
    </w:p>
    <w:p w:rsidR="00AB4629" w:rsidRDefault="00AB4629" w:rsidP="00AE2207">
      <w:pPr>
        <w:ind w:firstLineChars="600" w:firstLine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伊佐市</w:t>
      </w:r>
      <w:r w:rsidR="00237077">
        <w:rPr>
          <w:rFonts w:ascii="ＭＳ ゴシック" w:eastAsia="ＭＳ ゴシック" w:hAnsi="ＭＳ ゴシック" w:hint="eastAsia"/>
        </w:rPr>
        <w:t>役所</w:t>
      </w:r>
      <w:r w:rsidR="00AE220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財政課</w:t>
      </w:r>
      <w:r w:rsidR="00AE2207">
        <w:rPr>
          <w:rFonts w:ascii="ＭＳ ゴシック" w:eastAsia="ＭＳ ゴシック" w:hAnsi="ＭＳ ゴシック" w:hint="eastAsia"/>
        </w:rPr>
        <w:t xml:space="preserve">　</w:t>
      </w:r>
      <w:r w:rsidRPr="001A0C27">
        <w:rPr>
          <w:rFonts w:ascii="ＭＳ ゴシック" w:eastAsia="ＭＳ ゴシック" w:hAnsi="ＭＳ ゴシック"/>
        </w:rPr>
        <w:t>庁舎建設推進</w:t>
      </w:r>
      <w:r>
        <w:rPr>
          <w:rFonts w:ascii="ＭＳ ゴシック" w:eastAsia="ＭＳ ゴシック" w:hAnsi="ＭＳ ゴシック" w:hint="eastAsia"/>
        </w:rPr>
        <w:t>係</w:t>
      </w:r>
      <w:r w:rsidRPr="001A0C27">
        <w:rPr>
          <w:rFonts w:ascii="ＭＳ ゴシック" w:eastAsia="ＭＳ ゴシック" w:hAnsi="ＭＳ ゴシック"/>
        </w:rPr>
        <w:t xml:space="preserve">    </w:t>
      </w:r>
    </w:p>
    <w:p w:rsidR="00AB4629" w:rsidRDefault="00AB4629" w:rsidP="00AB4629">
      <w:pPr>
        <w:rPr>
          <w:rFonts w:ascii="ＭＳ ゴシック" w:eastAsia="ＭＳ ゴシック" w:hAnsi="ＭＳ ゴシック"/>
        </w:rPr>
      </w:pPr>
      <w:r w:rsidRPr="001A0C27">
        <w:rPr>
          <w:rFonts w:ascii="ＭＳ ゴシック" w:eastAsia="ＭＳ ゴシック" w:hAnsi="ＭＳ ゴシック"/>
        </w:rPr>
        <w:t>FAX：</w:t>
      </w:r>
      <w:r>
        <w:rPr>
          <w:rFonts w:ascii="ＭＳ ゴシック" w:eastAsia="ＭＳ ゴシック" w:hAnsi="ＭＳ ゴシック" w:hint="eastAsia"/>
        </w:rPr>
        <w:t>0995-22-5344</w:t>
      </w:r>
    </w:p>
    <w:p w:rsidR="003E3916" w:rsidRDefault="00AB4629" w:rsidP="00AB4629">
      <w:pPr>
        <w:rPr>
          <w:rFonts w:ascii="ＭＳ ゴシック" w:eastAsia="ＭＳ ゴシック" w:hAnsi="ＭＳ ゴシック"/>
        </w:rPr>
      </w:pPr>
      <w:r w:rsidRPr="001A0C27">
        <w:rPr>
          <w:rFonts w:ascii="ＭＳ ゴシック" w:eastAsia="ＭＳ ゴシック" w:hAnsi="ＭＳ ゴシック"/>
        </w:rPr>
        <w:t>メール：</w:t>
      </w:r>
      <w:r>
        <w:rPr>
          <w:rFonts w:ascii="ＭＳ ゴシック" w:eastAsia="ＭＳ ゴシック" w:hAnsi="ＭＳ ゴシック" w:hint="eastAsia"/>
        </w:rPr>
        <w:t>c</w:t>
      </w:r>
      <w:r>
        <w:rPr>
          <w:rFonts w:ascii="ＭＳ ゴシック" w:eastAsia="ＭＳ ゴシック" w:hAnsi="ＭＳ ゴシック"/>
        </w:rPr>
        <w:t>hosha</w:t>
      </w:r>
      <w:r w:rsidRPr="001A0C27">
        <w:rPr>
          <w:rFonts w:ascii="ＭＳ ゴシック" w:eastAsia="ＭＳ ゴシック" w:hAnsi="ＭＳ ゴシック"/>
        </w:rPr>
        <w:t>@city.</w:t>
      </w:r>
      <w:r>
        <w:rPr>
          <w:rFonts w:ascii="ＭＳ ゴシック" w:eastAsia="ＭＳ ゴシック" w:hAnsi="ＭＳ ゴシック"/>
        </w:rPr>
        <w:t>isa</w:t>
      </w:r>
      <w:r w:rsidR="00EF0612">
        <w:rPr>
          <w:rFonts w:ascii="ＭＳ ゴシック" w:eastAsia="ＭＳ ゴシック" w:hAnsi="ＭＳ ゴシック"/>
        </w:rPr>
        <w:t>.lg.jp</w:t>
      </w:r>
    </w:p>
    <w:sectPr w:rsidR="003E39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41E" w:rsidRDefault="0016741E" w:rsidP="00DF057F">
      <w:r>
        <w:separator/>
      </w:r>
    </w:p>
  </w:endnote>
  <w:endnote w:type="continuationSeparator" w:id="0">
    <w:p w:rsidR="0016741E" w:rsidRDefault="0016741E" w:rsidP="00DF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41E" w:rsidRDefault="0016741E" w:rsidP="00DF057F">
      <w:r>
        <w:separator/>
      </w:r>
    </w:p>
  </w:footnote>
  <w:footnote w:type="continuationSeparator" w:id="0">
    <w:p w:rsidR="0016741E" w:rsidRDefault="0016741E" w:rsidP="00DF0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54"/>
    <w:rsid w:val="00006A3E"/>
    <w:rsid w:val="000476BB"/>
    <w:rsid w:val="0016741E"/>
    <w:rsid w:val="00206D7E"/>
    <w:rsid w:val="002160EC"/>
    <w:rsid w:val="00237077"/>
    <w:rsid w:val="002405BB"/>
    <w:rsid w:val="00242066"/>
    <w:rsid w:val="002540A3"/>
    <w:rsid w:val="0029716F"/>
    <w:rsid w:val="002A3F92"/>
    <w:rsid w:val="003C4912"/>
    <w:rsid w:val="003E3916"/>
    <w:rsid w:val="004760A3"/>
    <w:rsid w:val="004A200B"/>
    <w:rsid w:val="004A5C72"/>
    <w:rsid w:val="004A6117"/>
    <w:rsid w:val="00507568"/>
    <w:rsid w:val="00517F4F"/>
    <w:rsid w:val="00576B2F"/>
    <w:rsid w:val="005A67C3"/>
    <w:rsid w:val="005D702A"/>
    <w:rsid w:val="005E4856"/>
    <w:rsid w:val="006B7F57"/>
    <w:rsid w:val="007744FE"/>
    <w:rsid w:val="0097468F"/>
    <w:rsid w:val="009E55C3"/>
    <w:rsid w:val="00A47C6F"/>
    <w:rsid w:val="00A669D4"/>
    <w:rsid w:val="00AA3565"/>
    <w:rsid w:val="00AB4629"/>
    <w:rsid w:val="00AE2207"/>
    <w:rsid w:val="00B649FF"/>
    <w:rsid w:val="00BA5292"/>
    <w:rsid w:val="00C37918"/>
    <w:rsid w:val="00C41972"/>
    <w:rsid w:val="00C50A04"/>
    <w:rsid w:val="00C7315E"/>
    <w:rsid w:val="00D36657"/>
    <w:rsid w:val="00DB5AB9"/>
    <w:rsid w:val="00DC7458"/>
    <w:rsid w:val="00DF057F"/>
    <w:rsid w:val="00E01062"/>
    <w:rsid w:val="00EB1387"/>
    <w:rsid w:val="00ED4CEC"/>
    <w:rsid w:val="00ED6324"/>
    <w:rsid w:val="00EF0612"/>
    <w:rsid w:val="00F8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963C323-68E3-4D28-8975-11A8DA70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F057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F0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057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F05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F057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3C4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D6B43-32E6-4A51-A1D6-0CA6C791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木山　鉄兵</dc:creator>
  <cp:lastModifiedBy>ACT80020</cp:lastModifiedBy>
  <cp:revision>10</cp:revision>
  <cp:lastPrinted>2019-08-01T05:05:00Z</cp:lastPrinted>
  <dcterms:created xsi:type="dcterms:W3CDTF">2018-06-28T00:56:00Z</dcterms:created>
  <dcterms:modified xsi:type="dcterms:W3CDTF">2019-08-06T04:33:00Z</dcterms:modified>
</cp:coreProperties>
</file>