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4D94" w14:textId="77777777" w:rsidR="002111F3" w:rsidRDefault="003A5D92" w:rsidP="003A5D92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様式第１号（第</w:t>
      </w:r>
      <w:r w:rsidR="0046764F">
        <w:rPr>
          <w:rFonts w:ascii="ＭＳ 明朝" w:hAnsi="ＭＳ 明朝" w:cs="ＭＳ 明朝" w:hint="eastAsia"/>
          <w:color w:val="000000"/>
        </w:rPr>
        <w:t>５</w:t>
      </w:r>
      <w:r>
        <w:rPr>
          <w:rFonts w:ascii="ＭＳ 明朝" w:hAnsi="ＭＳ 明朝" w:cs="ＭＳ 明朝" w:hint="eastAsia"/>
          <w:color w:val="000000"/>
        </w:rPr>
        <w:t>条関係）</w:t>
      </w:r>
    </w:p>
    <w:p w14:paraId="5A6601CD" w14:textId="77777777" w:rsidR="003A5D92" w:rsidRDefault="003A5D92" w:rsidP="00714353">
      <w:pPr>
        <w:spacing w:line="480" w:lineRule="atLeast"/>
        <w:jc w:val="righ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年　　月　　日</w:t>
      </w:r>
    </w:p>
    <w:p w14:paraId="166009EA" w14:textId="77777777" w:rsidR="003A5D92" w:rsidRDefault="003A5D92" w:rsidP="003A5D92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伊佐市長　　</w:t>
      </w:r>
      <w:r w:rsidR="00127596">
        <w:rPr>
          <w:rFonts w:ascii="ＭＳ 明朝" w:hAnsi="ＭＳ 明朝" w:cs="ＭＳ 明朝" w:hint="eastAsia"/>
          <w:color w:val="000000"/>
        </w:rPr>
        <w:t xml:space="preserve">　　　　</w:t>
      </w:r>
      <w:r>
        <w:rPr>
          <w:rFonts w:ascii="ＭＳ 明朝" w:hAnsi="ＭＳ 明朝" w:cs="ＭＳ 明朝" w:hint="eastAsia"/>
          <w:color w:val="000000"/>
        </w:rPr>
        <w:t xml:space="preserve">　様</w:t>
      </w:r>
    </w:p>
    <w:p w14:paraId="7D6913D2" w14:textId="77777777" w:rsidR="003A5D92" w:rsidRDefault="003A5D92" w:rsidP="003A5D92">
      <w:pPr>
        <w:spacing w:line="480" w:lineRule="atLeast"/>
        <w:rPr>
          <w:rFonts w:ascii="ＭＳ 明朝" w:cs="ＭＳ 明朝"/>
          <w:color w:val="000000"/>
        </w:rPr>
      </w:pPr>
    </w:p>
    <w:p w14:paraId="432A59DF" w14:textId="77777777" w:rsidR="003A5D92" w:rsidRDefault="003A5D92" w:rsidP="00B91954">
      <w:pPr>
        <w:spacing w:line="480" w:lineRule="atLeast"/>
        <w:ind w:firstLineChars="1700" w:firstLine="4182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申請者　</w:t>
      </w:r>
      <w:r w:rsidRPr="00040DCA">
        <w:rPr>
          <w:rFonts w:ascii="ＭＳ 明朝" w:hAnsi="ＭＳ 明朝" w:cs="ＭＳ 明朝" w:hint="eastAsia"/>
          <w:color w:val="000000"/>
          <w:spacing w:val="45"/>
          <w:fitText w:val="1230" w:id="-1743505920"/>
        </w:rPr>
        <w:t>住</w:t>
      </w:r>
      <w:r w:rsidR="00714353" w:rsidRPr="00040DCA">
        <w:rPr>
          <w:rFonts w:ascii="ＭＳ 明朝" w:hAnsi="ＭＳ 明朝" w:cs="ＭＳ 明朝" w:hint="eastAsia"/>
          <w:color w:val="000000"/>
          <w:spacing w:val="45"/>
          <w:fitText w:val="1230" w:id="-1743505920"/>
        </w:rPr>
        <w:t xml:space="preserve">　　</w:t>
      </w:r>
      <w:r w:rsidRPr="00040DCA">
        <w:rPr>
          <w:rFonts w:ascii="ＭＳ 明朝" w:hAnsi="ＭＳ 明朝" w:cs="ＭＳ 明朝" w:hint="eastAsia"/>
          <w:color w:val="000000"/>
          <w:fitText w:val="1230" w:id="-1743505920"/>
        </w:rPr>
        <w:t>所</w:t>
      </w:r>
    </w:p>
    <w:p w14:paraId="4AC6A025" w14:textId="77777777" w:rsidR="00F3131A" w:rsidRDefault="00F3131A" w:rsidP="00714353">
      <w:pPr>
        <w:spacing w:line="480" w:lineRule="atLeast"/>
        <w:ind w:firstLineChars="1800" w:firstLine="4428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</w:t>
      </w:r>
      <w:r w:rsidRPr="00CE2839">
        <w:rPr>
          <w:rFonts w:ascii="ＭＳ 明朝" w:hAnsi="ＭＳ 明朝" w:cs="ＭＳ 明朝" w:hint="eastAsia"/>
          <w:color w:val="000000"/>
          <w:spacing w:val="45"/>
          <w:fitText w:val="1230" w:id="-1743505919"/>
        </w:rPr>
        <w:t>事業所</w:t>
      </w:r>
      <w:r w:rsidRPr="00CE2839">
        <w:rPr>
          <w:rFonts w:ascii="ＭＳ 明朝" w:hAnsi="ＭＳ 明朝" w:cs="ＭＳ 明朝" w:hint="eastAsia"/>
          <w:color w:val="000000"/>
          <w:fitText w:val="1230" w:id="-1743505919"/>
        </w:rPr>
        <w:t>名</w:t>
      </w:r>
    </w:p>
    <w:p w14:paraId="40FA8701" w14:textId="77777777" w:rsidR="0030361E" w:rsidRDefault="00F3131A" w:rsidP="00CE2839">
      <w:pPr>
        <w:spacing w:line="480" w:lineRule="atLeast"/>
        <w:ind w:firstLineChars="2100" w:firstLine="5166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代表者氏名</w:t>
      </w:r>
      <w:r w:rsidR="003A5D92">
        <w:rPr>
          <w:rFonts w:ascii="ＭＳ 明朝" w:hAnsi="ＭＳ 明朝" w:cs="ＭＳ 明朝" w:hint="eastAsia"/>
          <w:color w:val="000000"/>
        </w:rPr>
        <w:t xml:space="preserve">　　</w:t>
      </w:r>
      <w:r w:rsidR="00714353">
        <w:rPr>
          <w:rFonts w:ascii="ＭＳ 明朝" w:hAnsi="ＭＳ 明朝" w:cs="ＭＳ 明朝" w:hint="eastAsia"/>
          <w:color w:val="000000"/>
        </w:rPr>
        <w:t xml:space="preserve">　　　　　　　　　</w:t>
      </w:r>
      <w:r w:rsidR="003A5D92">
        <w:rPr>
          <w:rFonts w:ascii="ＭＳ 明朝" w:hAnsi="ＭＳ 明朝" w:cs="ＭＳ 明朝" w:hint="eastAsia"/>
          <w:color w:val="000000"/>
        </w:rPr>
        <w:t xml:space="preserve">　㊞</w:t>
      </w:r>
    </w:p>
    <w:p w14:paraId="661A09DA" w14:textId="77777777" w:rsidR="003A5D92" w:rsidRDefault="003A5D92" w:rsidP="00F26893">
      <w:pPr>
        <w:wordWrap w:val="0"/>
        <w:spacing w:line="480" w:lineRule="atLeast"/>
        <w:jc w:val="right"/>
        <w:rPr>
          <w:rFonts w:ascii="ＭＳ 明朝" w:cs="ＭＳ 明朝"/>
          <w:color w:val="000000"/>
        </w:rPr>
      </w:pPr>
      <w:r w:rsidRPr="00CE2839">
        <w:rPr>
          <w:rFonts w:ascii="ＭＳ 明朝" w:hAnsi="ＭＳ 明朝" w:cs="ＭＳ 明朝" w:hint="eastAsia"/>
          <w:color w:val="000000"/>
          <w:spacing w:val="45"/>
          <w:fitText w:val="1230" w:id="-1743505918"/>
        </w:rPr>
        <w:t>電話番</w:t>
      </w:r>
      <w:r w:rsidRPr="00CE2839">
        <w:rPr>
          <w:rFonts w:ascii="ＭＳ 明朝" w:hAnsi="ＭＳ 明朝" w:cs="ＭＳ 明朝" w:hint="eastAsia"/>
          <w:color w:val="000000"/>
          <w:fitText w:val="1230" w:id="-1743505918"/>
        </w:rPr>
        <w:t>号</w:t>
      </w:r>
      <w:r w:rsidR="00F26893">
        <w:rPr>
          <w:rFonts w:ascii="ＭＳ 明朝" w:hAnsi="ＭＳ 明朝" w:cs="ＭＳ 明朝"/>
          <w:color w:val="000000"/>
        </w:rPr>
        <w:t xml:space="preserve">                          </w:t>
      </w:r>
    </w:p>
    <w:p w14:paraId="0FF8DDE5" w14:textId="77777777" w:rsidR="00AD0B24" w:rsidRDefault="00AD0B24" w:rsidP="003A5D92">
      <w:pPr>
        <w:spacing w:line="480" w:lineRule="atLeast"/>
        <w:rPr>
          <w:rFonts w:ascii="ＭＳ 明朝" w:cs="ＭＳ 明朝"/>
          <w:color w:val="000000"/>
        </w:rPr>
      </w:pPr>
    </w:p>
    <w:p w14:paraId="59654AAB" w14:textId="77777777" w:rsidR="003A5D92" w:rsidRDefault="003A5D92" w:rsidP="00714353">
      <w:pPr>
        <w:spacing w:line="480" w:lineRule="atLeast"/>
        <w:jc w:val="center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伊佐市介護福祉士実務者研修</w:t>
      </w:r>
      <w:r w:rsidR="00120AAC">
        <w:rPr>
          <w:rFonts w:ascii="ＭＳ 明朝" w:hAnsi="ＭＳ 明朝" w:cs="ＭＳ 明朝" w:hint="eastAsia"/>
          <w:color w:val="000000"/>
        </w:rPr>
        <w:t>受講促進補助</w:t>
      </w:r>
      <w:r>
        <w:rPr>
          <w:rFonts w:ascii="ＭＳ 明朝" w:hAnsi="ＭＳ 明朝" w:cs="ＭＳ 明朝" w:hint="eastAsia"/>
          <w:color w:val="000000"/>
        </w:rPr>
        <w:t>金</w:t>
      </w:r>
      <w:r w:rsidR="005478BB">
        <w:rPr>
          <w:rFonts w:ascii="ＭＳ 明朝" w:hAnsi="ＭＳ 明朝" w:cs="ＭＳ 明朝" w:hint="eastAsia"/>
          <w:color w:val="000000"/>
        </w:rPr>
        <w:t>交付</w:t>
      </w:r>
      <w:r>
        <w:rPr>
          <w:rFonts w:ascii="ＭＳ 明朝" w:hAnsi="ＭＳ 明朝" w:cs="ＭＳ 明朝" w:hint="eastAsia"/>
          <w:color w:val="000000"/>
        </w:rPr>
        <w:t>申請書</w:t>
      </w:r>
    </w:p>
    <w:p w14:paraId="1DEE6FF8" w14:textId="77777777" w:rsidR="003A5D92" w:rsidRPr="00120AAC" w:rsidRDefault="003A5D92" w:rsidP="003A5D92">
      <w:pPr>
        <w:spacing w:line="480" w:lineRule="atLeast"/>
        <w:rPr>
          <w:rFonts w:ascii="ＭＳ 明朝" w:cs="ＭＳ 明朝"/>
          <w:color w:val="000000"/>
        </w:rPr>
      </w:pPr>
    </w:p>
    <w:p w14:paraId="5F4A3B82" w14:textId="77777777" w:rsidR="006343D4" w:rsidRPr="00267118" w:rsidRDefault="003A5D92" w:rsidP="003A5D92">
      <w:pPr>
        <w:spacing w:line="480" w:lineRule="atLeast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伊佐市介護福祉士実務者研修</w:t>
      </w:r>
      <w:r w:rsidR="00120AAC">
        <w:rPr>
          <w:rFonts w:ascii="ＭＳ 明朝" w:hAnsi="ＭＳ 明朝" w:cs="ＭＳ 明朝" w:hint="eastAsia"/>
          <w:color w:val="000000"/>
        </w:rPr>
        <w:t>受講促進補助</w:t>
      </w:r>
      <w:r>
        <w:rPr>
          <w:rFonts w:ascii="ＭＳ 明朝" w:hAnsi="ＭＳ 明朝" w:cs="ＭＳ 明朝" w:hint="eastAsia"/>
          <w:color w:val="000000"/>
        </w:rPr>
        <w:t>金を下記のとおり交付くださるよう</w:t>
      </w:r>
      <w:r w:rsidR="00391518">
        <w:rPr>
          <w:rFonts w:ascii="ＭＳ 明朝" w:hAnsi="ＭＳ 明朝" w:cs="ＭＳ 明朝" w:hint="eastAsia"/>
          <w:color w:val="000000"/>
        </w:rPr>
        <w:t>、</w:t>
      </w:r>
      <w:r w:rsidR="006343D4">
        <w:rPr>
          <w:rFonts w:ascii="ＭＳ 明朝" w:hAnsi="ＭＳ 明朝" w:cs="ＭＳ 明朝" w:hint="eastAsia"/>
          <w:color w:val="000000"/>
        </w:rPr>
        <w:t>伊佐市介護福祉士実務者研修</w:t>
      </w:r>
      <w:r w:rsidR="00E24244">
        <w:rPr>
          <w:rFonts w:ascii="ＭＳ 明朝" w:hAnsi="ＭＳ 明朝" w:cs="ＭＳ 明朝" w:hint="eastAsia"/>
          <w:color w:val="000000"/>
        </w:rPr>
        <w:t>助成金交付</w:t>
      </w:r>
      <w:r w:rsidR="006343D4">
        <w:rPr>
          <w:rFonts w:ascii="ＭＳ 明朝" w:hAnsi="ＭＳ 明朝" w:cs="ＭＳ 明朝" w:hint="eastAsia"/>
          <w:color w:val="000000"/>
        </w:rPr>
        <w:t>要綱第</w:t>
      </w:r>
      <w:r w:rsidR="0007160D">
        <w:rPr>
          <w:rFonts w:ascii="ＭＳ 明朝" w:hAnsi="ＭＳ 明朝" w:cs="ＭＳ 明朝" w:hint="eastAsia"/>
          <w:color w:val="000000"/>
        </w:rPr>
        <w:t>５</w:t>
      </w:r>
      <w:r w:rsidR="006343D4">
        <w:rPr>
          <w:rFonts w:ascii="ＭＳ 明朝" w:hAnsi="ＭＳ 明朝" w:cs="ＭＳ 明朝" w:hint="eastAsia"/>
          <w:color w:val="000000"/>
        </w:rPr>
        <w:t>条の規定により、関係書類を添えて申請します。</w:t>
      </w:r>
    </w:p>
    <w:p w14:paraId="3DD9CFD4" w14:textId="77777777" w:rsidR="006343D4" w:rsidRDefault="006343D4" w:rsidP="006343D4">
      <w:pPr>
        <w:pStyle w:val="a3"/>
      </w:pPr>
      <w:r>
        <w:rPr>
          <w:rFonts w:hint="eastAsia"/>
        </w:rPr>
        <w:t>記</w:t>
      </w:r>
    </w:p>
    <w:p w14:paraId="6806DD8B" w14:textId="77777777" w:rsidR="00444603" w:rsidRPr="00444603" w:rsidRDefault="00444603" w:rsidP="00444603"/>
    <w:p w14:paraId="6A6DFC0E" w14:textId="77777777" w:rsidR="006343D4" w:rsidRPr="00323B97" w:rsidRDefault="006343D4" w:rsidP="006343D4">
      <w:pPr>
        <w:pStyle w:val="a5"/>
        <w:ind w:right="984"/>
        <w:jc w:val="left"/>
        <w:rPr>
          <w:rFonts w:ascii="Arial" w:hAnsi="Arial" w:cs="Arial"/>
          <w:color w:val="auto"/>
        </w:rPr>
      </w:pPr>
      <w:r w:rsidRPr="00323B97">
        <w:rPr>
          <w:rFonts w:ascii="Arial" w:hAnsi="Arial" w:cs="Arial" w:hint="eastAsia"/>
          <w:color w:val="auto"/>
        </w:rPr>
        <w:t xml:space="preserve">１　</w:t>
      </w:r>
      <w:r w:rsidR="00120AAC">
        <w:rPr>
          <w:rFonts w:ascii="Arial" w:hAnsi="Arial" w:cs="Arial" w:hint="eastAsia"/>
          <w:color w:val="auto"/>
        </w:rPr>
        <w:t>補助</w:t>
      </w:r>
      <w:r w:rsidRPr="00323B97">
        <w:rPr>
          <w:rFonts w:ascii="Arial" w:hAnsi="Arial" w:cs="Arial" w:hint="eastAsia"/>
          <w:color w:val="auto"/>
        </w:rPr>
        <w:t>金</w:t>
      </w:r>
      <w:r w:rsidR="005478BB" w:rsidRPr="00323B97">
        <w:rPr>
          <w:rFonts w:ascii="Arial" w:hAnsi="Arial" w:cs="Arial" w:hint="eastAsia"/>
          <w:color w:val="auto"/>
        </w:rPr>
        <w:t>交付</w:t>
      </w:r>
      <w:r w:rsidRPr="00323B97">
        <w:rPr>
          <w:rFonts w:ascii="Arial" w:hAnsi="Arial" w:cs="Arial" w:hint="eastAsia"/>
          <w:color w:val="auto"/>
        </w:rPr>
        <w:t xml:space="preserve">申請額　</w:t>
      </w:r>
      <w:r w:rsidR="005478BB" w:rsidRPr="00323B97">
        <w:rPr>
          <w:rFonts w:ascii="Arial" w:hAnsi="Arial" w:cs="Arial" w:hint="eastAsia"/>
          <w:color w:val="auto"/>
        </w:rPr>
        <w:t xml:space="preserve">　　　　</w:t>
      </w:r>
      <w:r w:rsidRPr="00323B97">
        <w:rPr>
          <w:rFonts w:ascii="Arial" w:hAnsi="Arial" w:cs="Arial" w:hint="eastAsia"/>
          <w:color w:val="auto"/>
        </w:rPr>
        <w:t xml:space="preserve">　</w:t>
      </w:r>
      <w:r w:rsidR="00397CC1">
        <w:rPr>
          <w:rFonts w:ascii="Arial" w:hAnsi="Arial" w:cs="Arial" w:hint="eastAsia"/>
          <w:color w:val="auto"/>
        </w:rPr>
        <w:t xml:space="preserve">　　　</w:t>
      </w:r>
      <w:r w:rsidRPr="00323B97">
        <w:rPr>
          <w:rFonts w:ascii="Arial" w:hAnsi="Arial" w:cs="Arial" w:hint="eastAsia"/>
          <w:color w:val="auto"/>
        </w:rPr>
        <w:t xml:space="preserve">　　円</w:t>
      </w:r>
    </w:p>
    <w:p w14:paraId="186B87C5" w14:textId="77777777" w:rsidR="006343D4" w:rsidRPr="00323B97" w:rsidRDefault="006343D4" w:rsidP="006343D4">
      <w:pPr>
        <w:pStyle w:val="a5"/>
        <w:ind w:right="984"/>
        <w:jc w:val="left"/>
        <w:rPr>
          <w:rFonts w:ascii="Arial" w:hAnsi="Arial" w:cs="Arial"/>
          <w:color w:val="auto"/>
        </w:rPr>
      </w:pPr>
      <w:r w:rsidRPr="00323B97">
        <w:rPr>
          <w:rFonts w:ascii="Arial" w:hAnsi="Arial" w:cs="Arial" w:hint="eastAsia"/>
          <w:color w:val="auto"/>
        </w:rPr>
        <w:t>２　実務者研修</w:t>
      </w:r>
      <w:r w:rsidR="004073A6">
        <w:rPr>
          <w:rFonts w:ascii="Arial" w:hAnsi="Arial" w:cs="Arial" w:hint="eastAsia"/>
          <w:color w:val="auto"/>
        </w:rPr>
        <w:t>受講者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528"/>
      </w:tblGrid>
      <w:tr w:rsidR="004073A6" w:rsidRPr="00323B97" w14:paraId="09F3D63C" w14:textId="77777777" w:rsidTr="00EC50BB">
        <w:trPr>
          <w:trHeight w:val="518"/>
        </w:trPr>
        <w:tc>
          <w:tcPr>
            <w:tcW w:w="2126" w:type="dxa"/>
            <w:vAlign w:val="center"/>
          </w:tcPr>
          <w:p w14:paraId="70444C82" w14:textId="77777777" w:rsidR="004073A6" w:rsidRPr="00A1795B" w:rsidRDefault="004073A6" w:rsidP="00EC50BB">
            <w:pPr>
              <w:pStyle w:val="a5"/>
              <w:spacing w:line="240" w:lineRule="exact"/>
              <w:ind w:leftChars="100" w:left="246" w:rightChars="100" w:right="246"/>
              <w:jc w:val="distribute"/>
              <w:rPr>
                <w:sz w:val="22"/>
                <w:szCs w:val="18"/>
              </w:rPr>
            </w:pPr>
            <w:r w:rsidRPr="00EC50BB">
              <w:rPr>
                <w:rFonts w:hint="eastAsia"/>
                <w:sz w:val="22"/>
                <w:szCs w:val="18"/>
              </w:rPr>
              <w:t>住所</w:t>
            </w:r>
          </w:p>
        </w:tc>
        <w:tc>
          <w:tcPr>
            <w:tcW w:w="5528" w:type="dxa"/>
            <w:vAlign w:val="center"/>
          </w:tcPr>
          <w:p w14:paraId="0737FD0F" w14:textId="77777777" w:rsidR="004073A6" w:rsidRPr="00A1795B" w:rsidRDefault="004073A6" w:rsidP="00735FA8">
            <w:pPr>
              <w:pStyle w:val="a5"/>
              <w:spacing w:line="240" w:lineRule="exact"/>
              <w:ind w:right="984"/>
              <w:jc w:val="both"/>
              <w:rPr>
                <w:sz w:val="22"/>
              </w:rPr>
            </w:pPr>
          </w:p>
        </w:tc>
      </w:tr>
      <w:tr w:rsidR="004073A6" w:rsidRPr="00323B97" w14:paraId="7170DFD1" w14:textId="77777777" w:rsidTr="00EC50BB">
        <w:trPr>
          <w:trHeight w:val="518"/>
        </w:trPr>
        <w:tc>
          <w:tcPr>
            <w:tcW w:w="2126" w:type="dxa"/>
            <w:vAlign w:val="center"/>
          </w:tcPr>
          <w:p w14:paraId="6A6E6E99" w14:textId="77777777" w:rsidR="004073A6" w:rsidRPr="00A1795B" w:rsidRDefault="004073A6" w:rsidP="00EC50BB">
            <w:pPr>
              <w:pStyle w:val="a5"/>
              <w:tabs>
                <w:tab w:val="left" w:pos="1627"/>
              </w:tabs>
              <w:spacing w:line="240" w:lineRule="exact"/>
              <w:ind w:leftChars="100" w:left="246" w:rightChars="100" w:right="246"/>
              <w:jc w:val="distribute"/>
              <w:rPr>
                <w:sz w:val="22"/>
                <w:szCs w:val="18"/>
              </w:rPr>
            </w:pPr>
            <w:r w:rsidRPr="00EC50BB">
              <w:rPr>
                <w:rFonts w:hint="eastAsia"/>
                <w:sz w:val="22"/>
                <w:szCs w:val="18"/>
              </w:rPr>
              <w:t>氏名</w:t>
            </w:r>
          </w:p>
        </w:tc>
        <w:tc>
          <w:tcPr>
            <w:tcW w:w="5528" w:type="dxa"/>
            <w:vAlign w:val="center"/>
          </w:tcPr>
          <w:p w14:paraId="2995C344" w14:textId="77777777" w:rsidR="004073A6" w:rsidRPr="00A1795B" w:rsidRDefault="004073A6" w:rsidP="00735FA8">
            <w:pPr>
              <w:pStyle w:val="a5"/>
              <w:spacing w:line="240" w:lineRule="exact"/>
              <w:ind w:right="984"/>
              <w:jc w:val="both"/>
              <w:rPr>
                <w:sz w:val="22"/>
              </w:rPr>
            </w:pPr>
          </w:p>
        </w:tc>
      </w:tr>
      <w:tr w:rsidR="001C6DB3" w:rsidRPr="00323B97" w14:paraId="5B4EE685" w14:textId="77777777" w:rsidTr="00EC50BB">
        <w:trPr>
          <w:trHeight w:val="518"/>
        </w:trPr>
        <w:tc>
          <w:tcPr>
            <w:tcW w:w="2126" w:type="dxa"/>
            <w:vAlign w:val="center"/>
          </w:tcPr>
          <w:p w14:paraId="12474625" w14:textId="77777777" w:rsidR="001C6DB3" w:rsidRPr="00A1795B" w:rsidRDefault="001C6DB3" w:rsidP="00EC50BB">
            <w:pPr>
              <w:pStyle w:val="a5"/>
              <w:spacing w:line="240" w:lineRule="exact"/>
              <w:ind w:leftChars="100" w:left="246" w:rightChars="100" w:right="246"/>
              <w:jc w:val="distribute"/>
              <w:rPr>
                <w:sz w:val="22"/>
                <w:szCs w:val="18"/>
              </w:rPr>
            </w:pPr>
            <w:r w:rsidRPr="00EC50BB">
              <w:rPr>
                <w:rFonts w:hint="eastAsia"/>
                <w:sz w:val="22"/>
                <w:szCs w:val="18"/>
              </w:rPr>
              <w:t>生年月日</w:t>
            </w:r>
          </w:p>
        </w:tc>
        <w:tc>
          <w:tcPr>
            <w:tcW w:w="5528" w:type="dxa"/>
            <w:vAlign w:val="center"/>
          </w:tcPr>
          <w:p w14:paraId="535ABE99" w14:textId="77777777" w:rsidR="001C6DB3" w:rsidRPr="00A1795B" w:rsidRDefault="001C6DB3" w:rsidP="00127596">
            <w:pPr>
              <w:pStyle w:val="a5"/>
              <w:spacing w:line="240" w:lineRule="exact"/>
              <w:ind w:right="984" w:firstLineChars="900" w:firstLine="2034"/>
              <w:jc w:val="both"/>
              <w:rPr>
                <w:sz w:val="22"/>
                <w:szCs w:val="18"/>
              </w:rPr>
            </w:pPr>
            <w:r w:rsidRPr="00A1795B">
              <w:rPr>
                <w:rFonts w:hint="eastAsia"/>
                <w:sz w:val="22"/>
                <w:szCs w:val="18"/>
              </w:rPr>
              <w:t>年　　月　　日生</w:t>
            </w:r>
          </w:p>
        </w:tc>
      </w:tr>
      <w:tr w:rsidR="001C6DB3" w:rsidRPr="00323B97" w14:paraId="601492A2" w14:textId="77777777" w:rsidTr="00EC50BB">
        <w:trPr>
          <w:trHeight w:val="497"/>
        </w:trPr>
        <w:tc>
          <w:tcPr>
            <w:tcW w:w="2126" w:type="dxa"/>
            <w:vAlign w:val="center"/>
          </w:tcPr>
          <w:p w14:paraId="7CEE6E94" w14:textId="77777777" w:rsidR="001C6DB3" w:rsidRPr="00A1795B" w:rsidRDefault="00EC50BB" w:rsidP="00EC50BB">
            <w:pPr>
              <w:pStyle w:val="a5"/>
              <w:spacing w:line="240" w:lineRule="exact"/>
              <w:ind w:leftChars="100" w:left="246" w:rightChars="100" w:right="246"/>
              <w:jc w:val="distribute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事業所負担</w:t>
            </w:r>
            <w:r w:rsidR="001C6DB3" w:rsidRPr="00EC50BB">
              <w:rPr>
                <w:rFonts w:hint="eastAsia"/>
                <w:sz w:val="22"/>
                <w:szCs w:val="18"/>
              </w:rPr>
              <w:t>額</w:t>
            </w:r>
          </w:p>
        </w:tc>
        <w:tc>
          <w:tcPr>
            <w:tcW w:w="5528" w:type="dxa"/>
            <w:vAlign w:val="center"/>
          </w:tcPr>
          <w:p w14:paraId="6215240B" w14:textId="77777777" w:rsidR="001C6DB3" w:rsidRPr="00A1795B" w:rsidRDefault="001C6DB3" w:rsidP="00735FA8">
            <w:pPr>
              <w:pStyle w:val="a5"/>
              <w:spacing w:line="240" w:lineRule="exact"/>
              <w:jc w:val="both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　　　　　　　　　　　　　　円</w:t>
            </w:r>
          </w:p>
        </w:tc>
      </w:tr>
      <w:tr w:rsidR="001C6DB3" w:rsidRPr="00323B97" w14:paraId="76B04B88" w14:textId="77777777" w:rsidTr="00EC50BB">
        <w:trPr>
          <w:trHeight w:val="518"/>
        </w:trPr>
        <w:tc>
          <w:tcPr>
            <w:tcW w:w="2126" w:type="dxa"/>
            <w:vAlign w:val="center"/>
          </w:tcPr>
          <w:p w14:paraId="104A4C7D" w14:textId="77777777" w:rsidR="001C6DB3" w:rsidRPr="00A1795B" w:rsidRDefault="001C6DB3" w:rsidP="00EC50BB">
            <w:pPr>
              <w:pStyle w:val="a5"/>
              <w:spacing w:line="240" w:lineRule="exact"/>
              <w:ind w:leftChars="100" w:left="246" w:rightChars="100" w:right="246"/>
              <w:jc w:val="distribute"/>
              <w:rPr>
                <w:sz w:val="22"/>
                <w:szCs w:val="18"/>
              </w:rPr>
            </w:pPr>
            <w:r w:rsidRPr="00EC50BB">
              <w:rPr>
                <w:rFonts w:hint="eastAsia"/>
                <w:sz w:val="22"/>
                <w:szCs w:val="18"/>
              </w:rPr>
              <w:t>受講開始日</w:t>
            </w:r>
          </w:p>
        </w:tc>
        <w:tc>
          <w:tcPr>
            <w:tcW w:w="5528" w:type="dxa"/>
            <w:vAlign w:val="center"/>
          </w:tcPr>
          <w:p w14:paraId="0D64FFA6" w14:textId="77777777" w:rsidR="001C6DB3" w:rsidRPr="00A1795B" w:rsidRDefault="001C6DB3" w:rsidP="00127596">
            <w:pPr>
              <w:pStyle w:val="a5"/>
              <w:spacing w:line="240" w:lineRule="exact"/>
              <w:ind w:right="984" w:firstLineChars="900" w:firstLine="2034"/>
              <w:jc w:val="both"/>
              <w:rPr>
                <w:sz w:val="22"/>
                <w:szCs w:val="18"/>
              </w:rPr>
            </w:pPr>
            <w:r w:rsidRPr="00A1795B">
              <w:rPr>
                <w:rFonts w:hint="eastAsia"/>
                <w:sz w:val="22"/>
                <w:szCs w:val="18"/>
              </w:rPr>
              <w:t>年　　月　　日</w:t>
            </w:r>
          </w:p>
        </w:tc>
      </w:tr>
      <w:tr w:rsidR="001C6DB3" w:rsidRPr="00323B97" w14:paraId="6AD8358B" w14:textId="77777777" w:rsidTr="00EC50BB">
        <w:trPr>
          <w:trHeight w:val="518"/>
        </w:trPr>
        <w:tc>
          <w:tcPr>
            <w:tcW w:w="2126" w:type="dxa"/>
            <w:vAlign w:val="center"/>
          </w:tcPr>
          <w:p w14:paraId="644EA481" w14:textId="77777777" w:rsidR="001C6DB3" w:rsidRPr="00A1795B" w:rsidRDefault="001C6DB3" w:rsidP="00EC50BB">
            <w:pPr>
              <w:pStyle w:val="a5"/>
              <w:spacing w:line="240" w:lineRule="exact"/>
              <w:ind w:leftChars="100" w:left="246" w:rightChars="100" w:right="246"/>
              <w:jc w:val="distribute"/>
              <w:rPr>
                <w:sz w:val="22"/>
                <w:szCs w:val="18"/>
              </w:rPr>
            </w:pPr>
            <w:r w:rsidRPr="00EC50BB">
              <w:rPr>
                <w:rFonts w:hint="eastAsia"/>
                <w:sz w:val="22"/>
                <w:szCs w:val="18"/>
              </w:rPr>
              <w:t>修了年月日</w:t>
            </w:r>
          </w:p>
        </w:tc>
        <w:tc>
          <w:tcPr>
            <w:tcW w:w="5528" w:type="dxa"/>
            <w:vAlign w:val="center"/>
          </w:tcPr>
          <w:p w14:paraId="3809CBB2" w14:textId="77777777" w:rsidR="001C6DB3" w:rsidRPr="00A1795B" w:rsidRDefault="001C6DB3" w:rsidP="00127596">
            <w:pPr>
              <w:pStyle w:val="a5"/>
              <w:spacing w:line="240" w:lineRule="exact"/>
              <w:ind w:right="984" w:firstLineChars="900" w:firstLine="2034"/>
              <w:jc w:val="both"/>
              <w:rPr>
                <w:sz w:val="22"/>
                <w:szCs w:val="18"/>
              </w:rPr>
            </w:pPr>
            <w:r w:rsidRPr="00A1795B">
              <w:rPr>
                <w:rFonts w:hint="eastAsia"/>
                <w:sz w:val="22"/>
                <w:szCs w:val="18"/>
              </w:rPr>
              <w:t>年　　月　　日</w:t>
            </w:r>
          </w:p>
        </w:tc>
      </w:tr>
    </w:tbl>
    <w:p w14:paraId="038AF316" w14:textId="77777777" w:rsidR="006343D4" w:rsidRDefault="006343D4" w:rsidP="006343D4">
      <w:pPr>
        <w:pStyle w:val="a5"/>
        <w:ind w:right="984"/>
        <w:jc w:val="left"/>
      </w:pPr>
    </w:p>
    <w:p w14:paraId="049C4187" w14:textId="77777777" w:rsidR="009A429B" w:rsidRDefault="00126824" w:rsidP="006343D4">
      <w:pPr>
        <w:pStyle w:val="a5"/>
        <w:ind w:right="984"/>
        <w:jc w:val="left"/>
      </w:pPr>
      <w:r>
        <w:rPr>
          <w:rFonts w:hint="eastAsia"/>
        </w:rPr>
        <w:t>３　提出書類</w:t>
      </w:r>
    </w:p>
    <w:p w14:paraId="798A83CC" w14:textId="77777777" w:rsidR="00126824" w:rsidRDefault="00126824" w:rsidP="006343D4">
      <w:pPr>
        <w:pStyle w:val="a5"/>
        <w:ind w:right="984"/>
        <w:jc w:val="left"/>
      </w:pPr>
      <w:r>
        <w:rPr>
          <w:rFonts w:hint="eastAsia"/>
        </w:rPr>
        <w:t xml:space="preserve">　</w:t>
      </w:r>
      <w:r w:rsidR="0024378C">
        <w:rPr>
          <w:rFonts w:hint="eastAsia"/>
        </w:rPr>
        <w:t>⑴</w:t>
      </w:r>
      <w:r w:rsidR="009D4756">
        <w:rPr>
          <w:rFonts w:hint="eastAsia"/>
        </w:rPr>
        <w:t xml:space="preserve">　</w:t>
      </w:r>
      <w:r>
        <w:rPr>
          <w:rFonts w:hint="eastAsia"/>
        </w:rPr>
        <w:t>実務者研修修了証明書の写し</w:t>
      </w:r>
    </w:p>
    <w:p w14:paraId="51EF2C4F" w14:textId="77777777" w:rsidR="00126824" w:rsidRDefault="00126824" w:rsidP="006343D4">
      <w:pPr>
        <w:pStyle w:val="a5"/>
        <w:ind w:right="984"/>
        <w:jc w:val="left"/>
      </w:pPr>
      <w:r>
        <w:rPr>
          <w:rFonts w:hint="eastAsia"/>
        </w:rPr>
        <w:t xml:space="preserve">　</w:t>
      </w:r>
      <w:r w:rsidR="0024378C">
        <w:rPr>
          <w:rFonts w:hint="eastAsia"/>
        </w:rPr>
        <w:t>⑵</w:t>
      </w:r>
      <w:r w:rsidR="009D4756">
        <w:rPr>
          <w:rFonts w:hint="eastAsia"/>
        </w:rPr>
        <w:t xml:space="preserve">　</w:t>
      </w:r>
      <w:r>
        <w:rPr>
          <w:rFonts w:hint="eastAsia"/>
        </w:rPr>
        <w:t>実務者研修受講料の領収書</w:t>
      </w:r>
      <w:r w:rsidR="001E28EC">
        <w:rPr>
          <w:rFonts w:hint="eastAsia"/>
        </w:rPr>
        <w:t>の</w:t>
      </w:r>
      <w:r>
        <w:rPr>
          <w:rFonts w:hint="eastAsia"/>
        </w:rPr>
        <w:t>写し</w:t>
      </w:r>
    </w:p>
    <w:p w14:paraId="5F83AEA2" w14:textId="77777777" w:rsidR="00397CC1" w:rsidRDefault="00126824" w:rsidP="006343D4">
      <w:pPr>
        <w:pStyle w:val="a5"/>
        <w:ind w:right="984"/>
        <w:jc w:val="left"/>
      </w:pPr>
      <w:r>
        <w:rPr>
          <w:rFonts w:hint="eastAsia"/>
        </w:rPr>
        <w:t xml:space="preserve">　</w:t>
      </w:r>
      <w:r w:rsidR="0024378C">
        <w:rPr>
          <w:rFonts w:hint="eastAsia"/>
        </w:rPr>
        <w:t>⑶</w:t>
      </w:r>
      <w:r w:rsidR="009D4756">
        <w:rPr>
          <w:rFonts w:hint="eastAsia"/>
        </w:rPr>
        <w:t xml:space="preserve">　</w:t>
      </w:r>
      <w:r w:rsidR="00391518">
        <w:rPr>
          <w:rFonts w:hint="eastAsia"/>
        </w:rPr>
        <w:t>実務者研修</w:t>
      </w:r>
      <w:r w:rsidR="00D2004C">
        <w:rPr>
          <w:rFonts w:hint="eastAsia"/>
        </w:rPr>
        <w:t>受講料</w:t>
      </w:r>
      <w:r w:rsidR="001E28EC">
        <w:rPr>
          <w:rFonts w:hint="eastAsia"/>
        </w:rPr>
        <w:t>負担</w:t>
      </w:r>
      <w:r w:rsidR="00D2004C">
        <w:rPr>
          <w:rFonts w:hint="eastAsia"/>
        </w:rPr>
        <w:t>明細書</w:t>
      </w:r>
      <w:r w:rsidR="00391518">
        <w:rPr>
          <w:rFonts w:hint="eastAsia"/>
        </w:rPr>
        <w:t>及び</w:t>
      </w:r>
      <w:r w:rsidR="0098726D">
        <w:rPr>
          <w:rFonts w:hint="eastAsia"/>
        </w:rPr>
        <w:t>就労証明書（様式第２号）</w:t>
      </w:r>
    </w:p>
    <w:p w14:paraId="59CF782F" w14:textId="77777777" w:rsidR="001E28EC" w:rsidRDefault="0024378C" w:rsidP="009D4756">
      <w:pPr>
        <w:pStyle w:val="a5"/>
        <w:ind w:right="984" w:firstLineChars="100" w:firstLine="246"/>
        <w:jc w:val="left"/>
      </w:pPr>
      <w:r>
        <w:rPr>
          <w:rFonts w:hint="eastAsia"/>
        </w:rPr>
        <w:t>⑷</w:t>
      </w:r>
      <w:r w:rsidR="009D4756">
        <w:rPr>
          <w:rFonts w:hint="eastAsia"/>
        </w:rPr>
        <w:t xml:space="preserve">　</w:t>
      </w:r>
      <w:r w:rsidR="00D2004C">
        <w:rPr>
          <w:rFonts w:hint="eastAsia"/>
        </w:rPr>
        <w:t>その他</w:t>
      </w:r>
    </w:p>
    <w:sectPr w:rsidR="001E28EC">
      <w:footerReference w:type="default" r:id="rId6"/>
      <w:pgSz w:w="11905" w:h="16837"/>
      <w:pgMar w:top="1020" w:right="963" w:bottom="850" w:left="1303" w:header="396" w:footer="396" w:gutter="0"/>
      <w:cols w:space="720"/>
      <w:noEndnote/>
      <w:docGrid w:type="linesAndChars" w:linePitch="4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7216" w14:textId="77777777" w:rsidR="00961977" w:rsidRDefault="00961977">
      <w:r>
        <w:separator/>
      </w:r>
    </w:p>
  </w:endnote>
  <w:endnote w:type="continuationSeparator" w:id="0">
    <w:p w14:paraId="6C44A3A2" w14:textId="77777777" w:rsidR="00961977" w:rsidRDefault="0096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C9C2" w14:textId="77777777" w:rsidR="002111F3" w:rsidRDefault="002111F3" w:rsidP="005253B8">
    <w:pPr>
      <w:spacing w:line="252" w:lineRule="atLeast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8E95A" w14:textId="77777777" w:rsidR="00961977" w:rsidRDefault="00961977">
      <w:r>
        <w:separator/>
      </w:r>
    </w:p>
  </w:footnote>
  <w:footnote w:type="continuationSeparator" w:id="0">
    <w:p w14:paraId="77D643FC" w14:textId="77777777" w:rsidR="00961977" w:rsidRDefault="00961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6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74"/>
    <w:rsid w:val="000058C1"/>
    <w:rsid w:val="00023176"/>
    <w:rsid w:val="00040DCA"/>
    <w:rsid w:val="00043E88"/>
    <w:rsid w:val="00051435"/>
    <w:rsid w:val="00051FFB"/>
    <w:rsid w:val="0005437C"/>
    <w:rsid w:val="00060745"/>
    <w:rsid w:val="000644EC"/>
    <w:rsid w:val="00067846"/>
    <w:rsid w:val="0007160D"/>
    <w:rsid w:val="00073020"/>
    <w:rsid w:val="000914DF"/>
    <w:rsid w:val="00091DDB"/>
    <w:rsid w:val="000A5CA3"/>
    <w:rsid w:val="000B784B"/>
    <w:rsid w:val="000C2CCB"/>
    <w:rsid w:val="000C63CA"/>
    <w:rsid w:val="000D0DAA"/>
    <w:rsid w:val="000E0F78"/>
    <w:rsid w:val="000F040E"/>
    <w:rsid w:val="000F7C86"/>
    <w:rsid w:val="00106935"/>
    <w:rsid w:val="00120AAC"/>
    <w:rsid w:val="00121865"/>
    <w:rsid w:val="00123842"/>
    <w:rsid w:val="00126824"/>
    <w:rsid w:val="00126963"/>
    <w:rsid w:val="00127596"/>
    <w:rsid w:val="00136862"/>
    <w:rsid w:val="00140893"/>
    <w:rsid w:val="00151413"/>
    <w:rsid w:val="00151C47"/>
    <w:rsid w:val="00164871"/>
    <w:rsid w:val="00167260"/>
    <w:rsid w:val="001C6DB3"/>
    <w:rsid w:val="001D4BAC"/>
    <w:rsid w:val="001E28EC"/>
    <w:rsid w:val="001E44BE"/>
    <w:rsid w:val="001E73FB"/>
    <w:rsid w:val="001F0C2D"/>
    <w:rsid w:val="00203EB3"/>
    <w:rsid w:val="002111F3"/>
    <w:rsid w:val="0021503F"/>
    <w:rsid w:val="00216512"/>
    <w:rsid w:val="0024378C"/>
    <w:rsid w:val="002602A6"/>
    <w:rsid w:val="00267118"/>
    <w:rsid w:val="00274378"/>
    <w:rsid w:val="00294D36"/>
    <w:rsid w:val="002A51A3"/>
    <w:rsid w:val="002B258E"/>
    <w:rsid w:val="002B413A"/>
    <w:rsid w:val="002B4751"/>
    <w:rsid w:val="002B6931"/>
    <w:rsid w:val="002B76E1"/>
    <w:rsid w:val="002C1E34"/>
    <w:rsid w:val="002D4074"/>
    <w:rsid w:val="002F042A"/>
    <w:rsid w:val="002F34D6"/>
    <w:rsid w:val="0030361E"/>
    <w:rsid w:val="00303CE8"/>
    <w:rsid w:val="00306420"/>
    <w:rsid w:val="00312E3A"/>
    <w:rsid w:val="00323B97"/>
    <w:rsid w:val="0032521D"/>
    <w:rsid w:val="003424CD"/>
    <w:rsid w:val="00351776"/>
    <w:rsid w:val="0036172A"/>
    <w:rsid w:val="00365BE9"/>
    <w:rsid w:val="00370903"/>
    <w:rsid w:val="003758EA"/>
    <w:rsid w:val="00391518"/>
    <w:rsid w:val="00391A56"/>
    <w:rsid w:val="00397CC1"/>
    <w:rsid w:val="003A1F40"/>
    <w:rsid w:val="003A5D92"/>
    <w:rsid w:val="003B1F78"/>
    <w:rsid w:val="003C0C4A"/>
    <w:rsid w:val="003D6771"/>
    <w:rsid w:val="003D7C16"/>
    <w:rsid w:val="003F59A0"/>
    <w:rsid w:val="004073A6"/>
    <w:rsid w:val="00410524"/>
    <w:rsid w:val="0041072F"/>
    <w:rsid w:val="00424C68"/>
    <w:rsid w:val="0043256E"/>
    <w:rsid w:val="00444603"/>
    <w:rsid w:val="004513FE"/>
    <w:rsid w:val="00460F6F"/>
    <w:rsid w:val="0046764F"/>
    <w:rsid w:val="004714F9"/>
    <w:rsid w:val="00493E0F"/>
    <w:rsid w:val="004A1703"/>
    <w:rsid w:val="004A3D1B"/>
    <w:rsid w:val="004B467A"/>
    <w:rsid w:val="004C00D8"/>
    <w:rsid w:val="004F7F06"/>
    <w:rsid w:val="00501B45"/>
    <w:rsid w:val="00502462"/>
    <w:rsid w:val="005049FF"/>
    <w:rsid w:val="0050566E"/>
    <w:rsid w:val="00512E82"/>
    <w:rsid w:val="005253B8"/>
    <w:rsid w:val="00544149"/>
    <w:rsid w:val="005478BB"/>
    <w:rsid w:val="00551921"/>
    <w:rsid w:val="00571922"/>
    <w:rsid w:val="0058711F"/>
    <w:rsid w:val="005916EF"/>
    <w:rsid w:val="00595954"/>
    <w:rsid w:val="005C7097"/>
    <w:rsid w:val="005C7C1F"/>
    <w:rsid w:val="005D1DB0"/>
    <w:rsid w:val="005D61E0"/>
    <w:rsid w:val="005E3778"/>
    <w:rsid w:val="005F6436"/>
    <w:rsid w:val="0061018B"/>
    <w:rsid w:val="00620710"/>
    <w:rsid w:val="00625229"/>
    <w:rsid w:val="00626BFA"/>
    <w:rsid w:val="0063310D"/>
    <w:rsid w:val="00634030"/>
    <w:rsid w:val="006343D4"/>
    <w:rsid w:val="00656797"/>
    <w:rsid w:val="00663AB4"/>
    <w:rsid w:val="0066558A"/>
    <w:rsid w:val="00666DD0"/>
    <w:rsid w:val="00670AD4"/>
    <w:rsid w:val="00676FEB"/>
    <w:rsid w:val="00687149"/>
    <w:rsid w:val="00687C93"/>
    <w:rsid w:val="00690310"/>
    <w:rsid w:val="00691B96"/>
    <w:rsid w:val="00692FE3"/>
    <w:rsid w:val="006A35FA"/>
    <w:rsid w:val="006A5F94"/>
    <w:rsid w:val="006C33AD"/>
    <w:rsid w:val="006D311D"/>
    <w:rsid w:val="006E4122"/>
    <w:rsid w:val="006E6D33"/>
    <w:rsid w:val="007077AB"/>
    <w:rsid w:val="00714353"/>
    <w:rsid w:val="00721690"/>
    <w:rsid w:val="007317EB"/>
    <w:rsid w:val="00735FA8"/>
    <w:rsid w:val="00740EAB"/>
    <w:rsid w:val="0074714E"/>
    <w:rsid w:val="00781F0B"/>
    <w:rsid w:val="007A1D67"/>
    <w:rsid w:val="007B7514"/>
    <w:rsid w:val="007C35E4"/>
    <w:rsid w:val="007D507E"/>
    <w:rsid w:val="007D5B36"/>
    <w:rsid w:val="007D68F2"/>
    <w:rsid w:val="007F3253"/>
    <w:rsid w:val="007F40AB"/>
    <w:rsid w:val="00801036"/>
    <w:rsid w:val="008051F6"/>
    <w:rsid w:val="0080738A"/>
    <w:rsid w:val="00807C22"/>
    <w:rsid w:val="00823476"/>
    <w:rsid w:val="008373A9"/>
    <w:rsid w:val="008562CA"/>
    <w:rsid w:val="008716AC"/>
    <w:rsid w:val="008839B0"/>
    <w:rsid w:val="008A50C0"/>
    <w:rsid w:val="008B43D5"/>
    <w:rsid w:val="008E01C7"/>
    <w:rsid w:val="008E21E5"/>
    <w:rsid w:val="008F3104"/>
    <w:rsid w:val="008F3832"/>
    <w:rsid w:val="008F4913"/>
    <w:rsid w:val="008F785B"/>
    <w:rsid w:val="0090358C"/>
    <w:rsid w:val="00904AC7"/>
    <w:rsid w:val="00907D01"/>
    <w:rsid w:val="00917E3D"/>
    <w:rsid w:val="00921A45"/>
    <w:rsid w:val="00922ECF"/>
    <w:rsid w:val="00924BC0"/>
    <w:rsid w:val="00924EE9"/>
    <w:rsid w:val="00950A17"/>
    <w:rsid w:val="00955EB5"/>
    <w:rsid w:val="00961977"/>
    <w:rsid w:val="009727C6"/>
    <w:rsid w:val="00973464"/>
    <w:rsid w:val="0098286F"/>
    <w:rsid w:val="0098726D"/>
    <w:rsid w:val="009961B3"/>
    <w:rsid w:val="009A429B"/>
    <w:rsid w:val="009B16EB"/>
    <w:rsid w:val="009B51ED"/>
    <w:rsid w:val="009D160D"/>
    <w:rsid w:val="009D3543"/>
    <w:rsid w:val="009D4756"/>
    <w:rsid w:val="009D72DA"/>
    <w:rsid w:val="009D784C"/>
    <w:rsid w:val="009E2FD1"/>
    <w:rsid w:val="009F2E0F"/>
    <w:rsid w:val="009F32E2"/>
    <w:rsid w:val="00A052E8"/>
    <w:rsid w:val="00A0736F"/>
    <w:rsid w:val="00A127A3"/>
    <w:rsid w:val="00A1795B"/>
    <w:rsid w:val="00A17BD8"/>
    <w:rsid w:val="00A27BF9"/>
    <w:rsid w:val="00A415D1"/>
    <w:rsid w:val="00A54E5E"/>
    <w:rsid w:val="00A57D73"/>
    <w:rsid w:val="00A608F4"/>
    <w:rsid w:val="00A61BA7"/>
    <w:rsid w:val="00A64332"/>
    <w:rsid w:val="00A9054C"/>
    <w:rsid w:val="00AA2F48"/>
    <w:rsid w:val="00AB58AE"/>
    <w:rsid w:val="00AD0B24"/>
    <w:rsid w:val="00AD4581"/>
    <w:rsid w:val="00AD78BD"/>
    <w:rsid w:val="00AE34D5"/>
    <w:rsid w:val="00AE4C5C"/>
    <w:rsid w:val="00AF1E2F"/>
    <w:rsid w:val="00AF561F"/>
    <w:rsid w:val="00AF6A59"/>
    <w:rsid w:val="00AF6E91"/>
    <w:rsid w:val="00B15874"/>
    <w:rsid w:val="00B20A8D"/>
    <w:rsid w:val="00B20C5E"/>
    <w:rsid w:val="00B21B32"/>
    <w:rsid w:val="00B30116"/>
    <w:rsid w:val="00B34AD2"/>
    <w:rsid w:val="00B45921"/>
    <w:rsid w:val="00B622A6"/>
    <w:rsid w:val="00B638B1"/>
    <w:rsid w:val="00B77942"/>
    <w:rsid w:val="00B816DE"/>
    <w:rsid w:val="00B91954"/>
    <w:rsid w:val="00B937D8"/>
    <w:rsid w:val="00B95E0F"/>
    <w:rsid w:val="00B97191"/>
    <w:rsid w:val="00BB0334"/>
    <w:rsid w:val="00BE06F1"/>
    <w:rsid w:val="00BE4E9B"/>
    <w:rsid w:val="00BE797F"/>
    <w:rsid w:val="00C0743D"/>
    <w:rsid w:val="00C2754D"/>
    <w:rsid w:val="00C34A03"/>
    <w:rsid w:val="00C36E8A"/>
    <w:rsid w:val="00C40F45"/>
    <w:rsid w:val="00C5430B"/>
    <w:rsid w:val="00C55634"/>
    <w:rsid w:val="00C66029"/>
    <w:rsid w:val="00C74790"/>
    <w:rsid w:val="00C92F88"/>
    <w:rsid w:val="00C94D2B"/>
    <w:rsid w:val="00CA335F"/>
    <w:rsid w:val="00CA694F"/>
    <w:rsid w:val="00CA6EF7"/>
    <w:rsid w:val="00CE2839"/>
    <w:rsid w:val="00D04607"/>
    <w:rsid w:val="00D17858"/>
    <w:rsid w:val="00D2004C"/>
    <w:rsid w:val="00D36842"/>
    <w:rsid w:val="00D41C04"/>
    <w:rsid w:val="00D54711"/>
    <w:rsid w:val="00D70C29"/>
    <w:rsid w:val="00D95084"/>
    <w:rsid w:val="00D953FD"/>
    <w:rsid w:val="00DA5FC0"/>
    <w:rsid w:val="00DB7B5C"/>
    <w:rsid w:val="00DC0E9B"/>
    <w:rsid w:val="00DC5572"/>
    <w:rsid w:val="00DD0BB2"/>
    <w:rsid w:val="00DE32AA"/>
    <w:rsid w:val="00DE6D89"/>
    <w:rsid w:val="00E00D67"/>
    <w:rsid w:val="00E24244"/>
    <w:rsid w:val="00E343D5"/>
    <w:rsid w:val="00E47083"/>
    <w:rsid w:val="00E73A2D"/>
    <w:rsid w:val="00E753D0"/>
    <w:rsid w:val="00E77F23"/>
    <w:rsid w:val="00E9017D"/>
    <w:rsid w:val="00E96351"/>
    <w:rsid w:val="00EA1D76"/>
    <w:rsid w:val="00EA338A"/>
    <w:rsid w:val="00EA3E51"/>
    <w:rsid w:val="00EC50BB"/>
    <w:rsid w:val="00ED7BAB"/>
    <w:rsid w:val="00EE1CD8"/>
    <w:rsid w:val="00EF3222"/>
    <w:rsid w:val="00EF44AE"/>
    <w:rsid w:val="00F1395E"/>
    <w:rsid w:val="00F15FEB"/>
    <w:rsid w:val="00F16817"/>
    <w:rsid w:val="00F23B55"/>
    <w:rsid w:val="00F26893"/>
    <w:rsid w:val="00F30B1D"/>
    <w:rsid w:val="00F3131A"/>
    <w:rsid w:val="00F629C1"/>
    <w:rsid w:val="00F73788"/>
    <w:rsid w:val="00F771B4"/>
    <w:rsid w:val="00F777CA"/>
    <w:rsid w:val="00F91B9C"/>
    <w:rsid w:val="00FB23EE"/>
    <w:rsid w:val="00FC5652"/>
    <w:rsid w:val="00FD0B94"/>
    <w:rsid w:val="00FD2105"/>
    <w:rsid w:val="00FE02D6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971E3"/>
  <w14:defaultImageDpi w14:val="0"/>
  <w15:docId w15:val="{106C35F1-0609-46CE-8D9C-F57DC7B5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43D4"/>
    <w:pPr>
      <w:jc w:val="center"/>
    </w:pPr>
    <w:rPr>
      <w:rFonts w:ascii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locked/>
    <w:rsid w:val="006343D4"/>
    <w:rPr>
      <w:rFonts w:ascii="ＭＳ 明朝" w:eastAsia="ＭＳ 明朝" w:hAnsi="ＭＳ 明朝" w:cs="Times New Roman"/>
      <w:color w:val="000000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6343D4"/>
    <w:pPr>
      <w:jc w:val="right"/>
    </w:pPr>
    <w:rPr>
      <w:rFonts w:ascii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locked/>
    <w:rsid w:val="006343D4"/>
    <w:rPr>
      <w:rFonts w:ascii="ＭＳ 明朝" w:eastAsia="ＭＳ 明朝" w:hAnsi="ＭＳ 明朝"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634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51FFB"/>
    <w:rPr>
      <w:rFonts w:eastAsia="ＭＳ ゴシック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51FFB"/>
    <w:rPr>
      <w:rFonts w:ascii="Arial" w:eastAsia="ＭＳ ゴシック" w:hAnsi="Arial" w:cs="Times New Roman"/>
      <w:kern w:val="0"/>
      <w:sz w:val="18"/>
    </w:rPr>
  </w:style>
  <w:style w:type="paragraph" w:styleId="aa">
    <w:name w:val="header"/>
    <w:basedOn w:val="a"/>
    <w:link w:val="ab"/>
    <w:uiPriority w:val="99"/>
    <w:rsid w:val="00323B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23B97"/>
    <w:rPr>
      <w:rFonts w:ascii="Arial" w:hAnsi="Arial" w:cs="Times New Roman"/>
      <w:kern w:val="0"/>
      <w:sz w:val="24"/>
    </w:rPr>
  </w:style>
  <w:style w:type="paragraph" w:styleId="ac">
    <w:name w:val="footer"/>
    <w:basedOn w:val="a"/>
    <w:link w:val="ad"/>
    <w:uiPriority w:val="99"/>
    <w:rsid w:val="00323B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23B97"/>
    <w:rPr>
      <w:rFonts w:ascii="Arial" w:hAnsi="Arial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>伊佐市役所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伊佐市役所</dc:creator>
  <cp:keywords/>
  <dc:description/>
  <cp:lastModifiedBy>原田 義壽</cp:lastModifiedBy>
  <cp:revision>2</cp:revision>
  <cp:lastPrinted>2020-03-18T04:40:00Z</cp:lastPrinted>
  <dcterms:created xsi:type="dcterms:W3CDTF">2021-08-02T07:54:00Z</dcterms:created>
  <dcterms:modified xsi:type="dcterms:W3CDTF">2021-08-02T07:54:00Z</dcterms:modified>
</cp:coreProperties>
</file>