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85B7" w14:textId="77777777" w:rsidR="009A429B" w:rsidRDefault="007F3253" w:rsidP="006343D4">
      <w:pPr>
        <w:pStyle w:val="a5"/>
        <w:ind w:right="984"/>
        <w:jc w:val="left"/>
      </w:pPr>
      <w:r>
        <w:rPr>
          <w:rFonts w:hint="eastAsia"/>
        </w:rPr>
        <w:t>様式第２号（第</w:t>
      </w:r>
      <w:r w:rsidR="0046764F">
        <w:rPr>
          <w:rFonts w:hint="eastAsia"/>
        </w:rPr>
        <w:t>５</w:t>
      </w:r>
      <w:r>
        <w:rPr>
          <w:rFonts w:hint="eastAsia"/>
        </w:rPr>
        <w:t>条関係）</w:t>
      </w:r>
    </w:p>
    <w:p w14:paraId="36528064" w14:textId="77777777" w:rsidR="007F3253" w:rsidRDefault="007F3253" w:rsidP="006343D4">
      <w:pPr>
        <w:pStyle w:val="a5"/>
        <w:ind w:right="984"/>
        <w:jc w:val="left"/>
      </w:pPr>
    </w:p>
    <w:p w14:paraId="16145E0A" w14:textId="77777777" w:rsidR="007F3253" w:rsidRDefault="007F3253" w:rsidP="007F3253">
      <w:pPr>
        <w:pStyle w:val="a5"/>
        <w:ind w:right="984"/>
        <w:jc w:val="center"/>
      </w:pPr>
      <w:r>
        <w:rPr>
          <w:rFonts w:hint="eastAsia"/>
        </w:rPr>
        <w:t>実務者研修受講料</w:t>
      </w:r>
      <w:r w:rsidR="008F3104">
        <w:rPr>
          <w:rFonts w:hint="eastAsia"/>
        </w:rPr>
        <w:t>負担</w:t>
      </w:r>
      <w:r>
        <w:rPr>
          <w:rFonts w:hint="eastAsia"/>
        </w:rPr>
        <w:t>明細書</w:t>
      </w:r>
      <w:r w:rsidR="00267118">
        <w:rPr>
          <w:rFonts w:hint="eastAsia"/>
        </w:rPr>
        <w:t>及び</w:t>
      </w:r>
      <w:r>
        <w:rPr>
          <w:rFonts w:hint="eastAsia"/>
        </w:rPr>
        <w:t>就労証明書</w:t>
      </w:r>
    </w:p>
    <w:p w14:paraId="266853B7" w14:textId="77777777" w:rsidR="008F3104" w:rsidRDefault="008F3104" w:rsidP="006343D4">
      <w:pPr>
        <w:pStyle w:val="a5"/>
        <w:ind w:right="984"/>
        <w:jc w:val="left"/>
      </w:pPr>
    </w:p>
    <w:p w14:paraId="0B606229" w14:textId="77777777" w:rsidR="007F3253" w:rsidRDefault="007F3253" w:rsidP="006343D4">
      <w:pPr>
        <w:pStyle w:val="a5"/>
        <w:ind w:right="984"/>
        <w:jc w:val="left"/>
      </w:pPr>
      <w:r>
        <w:rPr>
          <w:rFonts w:hint="eastAsia"/>
        </w:rPr>
        <w:t xml:space="preserve">１　</w:t>
      </w:r>
      <w:r w:rsidR="00666DD0">
        <w:rPr>
          <w:rFonts w:hint="eastAsia"/>
        </w:rPr>
        <w:t>受講者</w:t>
      </w:r>
    </w:p>
    <w:tbl>
      <w:tblPr>
        <w:tblpPr w:leftFromText="142" w:rightFromText="142" w:vertAnchor="text" w:horzAnchor="page" w:tblpX="1603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010"/>
      </w:tblGrid>
      <w:tr w:rsidR="00303CE8" w:rsidRPr="00323B97" w14:paraId="6BA2BFFD" w14:textId="77777777" w:rsidTr="00303CE8">
        <w:trPr>
          <w:trHeight w:val="360"/>
        </w:trPr>
        <w:tc>
          <w:tcPr>
            <w:tcW w:w="2462" w:type="dxa"/>
            <w:vAlign w:val="center"/>
          </w:tcPr>
          <w:p w14:paraId="0BA267BC" w14:textId="77777777" w:rsidR="00303CE8" w:rsidRPr="009727C6" w:rsidRDefault="00303CE8" w:rsidP="00267118">
            <w:pPr>
              <w:pStyle w:val="a5"/>
              <w:ind w:leftChars="100" w:left="246" w:right="57"/>
              <w:jc w:val="distribute"/>
              <w:rPr>
                <w:sz w:val="22"/>
                <w:szCs w:val="22"/>
              </w:rPr>
            </w:pPr>
            <w:r w:rsidRPr="009727C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10" w:type="dxa"/>
          </w:tcPr>
          <w:p w14:paraId="70724A8C" w14:textId="77777777" w:rsidR="00303CE8" w:rsidRPr="009727C6" w:rsidRDefault="00303CE8" w:rsidP="00303CE8">
            <w:pPr>
              <w:pStyle w:val="a5"/>
              <w:ind w:right="-252"/>
              <w:jc w:val="left"/>
              <w:rPr>
                <w:sz w:val="22"/>
                <w:szCs w:val="22"/>
              </w:rPr>
            </w:pPr>
          </w:p>
        </w:tc>
      </w:tr>
      <w:tr w:rsidR="00303CE8" w:rsidRPr="00323B97" w14:paraId="0FDFC801" w14:textId="77777777" w:rsidTr="00303CE8">
        <w:trPr>
          <w:trHeight w:val="212"/>
        </w:trPr>
        <w:tc>
          <w:tcPr>
            <w:tcW w:w="2462" w:type="dxa"/>
            <w:vAlign w:val="center"/>
          </w:tcPr>
          <w:p w14:paraId="5DAC32BC" w14:textId="77777777" w:rsidR="00303CE8" w:rsidRPr="009727C6" w:rsidRDefault="00267118" w:rsidP="00267118">
            <w:pPr>
              <w:pStyle w:val="a5"/>
              <w:ind w:leftChars="100" w:left="246" w:right="5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03CE8" w:rsidRPr="009727C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010" w:type="dxa"/>
          </w:tcPr>
          <w:p w14:paraId="322350CE" w14:textId="77777777" w:rsidR="00303CE8" w:rsidRPr="009727C6" w:rsidRDefault="00303CE8" w:rsidP="00303CE8">
            <w:pPr>
              <w:pStyle w:val="a5"/>
              <w:ind w:right="-252"/>
              <w:jc w:val="left"/>
              <w:rPr>
                <w:sz w:val="22"/>
                <w:szCs w:val="22"/>
              </w:rPr>
            </w:pPr>
          </w:p>
        </w:tc>
      </w:tr>
      <w:tr w:rsidR="00303CE8" w:rsidRPr="00323B97" w14:paraId="5F3B7D27" w14:textId="77777777" w:rsidTr="00303CE8">
        <w:trPr>
          <w:trHeight w:val="240"/>
        </w:trPr>
        <w:tc>
          <w:tcPr>
            <w:tcW w:w="2462" w:type="dxa"/>
            <w:vAlign w:val="center"/>
          </w:tcPr>
          <w:p w14:paraId="170887B0" w14:textId="77777777" w:rsidR="00303CE8" w:rsidRPr="009727C6" w:rsidRDefault="00303CE8" w:rsidP="00267118">
            <w:pPr>
              <w:pStyle w:val="a5"/>
              <w:ind w:leftChars="100" w:left="246" w:right="57"/>
              <w:jc w:val="distribute"/>
              <w:rPr>
                <w:sz w:val="22"/>
                <w:szCs w:val="22"/>
              </w:rPr>
            </w:pPr>
            <w:r w:rsidRPr="0026711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010" w:type="dxa"/>
          </w:tcPr>
          <w:p w14:paraId="3D4A1CB1" w14:textId="77777777" w:rsidR="00303CE8" w:rsidRPr="009727C6" w:rsidRDefault="00303CE8" w:rsidP="00303CE8">
            <w:pPr>
              <w:pStyle w:val="a5"/>
              <w:ind w:right="-252"/>
              <w:jc w:val="left"/>
              <w:rPr>
                <w:sz w:val="22"/>
                <w:szCs w:val="22"/>
              </w:rPr>
            </w:pPr>
            <w:r w:rsidRPr="009727C6">
              <w:rPr>
                <w:rFonts w:hint="eastAsia"/>
                <w:sz w:val="22"/>
                <w:szCs w:val="22"/>
              </w:rPr>
              <w:t xml:space="preserve">　　　　年　　月　　日生　　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727C6">
              <w:rPr>
                <w:rFonts w:hint="eastAsia"/>
                <w:sz w:val="22"/>
                <w:szCs w:val="22"/>
              </w:rPr>
              <w:t xml:space="preserve">　歳）</w:t>
            </w:r>
          </w:p>
        </w:tc>
      </w:tr>
      <w:tr w:rsidR="00303CE8" w:rsidRPr="00323B97" w14:paraId="55E06FC0" w14:textId="77777777" w:rsidTr="00303CE8">
        <w:trPr>
          <w:trHeight w:val="210"/>
        </w:trPr>
        <w:tc>
          <w:tcPr>
            <w:tcW w:w="2462" w:type="dxa"/>
            <w:vAlign w:val="center"/>
          </w:tcPr>
          <w:p w14:paraId="083D2C9E" w14:textId="77777777" w:rsidR="00303CE8" w:rsidRPr="009727C6" w:rsidRDefault="00303CE8" w:rsidP="00267118">
            <w:pPr>
              <w:pStyle w:val="a5"/>
              <w:ind w:leftChars="100" w:left="246" w:right="57"/>
              <w:jc w:val="distribute"/>
              <w:rPr>
                <w:sz w:val="22"/>
                <w:szCs w:val="22"/>
              </w:rPr>
            </w:pPr>
            <w:r w:rsidRPr="00267118">
              <w:rPr>
                <w:rFonts w:hint="eastAsia"/>
                <w:sz w:val="22"/>
                <w:szCs w:val="22"/>
              </w:rPr>
              <w:t>就労開始日</w:t>
            </w:r>
          </w:p>
        </w:tc>
        <w:tc>
          <w:tcPr>
            <w:tcW w:w="6010" w:type="dxa"/>
          </w:tcPr>
          <w:p w14:paraId="2DE56F02" w14:textId="77777777" w:rsidR="00303CE8" w:rsidRPr="009727C6" w:rsidRDefault="00303CE8" w:rsidP="00303CE8">
            <w:pPr>
              <w:pStyle w:val="a5"/>
              <w:ind w:right="-252"/>
              <w:jc w:val="left"/>
              <w:rPr>
                <w:sz w:val="22"/>
                <w:szCs w:val="22"/>
              </w:rPr>
            </w:pPr>
            <w:r w:rsidRPr="009727C6">
              <w:rPr>
                <w:rFonts w:hint="eastAsia"/>
                <w:sz w:val="22"/>
                <w:szCs w:val="22"/>
              </w:rPr>
              <w:t xml:space="preserve">　　　　年　　月　　日（　　年　　ケ月）</w:t>
            </w:r>
          </w:p>
        </w:tc>
      </w:tr>
      <w:tr w:rsidR="00303CE8" w:rsidRPr="00323B97" w14:paraId="30FED8DF" w14:textId="77777777" w:rsidTr="00303CE8">
        <w:tc>
          <w:tcPr>
            <w:tcW w:w="2462" w:type="dxa"/>
            <w:vAlign w:val="center"/>
          </w:tcPr>
          <w:p w14:paraId="1E2BF24B" w14:textId="77777777" w:rsidR="00303CE8" w:rsidRPr="009727C6" w:rsidRDefault="00303CE8" w:rsidP="00267118">
            <w:pPr>
              <w:pStyle w:val="a5"/>
              <w:ind w:leftChars="100" w:left="246" w:right="57"/>
              <w:jc w:val="distribute"/>
              <w:rPr>
                <w:sz w:val="22"/>
                <w:szCs w:val="22"/>
              </w:rPr>
            </w:pPr>
            <w:r w:rsidRPr="00267118">
              <w:rPr>
                <w:rFonts w:hint="eastAsia"/>
                <w:sz w:val="22"/>
                <w:szCs w:val="22"/>
              </w:rPr>
              <w:t>実務者研修申込日</w:t>
            </w:r>
          </w:p>
        </w:tc>
        <w:tc>
          <w:tcPr>
            <w:tcW w:w="6010" w:type="dxa"/>
          </w:tcPr>
          <w:p w14:paraId="16FADD0C" w14:textId="77777777" w:rsidR="00303CE8" w:rsidRPr="009727C6" w:rsidRDefault="00303CE8" w:rsidP="00303CE8">
            <w:pPr>
              <w:pStyle w:val="a5"/>
              <w:ind w:right="-106" w:firstLineChars="400" w:firstLine="904"/>
              <w:jc w:val="left"/>
              <w:rPr>
                <w:sz w:val="22"/>
                <w:szCs w:val="22"/>
              </w:rPr>
            </w:pPr>
            <w:r w:rsidRPr="009727C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03CE8" w:rsidRPr="00323B97" w14:paraId="2A3B632C" w14:textId="77777777" w:rsidTr="00303CE8">
        <w:tc>
          <w:tcPr>
            <w:tcW w:w="2462" w:type="dxa"/>
            <w:vAlign w:val="center"/>
          </w:tcPr>
          <w:p w14:paraId="3BD2AFBD" w14:textId="77777777" w:rsidR="00303CE8" w:rsidRPr="009727C6" w:rsidRDefault="00303CE8" w:rsidP="00267118">
            <w:pPr>
              <w:pStyle w:val="a5"/>
              <w:ind w:leftChars="100" w:left="246" w:right="57"/>
              <w:jc w:val="distribute"/>
              <w:rPr>
                <w:sz w:val="22"/>
                <w:szCs w:val="22"/>
              </w:rPr>
            </w:pPr>
            <w:r w:rsidRPr="00267118">
              <w:rPr>
                <w:rFonts w:hint="eastAsia"/>
                <w:sz w:val="22"/>
                <w:szCs w:val="22"/>
              </w:rPr>
              <w:t>実務者研修修了日</w:t>
            </w:r>
          </w:p>
        </w:tc>
        <w:tc>
          <w:tcPr>
            <w:tcW w:w="6010" w:type="dxa"/>
          </w:tcPr>
          <w:p w14:paraId="1CACBF80" w14:textId="77777777" w:rsidR="00303CE8" w:rsidRPr="009727C6" w:rsidRDefault="00303CE8" w:rsidP="00303CE8">
            <w:pPr>
              <w:pStyle w:val="a5"/>
              <w:ind w:right="-106"/>
              <w:jc w:val="left"/>
              <w:rPr>
                <w:sz w:val="22"/>
                <w:szCs w:val="22"/>
              </w:rPr>
            </w:pPr>
            <w:r w:rsidRPr="009727C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14:paraId="43586860" w14:textId="77777777" w:rsidR="007F3253" w:rsidRDefault="007F3253" w:rsidP="006343D4">
      <w:pPr>
        <w:pStyle w:val="a5"/>
        <w:ind w:right="984"/>
        <w:jc w:val="left"/>
      </w:pPr>
    </w:p>
    <w:p w14:paraId="4BC613CB" w14:textId="77777777" w:rsidR="00666DD0" w:rsidRDefault="00666DD0" w:rsidP="006343D4">
      <w:pPr>
        <w:pStyle w:val="a5"/>
        <w:ind w:right="984"/>
        <w:jc w:val="left"/>
      </w:pPr>
    </w:p>
    <w:p w14:paraId="08F24012" w14:textId="77777777" w:rsidR="007F3253" w:rsidRDefault="00B30116" w:rsidP="006343D4">
      <w:pPr>
        <w:pStyle w:val="a5"/>
        <w:ind w:right="984"/>
        <w:jc w:val="left"/>
      </w:pPr>
      <w:r>
        <w:rPr>
          <w:rFonts w:hint="eastAsia"/>
        </w:rPr>
        <w:t xml:space="preserve">２　</w:t>
      </w:r>
      <w:r w:rsidR="00666DD0">
        <w:rPr>
          <w:rFonts w:hint="eastAsia"/>
        </w:rPr>
        <w:t>実務者研修</w:t>
      </w:r>
    </w:p>
    <w:tbl>
      <w:tblPr>
        <w:tblpPr w:leftFromText="142" w:rightFromText="142" w:vertAnchor="text" w:horzAnchor="page" w:tblpX="160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891"/>
        <w:gridCol w:w="3119"/>
      </w:tblGrid>
      <w:tr w:rsidR="00303CE8" w:rsidRPr="00323B97" w14:paraId="0715CB1A" w14:textId="77777777" w:rsidTr="00303CE8">
        <w:tc>
          <w:tcPr>
            <w:tcW w:w="2462" w:type="dxa"/>
          </w:tcPr>
          <w:p w14:paraId="5090A68A" w14:textId="77777777" w:rsidR="00303CE8" w:rsidRPr="0036172A" w:rsidRDefault="00267118" w:rsidP="00551921">
            <w:pPr>
              <w:pStyle w:val="a5"/>
              <w:ind w:leftChars="100" w:left="246" w:rightChars="50" w:right="12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  <w:r w:rsidR="00303CE8" w:rsidRPr="0036172A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891" w:type="dxa"/>
          </w:tcPr>
          <w:p w14:paraId="5851D838" w14:textId="77777777" w:rsidR="00303CE8" w:rsidRPr="0036172A" w:rsidRDefault="00303CE8" w:rsidP="00303CE8">
            <w:pPr>
              <w:pStyle w:val="a5"/>
              <w:ind w:right="-112"/>
              <w:jc w:val="center"/>
              <w:rPr>
                <w:sz w:val="22"/>
                <w:szCs w:val="22"/>
              </w:rPr>
            </w:pPr>
            <w:r w:rsidRPr="0036172A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119" w:type="dxa"/>
          </w:tcPr>
          <w:p w14:paraId="56E0BF3F" w14:textId="77777777" w:rsidR="00303CE8" w:rsidRPr="0036172A" w:rsidRDefault="00303CE8" w:rsidP="00303CE8">
            <w:pPr>
              <w:pStyle w:val="a5"/>
              <w:ind w:rightChars="-43" w:right="-106"/>
              <w:jc w:val="center"/>
              <w:rPr>
                <w:sz w:val="22"/>
                <w:szCs w:val="22"/>
              </w:rPr>
            </w:pPr>
            <w:r w:rsidRPr="0036172A">
              <w:rPr>
                <w:rFonts w:hint="eastAsia"/>
                <w:sz w:val="22"/>
                <w:szCs w:val="22"/>
              </w:rPr>
              <w:t>内事業所負担額</w:t>
            </w:r>
          </w:p>
        </w:tc>
      </w:tr>
      <w:tr w:rsidR="00303CE8" w:rsidRPr="00323B97" w14:paraId="4C76C233" w14:textId="77777777" w:rsidTr="00303CE8">
        <w:trPr>
          <w:trHeight w:val="570"/>
        </w:trPr>
        <w:tc>
          <w:tcPr>
            <w:tcW w:w="2462" w:type="dxa"/>
            <w:vAlign w:val="center"/>
          </w:tcPr>
          <w:p w14:paraId="6A1D578B" w14:textId="77777777" w:rsidR="00303CE8" w:rsidRPr="0036172A" w:rsidRDefault="00303CE8" w:rsidP="00551921">
            <w:pPr>
              <w:pStyle w:val="a5"/>
              <w:ind w:leftChars="100" w:left="246" w:rightChars="50" w:right="123"/>
              <w:jc w:val="distribute"/>
              <w:rPr>
                <w:sz w:val="22"/>
                <w:szCs w:val="22"/>
              </w:rPr>
            </w:pPr>
            <w:r w:rsidRPr="00267118">
              <w:rPr>
                <w:rFonts w:hint="eastAsia"/>
                <w:sz w:val="22"/>
                <w:szCs w:val="22"/>
              </w:rPr>
              <w:t>受講料</w:t>
            </w:r>
          </w:p>
        </w:tc>
        <w:tc>
          <w:tcPr>
            <w:tcW w:w="2891" w:type="dxa"/>
            <w:vAlign w:val="center"/>
          </w:tcPr>
          <w:p w14:paraId="02B46B0F" w14:textId="77777777" w:rsidR="00303CE8" w:rsidRPr="0036172A" w:rsidRDefault="00303CE8" w:rsidP="008051F6">
            <w:pPr>
              <w:pStyle w:val="a5"/>
              <w:ind w:right="114"/>
              <w:rPr>
                <w:sz w:val="22"/>
                <w:szCs w:val="22"/>
              </w:rPr>
            </w:pPr>
            <w:r w:rsidRPr="003617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5E7BBFB7" w14:textId="77777777" w:rsidR="00303CE8" w:rsidRPr="0036172A" w:rsidRDefault="00303CE8" w:rsidP="008051F6">
            <w:pPr>
              <w:pStyle w:val="a5"/>
              <w:ind w:right="120"/>
              <w:rPr>
                <w:sz w:val="22"/>
                <w:szCs w:val="22"/>
              </w:rPr>
            </w:pPr>
            <w:r w:rsidRPr="0036172A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4C599F4" w14:textId="77777777" w:rsidR="00666DD0" w:rsidRDefault="00666DD0" w:rsidP="006343D4">
      <w:pPr>
        <w:pStyle w:val="a5"/>
        <w:ind w:right="984"/>
        <w:jc w:val="left"/>
      </w:pPr>
    </w:p>
    <w:p w14:paraId="5BB01C67" w14:textId="77777777" w:rsidR="007F3253" w:rsidRDefault="007F3253" w:rsidP="006343D4">
      <w:pPr>
        <w:pStyle w:val="a5"/>
        <w:ind w:right="984"/>
        <w:jc w:val="left"/>
      </w:pPr>
    </w:p>
    <w:p w14:paraId="0E3E7184" w14:textId="77777777" w:rsidR="007F3253" w:rsidRDefault="008F3104" w:rsidP="006343D4">
      <w:pPr>
        <w:pStyle w:val="a5"/>
        <w:ind w:right="984"/>
        <w:jc w:val="left"/>
      </w:pPr>
      <w:r>
        <w:rPr>
          <w:rFonts w:hint="eastAsia"/>
        </w:rPr>
        <w:t>上記内容に相違ありません。</w:t>
      </w:r>
    </w:p>
    <w:p w14:paraId="0C957D1E" w14:textId="77777777" w:rsidR="008F3104" w:rsidRDefault="008F3104" w:rsidP="006343D4">
      <w:pPr>
        <w:pStyle w:val="a5"/>
        <w:ind w:right="984"/>
        <w:jc w:val="left"/>
      </w:pPr>
    </w:p>
    <w:p w14:paraId="5DEDA929" w14:textId="77777777" w:rsidR="008F3104" w:rsidRDefault="008F3104" w:rsidP="00A608F4">
      <w:pPr>
        <w:pStyle w:val="a5"/>
        <w:ind w:right="984" w:firstLineChars="400" w:firstLine="984"/>
        <w:jc w:val="left"/>
      </w:pPr>
      <w:r>
        <w:rPr>
          <w:rFonts w:hint="eastAsia"/>
        </w:rPr>
        <w:t xml:space="preserve">　　年　　月　　日</w:t>
      </w:r>
    </w:p>
    <w:p w14:paraId="017F6BC1" w14:textId="77777777" w:rsidR="007F3253" w:rsidRDefault="007F3253" w:rsidP="006343D4">
      <w:pPr>
        <w:pStyle w:val="a5"/>
        <w:ind w:right="984"/>
        <w:jc w:val="left"/>
      </w:pPr>
    </w:p>
    <w:p w14:paraId="10558722" w14:textId="77777777" w:rsidR="00323B97" w:rsidRDefault="008F3104" w:rsidP="006343D4">
      <w:pPr>
        <w:pStyle w:val="a5"/>
        <w:ind w:right="984"/>
        <w:jc w:val="left"/>
      </w:pPr>
      <w:r>
        <w:rPr>
          <w:rFonts w:hint="eastAsia"/>
        </w:rPr>
        <w:t xml:space="preserve">　　　　　　　　　　　　　　　　　　　　住　　所</w:t>
      </w:r>
    </w:p>
    <w:p w14:paraId="3C2DE9C9" w14:textId="77777777" w:rsidR="007F3253" w:rsidRDefault="00323B97" w:rsidP="00323B97">
      <w:pPr>
        <w:pStyle w:val="a5"/>
        <w:ind w:right="984" w:firstLineChars="2000" w:firstLine="4920"/>
        <w:jc w:val="left"/>
      </w:pPr>
      <w:r>
        <w:rPr>
          <w:rFonts w:hint="eastAsia"/>
        </w:rPr>
        <w:t>事業所名</w:t>
      </w:r>
    </w:p>
    <w:p w14:paraId="486E9F78" w14:textId="77777777" w:rsidR="007F3253" w:rsidRDefault="008F3104" w:rsidP="006343D4">
      <w:pPr>
        <w:pStyle w:val="a5"/>
        <w:ind w:right="984"/>
        <w:jc w:val="left"/>
      </w:pPr>
      <w:r>
        <w:rPr>
          <w:rFonts w:hint="eastAsia"/>
        </w:rPr>
        <w:t xml:space="preserve">　　　　　　　　　　　　　　　　　　　　代表者名　　　　　　　　　　㊞</w:t>
      </w:r>
    </w:p>
    <w:p w14:paraId="479ECEE6" w14:textId="77777777" w:rsidR="008F3104" w:rsidRDefault="008F3104" w:rsidP="006343D4">
      <w:pPr>
        <w:pStyle w:val="a5"/>
        <w:ind w:right="984"/>
        <w:jc w:val="left"/>
        <w:rPr>
          <w:rFonts w:hint="eastAsia"/>
        </w:rPr>
      </w:pPr>
    </w:p>
    <w:sectPr w:rsidR="008F3104">
      <w:footerReference w:type="default" r:id="rId6"/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EB8D" w14:textId="77777777" w:rsidR="00447E74" w:rsidRDefault="00447E74">
      <w:r>
        <w:separator/>
      </w:r>
    </w:p>
  </w:endnote>
  <w:endnote w:type="continuationSeparator" w:id="0">
    <w:p w14:paraId="0B379364" w14:textId="77777777" w:rsidR="00447E74" w:rsidRDefault="0044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0C9D" w14:textId="77777777" w:rsidR="002111F3" w:rsidRDefault="002111F3" w:rsidP="000B733C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1778" w14:textId="77777777" w:rsidR="00447E74" w:rsidRDefault="00447E74">
      <w:r>
        <w:separator/>
      </w:r>
    </w:p>
  </w:footnote>
  <w:footnote w:type="continuationSeparator" w:id="0">
    <w:p w14:paraId="272CBDCB" w14:textId="77777777" w:rsidR="00447E74" w:rsidRDefault="0044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3"/>
  <w:drawingGridVerticalSpacing w:val="46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4"/>
    <w:rsid w:val="000058C1"/>
    <w:rsid w:val="00023176"/>
    <w:rsid w:val="00040DCA"/>
    <w:rsid w:val="00043E88"/>
    <w:rsid w:val="00051435"/>
    <w:rsid w:val="00051FFB"/>
    <w:rsid w:val="0005437C"/>
    <w:rsid w:val="00060745"/>
    <w:rsid w:val="000644EC"/>
    <w:rsid w:val="00067846"/>
    <w:rsid w:val="00073020"/>
    <w:rsid w:val="000914DF"/>
    <w:rsid w:val="00091DDB"/>
    <w:rsid w:val="000A5CA3"/>
    <w:rsid w:val="000B733C"/>
    <w:rsid w:val="000B784B"/>
    <w:rsid w:val="000C2CCB"/>
    <w:rsid w:val="000C63CA"/>
    <w:rsid w:val="000D0DAA"/>
    <w:rsid w:val="000E0F78"/>
    <w:rsid w:val="000F040E"/>
    <w:rsid w:val="000F7C86"/>
    <w:rsid w:val="00106935"/>
    <w:rsid w:val="00120AAC"/>
    <w:rsid w:val="00121865"/>
    <w:rsid w:val="00123842"/>
    <w:rsid w:val="00126824"/>
    <w:rsid w:val="00126963"/>
    <w:rsid w:val="00127596"/>
    <w:rsid w:val="00136862"/>
    <w:rsid w:val="00140893"/>
    <w:rsid w:val="00151C47"/>
    <w:rsid w:val="00164871"/>
    <w:rsid w:val="00167260"/>
    <w:rsid w:val="001C6DB3"/>
    <w:rsid w:val="001E28EC"/>
    <w:rsid w:val="001E44BE"/>
    <w:rsid w:val="001E73FB"/>
    <w:rsid w:val="001F0C2D"/>
    <w:rsid w:val="00203EB3"/>
    <w:rsid w:val="002111F3"/>
    <w:rsid w:val="0021503F"/>
    <w:rsid w:val="00216512"/>
    <w:rsid w:val="0024378C"/>
    <w:rsid w:val="002602A6"/>
    <w:rsid w:val="00267118"/>
    <w:rsid w:val="00274378"/>
    <w:rsid w:val="00294D36"/>
    <w:rsid w:val="002A51A3"/>
    <w:rsid w:val="002B258E"/>
    <w:rsid w:val="002B413A"/>
    <w:rsid w:val="002B4751"/>
    <w:rsid w:val="002B6931"/>
    <w:rsid w:val="002B76E1"/>
    <w:rsid w:val="002C1E34"/>
    <w:rsid w:val="002D4074"/>
    <w:rsid w:val="002F042A"/>
    <w:rsid w:val="002F34D6"/>
    <w:rsid w:val="0030361E"/>
    <w:rsid w:val="00303CE8"/>
    <w:rsid w:val="00306420"/>
    <w:rsid w:val="00312E3A"/>
    <w:rsid w:val="00323B97"/>
    <w:rsid w:val="0032521D"/>
    <w:rsid w:val="003424CD"/>
    <w:rsid w:val="00351776"/>
    <w:rsid w:val="0036172A"/>
    <w:rsid w:val="00365BE9"/>
    <w:rsid w:val="00370903"/>
    <w:rsid w:val="003758EA"/>
    <w:rsid w:val="00391518"/>
    <w:rsid w:val="00391A56"/>
    <w:rsid w:val="00397CC1"/>
    <w:rsid w:val="003A1F40"/>
    <w:rsid w:val="003A5D92"/>
    <w:rsid w:val="003B1F78"/>
    <w:rsid w:val="003C0C4A"/>
    <w:rsid w:val="003D6771"/>
    <w:rsid w:val="003D7C16"/>
    <w:rsid w:val="003F59A0"/>
    <w:rsid w:val="004073A6"/>
    <w:rsid w:val="00410524"/>
    <w:rsid w:val="0041072F"/>
    <w:rsid w:val="00424C68"/>
    <w:rsid w:val="0043256E"/>
    <w:rsid w:val="00444603"/>
    <w:rsid w:val="00447E74"/>
    <w:rsid w:val="004513FE"/>
    <w:rsid w:val="00460F6F"/>
    <w:rsid w:val="0046764F"/>
    <w:rsid w:val="00493E0F"/>
    <w:rsid w:val="004A1703"/>
    <w:rsid w:val="004A3D1B"/>
    <w:rsid w:val="004B467A"/>
    <w:rsid w:val="004C00D8"/>
    <w:rsid w:val="004F7F06"/>
    <w:rsid w:val="00501B45"/>
    <w:rsid w:val="00502462"/>
    <w:rsid w:val="005049FF"/>
    <w:rsid w:val="0050566E"/>
    <w:rsid w:val="00512E82"/>
    <w:rsid w:val="00544149"/>
    <w:rsid w:val="005478BB"/>
    <w:rsid w:val="00551921"/>
    <w:rsid w:val="00571922"/>
    <w:rsid w:val="00575488"/>
    <w:rsid w:val="0058711F"/>
    <w:rsid w:val="005916EF"/>
    <w:rsid w:val="00595954"/>
    <w:rsid w:val="005C7097"/>
    <w:rsid w:val="005C7C1F"/>
    <w:rsid w:val="005D1DB0"/>
    <w:rsid w:val="005D61E0"/>
    <w:rsid w:val="005D6FC3"/>
    <w:rsid w:val="005E3778"/>
    <w:rsid w:val="005F6436"/>
    <w:rsid w:val="0061018B"/>
    <w:rsid w:val="00620710"/>
    <w:rsid w:val="00625229"/>
    <w:rsid w:val="00626BFA"/>
    <w:rsid w:val="0063310D"/>
    <w:rsid w:val="00634030"/>
    <w:rsid w:val="006343D4"/>
    <w:rsid w:val="00656797"/>
    <w:rsid w:val="00663AB4"/>
    <w:rsid w:val="0066558A"/>
    <w:rsid w:val="00666DD0"/>
    <w:rsid w:val="00670AD4"/>
    <w:rsid w:val="00676FEB"/>
    <w:rsid w:val="00687149"/>
    <w:rsid w:val="00687C93"/>
    <w:rsid w:val="00690310"/>
    <w:rsid w:val="00691B96"/>
    <w:rsid w:val="00692FE3"/>
    <w:rsid w:val="006A35FA"/>
    <w:rsid w:val="006A5F94"/>
    <w:rsid w:val="006C33AD"/>
    <w:rsid w:val="006D311D"/>
    <w:rsid w:val="006E4122"/>
    <w:rsid w:val="006E6D33"/>
    <w:rsid w:val="007077AB"/>
    <w:rsid w:val="00714353"/>
    <w:rsid w:val="00721690"/>
    <w:rsid w:val="007317EB"/>
    <w:rsid w:val="00735FA8"/>
    <w:rsid w:val="00740EAB"/>
    <w:rsid w:val="0074714E"/>
    <w:rsid w:val="00781F0B"/>
    <w:rsid w:val="007A1D67"/>
    <w:rsid w:val="007B7514"/>
    <w:rsid w:val="007C35E4"/>
    <w:rsid w:val="007D507E"/>
    <w:rsid w:val="007D5B36"/>
    <w:rsid w:val="007D68F2"/>
    <w:rsid w:val="007F3253"/>
    <w:rsid w:val="007F40AB"/>
    <w:rsid w:val="00801036"/>
    <w:rsid w:val="008051F6"/>
    <w:rsid w:val="0080738A"/>
    <w:rsid w:val="00807C22"/>
    <w:rsid w:val="00823476"/>
    <w:rsid w:val="008373A9"/>
    <w:rsid w:val="008562CA"/>
    <w:rsid w:val="008716AC"/>
    <w:rsid w:val="008839B0"/>
    <w:rsid w:val="008A50C0"/>
    <w:rsid w:val="008B43D5"/>
    <w:rsid w:val="008C715C"/>
    <w:rsid w:val="008E01C7"/>
    <w:rsid w:val="008E21E5"/>
    <w:rsid w:val="008F3104"/>
    <w:rsid w:val="008F3832"/>
    <w:rsid w:val="008F4913"/>
    <w:rsid w:val="008F785B"/>
    <w:rsid w:val="0090358C"/>
    <w:rsid w:val="00904AC7"/>
    <w:rsid w:val="00907D01"/>
    <w:rsid w:val="00917E3D"/>
    <w:rsid w:val="00921A45"/>
    <w:rsid w:val="00922ECF"/>
    <w:rsid w:val="00924BC0"/>
    <w:rsid w:val="00924EE9"/>
    <w:rsid w:val="00950A17"/>
    <w:rsid w:val="00955EB5"/>
    <w:rsid w:val="009727C6"/>
    <w:rsid w:val="00973464"/>
    <w:rsid w:val="0098286F"/>
    <w:rsid w:val="0098726D"/>
    <w:rsid w:val="009961B3"/>
    <w:rsid w:val="009A429B"/>
    <w:rsid w:val="009B16EB"/>
    <w:rsid w:val="009B51ED"/>
    <w:rsid w:val="009D160D"/>
    <w:rsid w:val="009D3543"/>
    <w:rsid w:val="009D4756"/>
    <w:rsid w:val="009D72DA"/>
    <w:rsid w:val="009D784C"/>
    <w:rsid w:val="009E2FD1"/>
    <w:rsid w:val="009F2E0F"/>
    <w:rsid w:val="009F32E2"/>
    <w:rsid w:val="00A052E8"/>
    <w:rsid w:val="00A0736F"/>
    <w:rsid w:val="00A127A3"/>
    <w:rsid w:val="00A1795B"/>
    <w:rsid w:val="00A17BD8"/>
    <w:rsid w:val="00A27BF9"/>
    <w:rsid w:val="00A415D1"/>
    <w:rsid w:val="00A54E5E"/>
    <w:rsid w:val="00A57D73"/>
    <w:rsid w:val="00A608F4"/>
    <w:rsid w:val="00A61BA7"/>
    <w:rsid w:val="00A64332"/>
    <w:rsid w:val="00A9054C"/>
    <w:rsid w:val="00AA2F48"/>
    <w:rsid w:val="00AB58AE"/>
    <w:rsid w:val="00AD0B24"/>
    <w:rsid w:val="00AD4581"/>
    <w:rsid w:val="00AD78BD"/>
    <w:rsid w:val="00AE34D5"/>
    <w:rsid w:val="00AE4C5C"/>
    <w:rsid w:val="00AF1E2F"/>
    <w:rsid w:val="00AF561F"/>
    <w:rsid w:val="00AF6A59"/>
    <w:rsid w:val="00AF6E91"/>
    <w:rsid w:val="00B15874"/>
    <w:rsid w:val="00B20A8D"/>
    <w:rsid w:val="00B20C5E"/>
    <w:rsid w:val="00B21B32"/>
    <w:rsid w:val="00B30116"/>
    <w:rsid w:val="00B34AD2"/>
    <w:rsid w:val="00B45921"/>
    <w:rsid w:val="00B622A6"/>
    <w:rsid w:val="00B638B1"/>
    <w:rsid w:val="00B77942"/>
    <w:rsid w:val="00B816DE"/>
    <w:rsid w:val="00B91954"/>
    <w:rsid w:val="00B937D8"/>
    <w:rsid w:val="00B95E0F"/>
    <w:rsid w:val="00B97191"/>
    <w:rsid w:val="00BB0334"/>
    <w:rsid w:val="00BE06F1"/>
    <w:rsid w:val="00BE4E9B"/>
    <w:rsid w:val="00BE797F"/>
    <w:rsid w:val="00C0743D"/>
    <w:rsid w:val="00C2754D"/>
    <w:rsid w:val="00C34A03"/>
    <w:rsid w:val="00C36E8A"/>
    <w:rsid w:val="00C40F45"/>
    <w:rsid w:val="00C5430B"/>
    <w:rsid w:val="00C55634"/>
    <w:rsid w:val="00C66029"/>
    <w:rsid w:val="00C74790"/>
    <w:rsid w:val="00C92F88"/>
    <w:rsid w:val="00C94D2B"/>
    <w:rsid w:val="00CA335F"/>
    <w:rsid w:val="00CA694F"/>
    <w:rsid w:val="00CA6EF7"/>
    <w:rsid w:val="00CE2839"/>
    <w:rsid w:val="00D04607"/>
    <w:rsid w:val="00D17858"/>
    <w:rsid w:val="00D2004C"/>
    <w:rsid w:val="00D36842"/>
    <w:rsid w:val="00D41C04"/>
    <w:rsid w:val="00D54711"/>
    <w:rsid w:val="00D70C29"/>
    <w:rsid w:val="00D95084"/>
    <w:rsid w:val="00D953FD"/>
    <w:rsid w:val="00DA5FC0"/>
    <w:rsid w:val="00DB7B5C"/>
    <w:rsid w:val="00DC0E9B"/>
    <w:rsid w:val="00DC5572"/>
    <w:rsid w:val="00DD0BB2"/>
    <w:rsid w:val="00DE32AA"/>
    <w:rsid w:val="00DE6D89"/>
    <w:rsid w:val="00E00D67"/>
    <w:rsid w:val="00E24244"/>
    <w:rsid w:val="00E343D5"/>
    <w:rsid w:val="00E47083"/>
    <w:rsid w:val="00E73A2D"/>
    <w:rsid w:val="00E753D0"/>
    <w:rsid w:val="00E77F23"/>
    <w:rsid w:val="00E86AF5"/>
    <w:rsid w:val="00E9017D"/>
    <w:rsid w:val="00E96351"/>
    <w:rsid w:val="00EA1D76"/>
    <w:rsid w:val="00EA338A"/>
    <w:rsid w:val="00EA3E51"/>
    <w:rsid w:val="00EC50BB"/>
    <w:rsid w:val="00ED7BAB"/>
    <w:rsid w:val="00EE1CD8"/>
    <w:rsid w:val="00EF3222"/>
    <w:rsid w:val="00EF44AE"/>
    <w:rsid w:val="00F1395E"/>
    <w:rsid w:val="00F15FEB"/>
    <w:rsid w:val="00F16817"/>
    <w:rsid w:val="00F23B55"/>
    <w:rsid w:val="00F26893"/>
    <w:rsid w:val="00F30B1D"/>
    <w:rsid w:val="00F3131A"/>
    <w:rsid w:val="00F629C1"/>
    <w:rsid w:val="00F73788"/>
    <w:rsid w:val="00F771B4"/>
    <w:rsid w:val="00F777CA"/>
    <w:rsid w:val="00F91B9C"/>
    <w:rsid w:val="00FB23EE"/>
    <w:rsid w:val="00FC5652"/>
    <w:rsid w:val="00FD0B94"/>
    <w:rsid w:val="00FD2105"/>
    <w:rsid w:val="00FE02D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7A49A"/>
  <w14:defaultImageDpi w14:val="0"/>
  <w15:docId w15:val="{106C35F1-0609-46CE-8D9C-F57DC7B5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3D4"/>
    <w:pPr>
      <w:jc w:val="center"/>
    </w:pPr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343D4"/>
    <w:pPr>
      <w:jc w:val="right"/>
    </w:pPr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63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1FFB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1FFB"/>
    <w:rPr>
      <w:rFonts w:ascii="Arial" w:eastAsia="ＭＳ ゴシック" w:hAnsi="Arial" w:cs="Times New Roman"/>
      <w:kern w:val="0"/>
      <w:sz w:val="18"/>
    </w:rPr>
  </w:style>
  <w:style w:type="paragraph" w:styleId="aa">
    <w:name w:val="header"/>
    <w:basedOn w:val="a"/>
    <w:link w:val="ab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3B97"/>
    <w:rPr>
      <w:rFonts w:ascii="Arial" w:hAnsi="Arial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3B97"/>
    <w:rPr>
      <w:rFonts w:ascii="Arial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伊佐市役所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伊佐市役所</dc:creator>
  <cp:keywords/>
  <dc:description/>
  <cp:lastModifiedBy>原田 義壽</cp:lastModifiedBy>
  <cp:revision>4</cp:revision>
  <cp:lastPrinted>2020-03-18T04:40:00Z</cp:lastPrinted>
  <dcterms:created xsi:type="dcterms:W3CDTF">2021-08-02T07:54:00Z</dcterms:created>
  <dcterms:modified xsi:type="dcterms:W3CDTF">2021-08-02T07:55:00Z</dcterms:modified>
</cp:coreProperties>
</file>