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3"/>
        <w:gridCol w:w="2569"/>
        <w:gridCol w:w="5994"/>
      </w:tblGrid>
      <w:tr w:rsidR="001B738E" w14:paraId="73EAAE10" w14:textId="77777777" w:rsidTr="0025784C">
        <w:trPr>
          <w:trHeight w:val="849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0E13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基本財産処分承認申請書</w:t>
            </w:r>
          </w:p>
        </w:tc>
      </w:tr>
      <w:tr w:rsidR="001B738E" w14:paraId="47775AA4" w14:textId="77777777" w:rsidTr="00046A1A">
        <w:trPr>
          <w:cantSplit/>
          <w:trHeight w:val="68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A0BD" w14:textId="77777777" w:rsidR="001B738E" w:rsidRDefault="001B738E" w:rsidP="0025784C">
            <w:pPr>
              <w:suppressAutoHyphens/>
              <w:kinsoku w:val="0"/>
              <w:wordWrap w:val="0"/>
              <w:autoSpaceDE w:val="0"/>
              <w:autoSpaceDN w:val="0"/>
              <w:contextualSpacing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申</w:t>
            </w:r>
          </w:p>
          <w:p w14:paraId="51373A84" w14:textId="77777777" w:rsidR="001B738E" w:rsidRDefault="001B738E" w:rsidP="0025784C">
            <w:pPr>
              <w:suppressAutoHyphens/>
              <w:kinsoku w:val="0"/>
              <w:wordWrap w:val="0"/>
              <w:autoSpaceDE w:val="0"/>
              <w:autoSpaceDN w:val="0"/>
              <w:contextualSpacing/>
              <w:jc w:val="center"/>
              <w:rPr>
                <w:rFonts w:ascii="ＭＳ 明朝" w:hint="eastAsia"/>
                <w:spacing w:val="16"/>
              </w:rPr>
            </w:pPr>
            <w:r>
              <w:rPr>
                <w:rFonts w:hint="eastAsia"/>
              </w:rPr>
              <w:t>請</w:t>
            </w:r>
          </w:p>
          <w:p w14:paraId="4ECCBB36" w14:textId="77777777" w:rsidR="001B738E" w:rsidRDefault="001B738E" w:rsidP="0025784C">
            <w:pPr>
              <w:suppressAutoHyphens/>
              <w:kinsoku w:val="0"/>
              <w:wordWrap w:val="0"/>
              <w:autoSpaceDE w:val="0"/>
              <w:autoSpaceDN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D79E" w14:textId="77777777" w:rsidR="001B738E" w:rsidRPr="00FF4144" w:rsidRDefault="001B738E" w:rsidP="00FF414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int="eastAsia"/>
                <w:spacing w:val="16"/>
              </w:rPr>
            </w:pPr>
            <w:r w:rsidRPr="00FF4144">
              <w:rPr>
                <w:rFonts w:hint="eastAsia"/>
              </w:rPr>
              <w:t>主たる事務所</w:t>
            </w:r>
            <w:r w:rsidR="00FF4144" w:rsidRPr="00FF4144">
              <w:rPr>
                <w:rFonts w:ascii="ＭＳ 明朝" w:hint="eastAsia"/>
                <w:spacing w:val="16"/>
              </w:rPr>
              <w:t>の所在地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8970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B738E" w14:paraId="36FAFD27" w14:textId="77777777" w:rsidTr="00046A1A">
        <w:trPr>
          <w:cantSplit/>
          <w:trHeight w:val="69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0DF5" w14:textId="77777777" w:rsidR="001B738E" w:rsidRDefault="001B738E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5BAD" w14:textId="77777777" w:rsidR="00FF4144" w:rsidRPr="008C2908" w:rsidRDefault="00FF4144" w:rsidP="00046A1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int="eastAsia"/>
                <w:spacing w:val="16"/>
                <w:sz w:val="16"/>
                <w:szCs w:val="16"/>
              </w:rPr>
            </w:pPr>
            <w:r w:rsidRPr="008C2908">
              <w:rPr>
                <w:rFonts w:ascii="ＭＳ 明朝" w:hint="eastAsia"/>
                <w:color w:val="auto"/>
                <w:sz w:val="16"/>
                <w:szCs w:val="16"/>
              </w:rPr>
              <w:t>ふりがな</w:t>
            </w:r>
          </w:p>
          <w:p w14:paraId="7562D65C" w14:textId="4B1FE745" w:rsidR="001B738E" w:rsidRPr="00FF4144" w:rsidRDefault="001B738E" w:rsidP="00046A1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7171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B738E" w14:paraId="1230CF79" w14:textId="77777777" w:rsidTr="00046A1A">
        <w:trPr>
          <w:cantSplit/>
          <w:trHeight w:val="676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99CF" w14:textId="77777777" w:rsidR="001B738E" w:rsidRDefault="001B738E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6F77" w14:textId="65A7CAFE" w:rsidR="001B738E" w:rsidRDefault="008C290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理事長</w:t>
            </w:r>
            <w:r w:rsidR="001B738E">
              <w:rPr>
                <w:rFonts w:hint="eastAsia"/>
              </w:rPr>
              <w:t>の氏名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1D32" w14:textId="5D2ECD30" w:rsidR="001B738E" w:rsidRDefault="001B738E" w:rsidP="00046A1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印</w:t>
            </w:r>
            <w:r w:rsidR="00046A1A">
              <w:rPr>
                <w:rFonts w:hint="eastAsia"/>
              </w:rPr>
              <w:t xml:space="preserve">　</w:t>
            </w:r>
          </w:p>
        </w:tc>
      </w:tr>
      <w:tr w:rsidR="001B738E" w14:paraId="5CFC193F" w14:textId="77777777" w:rsidTr="00046A1A">
        <w:trPr>
          <w:trHeight w:val="664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134B" w14:textId="77777777" w:rsidR="001B738E" w:rsidRPr="00FF4144" w:rsidRDefault="00FF414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</w:rPr>
            </w:pPr>
            <w:r w:rsidRPr="00FF4144">
              <w:rPr>
                <w:rFonts w:ascii="ＭＳ 明朝" w:hint="eastAsia"/>
                <w:color w:val="auto"/>
              </w:rPr>
              <w:t>申請年月日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293E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B738E" w14:paraId="5D437D67" w14:textId="77777777" w:rsidTr="00046A1A">
        <w:trPr>
          <w:trHeight w:val="702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6B0A" w14:textId="77777777" w:rsidR="001B738E" w:rsidRPr="00FF4144" w:rsidRDefault="00FF414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</w:rPr>
            </w:pPr>
            <w:r w:rsidRPr="00FF4144">
              <w:rPr>
                <w:rFonts w:ascii="ＭＳ 明朝" w:hint="eastAsia"/>
                <w:color w:val="auto"/>
              </w:rPr>
              <w:t>基本財産処分の内容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40B8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B738E" w14:paraId="511FBC57" w14:textId="77777777" w:rsidTr="0025784C">
        <w:trPr>
          <w:cantSplit/>
          <w:trHeight w:val="261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467F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基</w:t>
            </w:r>
          </w:p>
          <w:p w14:paraId="27141A97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本</w:t>
            </w:r>
          </w:p>
          <w:p w14:paraId="22BD4CE8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財</w:t>
            </w:r>
          </w:p>
          <w:p w14:paraId="42C06BCC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産</w:t>
            </w:r>
          </w:p>
          <w:p w14:paraId="36319D60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を</w:t>
            </w:r>
          </w:p>
          <w:p w14:paraId="505C48F2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処</w:t>
            </w:r>
          </w:p>
          <w:p w14:paraId="36F499E8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分</w:t>
            </w:r>
          </w:p>
          <w:p w14:paraId="70206EEE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す</w:t>
            </w:r>
          </w:p>
          <w:p w14:paraId="3F04CACD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る</w:t>
            </w:r>
          </w:p>
          <w:p w14:paraId="2C71C7BE" w14:textId="77777777" w:rsidR="0025784C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</w:pPr>
            <w:r>
              <w:rPr>
                <w:rFonts w:hint="eastAsia"/>
              </w:rPr>
              <w:t>理</w:t>
            </w:r>
          </w:p>
          <w:p w14:paraId="532770DF" w14:textId="35E4FAAE" w:rsidR="001B738E" w:rsidRDefault="0025784C" w:rsidP="0025784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92" w:lineRule="auto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F77A" w14:textId="47424F48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B738E" w14:paraId="786D2D98" w14:textId="77777777" w:rsidTr="0025784C">
        <w:trPr>
          <w:trHeight w:val="169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4AF5" w14:textId="644E2936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int="eastAsia"/>
                <w:spacing w:val="16"/>
              </w:rPr>
            </w:pPr>
            <w:r>
              <w:rPr>
                <w:rFonts w:hint="eastAsia"/>
              </w:rPr>
              <w:t>処分</w:t>
            </w:r>
          </w:p>
          <w:p w14:paraId="67C2E08C" w14:textId="258FE8E4" w:rsidR="001B738E" w:rsidRDefault="001B738E" w:rsidP="008C290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物件</w:t>
            </w:r>
          </w:p>
        </w:tc>
        <w:tc>
          <w:tcPr>
            <w:tcW w:w="8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56F1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F7B1C74" w14:textId="77777777" w:rsidR="001B738E" w:rsidRDefault="001B738E" w:rsidP="001B738E">
      <w:pPr>
        <w:rPr>
          <w:rFonts w:ascii="ＭＳ 明朝" w:hint="eastAsia"/>
          <w:spacing w:val="16"/>
        </w:rPr>
      </w:pPr>
    </w:p>
    <w:p w14:paraId="00FF47EA" w14:textId="77777777" w:rsidR="001B738E" w:rsidRDefault="001B738E" w:rsidP="00FF4144">
      <w:pPr>
        <w:spacing w:line="360" w:lineRule="auto"/>
        <w:rPr>
          <w:rFonts w:ascii="ＭＳ 明朝" w:hint="eastAsia"/>
          <w:spacing w:val="16"/>
        </w:rPr>
      </w:pPr>
      <w:r>
        <w:rPr>
          <w:rFonts w:hint="eastAsia"/>
        </w:rPr>
        <w:t>（注意）</w:t>
      </w:r>
    </w:p>
    <w:p w14:paraId="5C769135" w14:textId="4698921F" w:rsidR="001B738E" w:rsidRDefault="001B738E" w:rsidP="00FF4144">
      <w:pPr>
        <w:spacing w:line="360" w:lineRule="auto"/>
        <w:rPr>
          <w:rFonts w:ascii="ＭＳ 明朝" w:hint="eastAsia"/>
          <w:spacing w:val="16"/>
        </w:rPr>
      </w:pPr>
      <w:r>
        <w:rPr>
          <w:rFonts w:hint="eastAsia"/>
        </w:rPr>
        <w:t>１　用紙の大きさは、日本</w:t>
      </w:r>
      <w:r w:rsidR="008C2908">
        <w:rPr>
          <w:rFonts w:hint="eastAsia"/>
        </w:rPr>
        <w:t>産業</w:t>
      </w:r>
      <w:r>
        <w:rPr>
          <w:rFonts w:hint="eastAsia"/>
        </w:rPr>
        <w:t>規格Ａ列４番とすること。</w:t>
      </w:r>
    </w:p>
    <w:p w14:paraId="4BAD76BF" w14:textId="77777777" w:rsidR="001B738E" w:rsidRDefault="001B738E" w:rsidP="00FF4144">
      <w:pPr>
        <w:spacing w:line="360" w:lineRule="auto"/>
        <w:ind w:left="210" w:hangingChars="100" w:hanging="210"/>
        <w:rPr>
          <w:rFonts w:ascii="ＭＳ 明朝" w:hint="eastAsia"/>
          <w:spacing w:val="16"/>
        </w:rPr>
      </w:pPr>
      <w:r>
        <w:rPr>
          <w:rFonts w:hint="eastAsia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14:paraId="58B1502E" w14:textId="77777777" w:rsidR="001B738E" w:rsidRDefault="001B738E" w:rsidP="00FF4144">
      <w:pPr>
        <w:spacing w:line="360" w:lineRule="auto"/>
        <w:ind w:left="210" w:hangingChars="100" w:hanging="210"/>
        <w:rPr>
          <w:rFonts w:ascii="ＭＳ 明朝" w:hint="eastAsia"/>
          <w:spacing w:val="16"/>
        </w:rPr>
      </w:pPr>
      <w:r>
        <w:rPr>
          <w:rFonts w:hint="eastAsia"/>
        </w:rPr>
        <w:t>３　処分物件の欄には、処分する基本財産を具体的に記載すること。例えば、建物については、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棟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に所在地、種類、構造及び床面積並びに申請時における具体的な用途を、土地については、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筆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に所在地、地目及び地積並びに申請時における具体的な用途を記載すること。</w:t>
      </w:r>
    </w:p>
    <w:p w14:paraId="255DE9E7" w14:textId="77777777" w:rsidR="001B738E" w:rsidRDefault="001B738E" w:rsidP="00FF4144">
      <w:pPr>
        <w:spacing w:line="360" w:lineRule="auto"/>
        <w:rPr>
          <w:rFonts w:ascii="ＭＳ 明朝" w:hint="eastAsia"/>
          <w:spacing w:val="16"/>
        </w:rPr>
      </w:pPr>
      <w:r>
        <w:rPr>
          <w:rFonts w:hint="eastAsia"/>
        </w:rPr>
        <w:t>４　この申請書には、次の書類を添付すること。</w:t>
      </w:r>
    </w:p>
    <w:p w14:paraId="1EE2F9B1" w14:textId="77777777" w:rsidR="001B738E" w:rsidRDefault="001B738E" w:rsidP="00FF4144">
      <w:pPr>
        <w:spacing w:line="360" w:lineRule="auto"/>
        <w:rPr>
          <w:rFonts w:ascii="ＭＳ 明朝" w:hint="eastAsia"/>
          <w:spacing w:val="16"/>
        </w:rPr>
      </w:pPr>
      <w:r>
        <w:rPr>
          <w:rFonts w:hint="eastAsia"/>
        </w:rPr>
        <w:t xml:space="preserve">（１）定款に定める手続を経たことを照明する書類　</w:t>
      </w:r>
    </w:p>
    <w:p w14:paraId="0491CCAD" w14:textId="77777777" w:rsidR="001B738E" w:rsidRDefault="001B738E" w:rsidP="00FF4144">
      <w:pPr>
        <w:spacing w:line="360" w:lineRule="auto"/>
        <w:rPr>
          <w:rFonts w:ascii="ＭＳ 明朝" w:hint="eastAsia"/>
          <w:spacing w:val="16"/>
        </w:rPr>
      </w:pPr>
      <w:r>
        <w:rPr>
          <w:rFonts w:hint="eastAsia"/>
        </w:rPr>
        <w:t>（２）財産目録</w:t>
      </w:r>
    </w:p>
    <w:p w14:paraId="6865C65D" w14:textId="77777777" w:rsidR="001B738E" w:rsidRDefault="001B738E" w:rsidP="00FF4144">
      <w:pPr>
        <w:spacing w:line="360" w:lineRule="auto"/>
        <w:rPr>
          <w:rFonts w:ascii="ＭＳ 明朝" w:hint="eastAsia"/>
          <w:spacing w:val="16"/>
        </w:rPr>
      </w:pPr>
      <w:r>
        <w:rPr>
          <w:rFonts w:hint="eastAsia"/>
        </w:rPr>
        <w:t>（３）処分物件が不動産の場合は、その価格評価書</w:t>
      </w:r>
    </w:p>
    <w:p w14:paraId="2377BC7F" w14:textId="5C57B3F5" w:rsidR="001B738E" w:rsidRDefault="001B738E" w:rsidP="00FF4144">
      <w:pPr>
        <w:spacing w:line="360" w:lineRule="auto"/>
        <w:ind w:left="210" w:hangingChars="100" w:hanging="210"/>
        <w:rPr>
          <w:rFonts w:ascii="ＭＳ 明朝" w:hint="eastAsia"/>
          <w:spacing w:val="16"/>
        </w:rPr>
      </w:pPr>
      <w:r>
        <w:rPr>
          <w:rFonts w:hint="eastAsia"/>
        </w:rPr>
        <w:t>５　この申請書の提出部数は、正本１通、副本１通とすること。</w:t>
      </w:r>
    </w:p>
    <w:p w14:paraId="43871E64" w14:textId="77777777" w:rsidR="001B738E" w:rsidRPr="00FF4144" w:rsidRDefault="001B738E" w:rsidP="00FF4144">
      <w:pPr>
        <w:spacing w:line="360" w:lineRule="auto"/>
        <w:rPr>
          <w:rFonts w:hint="eastAsia"/>
        </w:rPr>
      </w:pPr>
      <w:r>
        <w:rPr>
          <w:rFonts w:hint="eastAsia"/>
        </w:rPr>
        <w:t>６　記名押印に代えて署名することができる。</w:t>
      </w:r>
    </w:p>
    <w:sectPr w:rsidR="001B738E" w:rsidRPr="00FF4144" w:rsidSect="001B15AB">
      <w:footnotePr>
        <w:numRestart w:val="eachPage"/>
      </w:footnotePr>
      <w:pgSz w:w="11906" w:h="16838" w:code="9"/>
      <w:pgMar w:top="1021" w:right="964" w:bottom="851" w:left="1304" w:header="720" w:footer="720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5BCA" w14:textId="77777777" w:rsidR="00E068BB" w:rsidRDefault="00E068BB">
      <w:r>
        <w:separator/>
      </w:r>
    </w:p>
  </w:endnote>
  <w:endnote w:type="continuationSeparator" w:id="0">
    <w:p w14:paraId="35385BF3" w14:textId="77777777" w:rsidR="00E068BB" w:rsidRDefault="00E0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730C" w14:textId="77777777" w:rsidR="00E068BB" w:rsidRDefault="00E068B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8654702" w14:textId="77777777" w:rsidR="00E068BB" w:rsidRDefault="00E0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84"/>
    <w:rsid w:val="00046A1A"/>
    <w:rsid w:val="0016093B"/>
    <w:rsid w:val="001B15AB"/>
    <w:rsid w:val="001B738E"/>
    <w:rsid w:val="001E4AD7"/>
    <w:rsid w:val="0025784C"/>
    <w:rsid w:val="002A784E"/>
    <w:rsid w:val="002B6E3C"/>
    <w:rsid w:val="002F6FA6"/>
    <w:rsid w:val="00316944"/>
    <w:rsid w:val="0034018E"/>
    <w:rsid w:val="00347741"/>
    <w:rsid w:val="004158F1"/>
    <w:rsid w:val="00465A47"/>
    <w:rsid w:val="004B4132"/>
    <w:rsid w:val="004D11D6"/>
    <w:rsid w:val="00570A75"/>
    <w:rsid w:val="00576B8F"/>
    <w:rsid w:val="005A678E"/>
    <w:rsid w:val="005E111B"/>
    <w:rsid w:val="006277B8"/>
    <w:rsid w:val="006E0F10"/>
    <w:rsid w:val="007E231A"/>
    <w:rsid w:val="008A4CA0"/>
    <w:rsid w:val="008C2908"/>
    <w:rsid w:val="008C6147"/>
    <w:rsid w:val="008F3F3D"/>
    <w:rsid w:val="009C0BF0"/>
    <w:rsid w:val="00A61B1C"/>
    <w:rsid w:val="00A97362"/>
    <w:rsid w:val="00B535FF"/>
    <w:rsid w:val="00B84717"/>
    <w:rsid w:val="00BA2F2D"/>
    <w:rsid w:val="00BE7A4B"/>
    <w:rsid w:val="00CB2E3A"/>
    <w:rsid w:val="00D23EF4"/>
    <w:rsid w:val="00DC406A"/>
    <w:rsid w:val="00DD1EA9"/>
    <w:rsid w:val="00E068BB"/>
    <w:rsid w:val="00E663A4"/>
    <w:rsid w:val="00EB4584"/>
    <w:rsid w:val="00F14BCF"/>
    <w:rsid w:val="00F740D1"/>
    <w:rsid w:val="00F95DA5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8DA62"/>
  <w15:chartTrackingRefBased/>
  <w15:docId w15:val="{AF21C5EA-735D-4D5E-ABB3-54E7D61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pPr>
      <w:kinsoku w:val="0"/>
      <w:spacing w:line="206" w:lineRule="atLeast"/>
      <w:jc w:val="center"/>
    </w:pPr>
  </w:style>
  <w:style w:type="paragraph" w:styleId="3">
    <w:name w:val="Body Text 3"/>
    <w:basedOn w:val="a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</vt:lpstr>
      <vt:lpstr>社会福祉法人の</vt:lpstr>
    </vt:vector>
  </TitlesOfParts>
  <Company>神奈川県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</dc:title>
  <dc:subject/>
  <dc:creator>神奈川県</dc:creator>
  <cp:keywords/>
  <dc:description/>
  <cp:lastModifiedBy>LGW22006</cp:lastModifiedBy>
  <cp:revision>3</cp:revision>
  <cp:lastPrinted>2009-09-04T06:42:00Z</cp:lastPrinted>
  <dcterms:created xsi:type="dcterms:W3CDTF">2023-05-11T01:50:00Z</dcterms:created>
  <dcterms:modified xsi:type="dcterms:W3CDTF">2023-05-11T01:53:00Z</dcterms:modified>
</cp:coreProperties>
</file>