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43B8" w14:textId="484AE75F" w:rsidR="007D6799" w:rsidRPr="00780676" w:rsidRDefault="007B4F59">
      <w:pPr>
        <w:rPr>
          <w:sz w:val="22"/>
        </w:rPr>
      </w:pPr>
      <w:bookmarkStart w:id="0" w:name="_GoBack"/>
      <w:bookmarkEnd w:id="0"/>
      <w:r w:rsidRPr="00780676">
        <w:rPr>
          <w:rFonts w:hint="eastAsia"/>
          <w:sz w:val="22"/>
        </w:rPr>
        <w:t>様式第３号（第６条関係）</w:t>
      </w:r>
    </w:p>
    <w:p w14:paraId="6247B0A6" w14:textId="770A4FDE" w:rsidR="007D6799" w:rsidRPr="00780676" w:rsidRDefault="007049A4" w:rsidP="006F36B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B4F59" w:rsidRPr="00780676">
        <w:rPr>
          <w:rFonts w:hint="eastAsia"/>
          <w:sz w:val="22"/>
        </w:rPr>
        <w:t>年　　月　　日</w:t>
      </w:r>
      <w:r w:rsidR="006F36BC">
        <w:rPr>
          <w:rFonts w:hint="eastAsia"/>
          <w:sz w:val="22"/>
        </w:rPr>
        <w:t xml:space="preserve">　</w:t>
      </w:r>
    </w:p>
    <w:p w14:paraId="7350C318" w14:textId="77777777" w:rsidR="007D6799" w:rsidRPr="00780676" w:rsidRDefault="007B4F59">
      <w:pPr>
        <w:rPr>
          <w:sz w:val="22"/>
        </w:rPr>
      </w:pPr>
      <w:r w:rsidRPr="00780676">
        <w:rPr>
          <w:rFonts w:hint="eastAsia"/>
          <w:sz w:val="22"/>
        </w:rPr>
        <w:t xml:space="preserve">　</w:t>
      </w:r>
      <w:r w:rsidR="002D4AB9" w:rsidRPr="00780676">
        <w:rPr>
          <w:rFonts w:hint="eastAsia"/>
          <w:sz w:val="22"/>
        </w:rPr>
        <w:t>伊佐市</w:t>
      </w:r>
      <w:r w:rsidRPr="00780676">
        <w:rPr>
          <w:rFonts w:hint="eastAsia"/>
          <w:sz w:val="22"/>
        </w:rPr>
        <w:t>長　　様</w:t>
      </w:r>
    </w:p>
    <w:p w14:paraId="7C59540B" w14:textId="77777777" w:rsidR="007D6799" w:rsidRPr="00780676" w:rsidRDefault="007D6799">
      <w:pPr>
        <w:rPr>
          <w:sz w:val="22"/>
        </w:rPr>
      </w:pPr>
    </w:p>
    <w:p w14:paraId="09FA3298" w14:textId="77777777" w:rsidR="007D6799" w:rsidRPr="007049A4" w:rsidRDefault="002D4AB9" w:rsidP="006F36BC">
      <w:pPr>
        <w:jc w:val="center"/>
        <w:rPr>
          <w:szCs w:val="21"/>
        </w:rPr>
      </w:pPr>
      <w:r w:rsidRPr="007049A4">
        <w:rPr>
          <w:rFonts w:hint="eastAsia"/>
          <w:szCs w:val="21"/>
        </w:rPr>
        <w:t>伊佐市</w:t>
      </w:r>
      <w:r w:rsidR="007B4F59" w:rsidRPr="007049A4">
        <w:rPr>
          <w:rFonts w:hint="eastAsia"/>
          <w:szCs w:val="21"/>
        </w:rPr>
        <w:t>一時預かり利用者負担軽減事業補助金交付申請書兼委任状</w:t>
      </w:r>
    </w:p>
    <w:p w14:paraId="5E73A9CA" w14:textId="77777777" w:rsidR="007D6799" w:rsidRPr="00780676" w:rsidRDefault="007D6799">
      <w:pPr>
        <w:rPr>
          <w:sz w:val="22"/>
        </w:rPr>
      </w:pPr>
    </w:p>
    <w:p w14:paraId="1645898B" w14:textId="77777777" w:rsidR="007D6799" w:rsidRPr="00780676" w:rsidRDefault="007B4F59">
      <w:pPr>
        <w:rPr>
          <w:sz w:val="22"/>
        </w:rPr>
      </w:pPr>
      <w:r w:rsidRPr="00780676">
        <w:rPr>
          <w:rFonts w:hint="eastAsia"/>
          <w:sz w:val="22"/>
        </w:rPr>
        <w:t xml:space="preserve">　</w:t>
      </w:r>
      <w:r w:rsidR="002D4AB9" w:rsidRPr="00780676">
        <w:rPr>
          <w:rFonts w:hint="eastAsia"/>
          <w:sz w:val="22"/>
        </w:rPr>
        <w:t>伊佐市</w:t>
      </w:r>
      <w:r w:rsidRPr="00780676">
        <w:rPr>
          <w:rFonts w:hint="eastAsia"/>
          <w:sz w:val="22"/>
        </w:rPr>
        <w:t>一時預かり利用者負担軽減事業補助金の交付を受けたいので、以下のとおり申請します。</w:t>
      </w:r>
    </w:p>
    <w:p w14:paraId="04BA6733" w14:textId="77777777" w:rsidR="007D6799" w:rsidRPr="00780676" w:rsidRDefault="007D6799">
      <w:pPr>
        <w:rPr>
          <w:sz w:val="22"/>
        </w:rPr>
      </w:pPr>
    </w:p>
    <w:p w14:paraId="7E15D0DD" w14:textId="77777777" w:rsidR="00057E88" w:rsidRPr="00780676" w:rsidRDefault="00057E88" w:rsidP="00057E88">
      <w:pPr>
        <w:spacing w:line="400" w:lineRule="exact"/>
        <w:rPr>
          <w:sz w:val="22"/>
        </w:rPr>
      </w:pPr>
      <w:r w:rsidRPr="00780676">
        <w:rPr>
          <w:rFonts w:hint="eastAsia"/>
          <w:sz w:val="22"/>
        </w:rPr>
        <w:t>〈申請者〉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4458"/>
        <w:gridCol w:w="3705"/>
      </w:tblGrid>
      <w:tr w:rsidR="00057E88" w:rsidRPr="00780676" w14:paraId="3396E2E7" w14:textId="77777777" w:rsidTr="00FA4BDD">
        <w:trPr>
          <w:trHeight w:val="17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25FA971D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氏　名</w:t>
            </w:r>
          </w:p>
          <w:p w14:paraId="1983EB82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（自　署）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74EEA800" w14:textId="0E6915E2" w:rsidR="00057E88" w:rsidRPr="00780676" w:rsidRDefault="00057E88" w:rsidP="00FA4BDD">
            <w:pPr>
              <w:rPr>
                <w:sz w:val="18"/>
              </w:rPr>
            </w:pPr>
            <w:r w:rsidRPr="00780676">
              <w:rPr>
                <w:rFonts w:hint="eastAsia"/>
                <w:sz w:val="16"/>
              </w:rPr>
              <w:t>（</w:t>
            </w:r>
            <w:r w:rsidR="004B399C">
              <w:rPr>
                <w:rFonts w:hint="eastAsia"/>
                <w:sz w:val="16"/>
              </w:rPr>
              <w:t>フリガナ</w:t>
            </w:r>
            <w:r w:rsidRPr="00780676">
              <w:rPr>
                <w:rFonts w:hint="eastAsia"/>
                <w:sz w:val="16"/>
              </w:rPr>
              <w:t>）</w:t>
            </w:r>
          </w:p>
        </w:tc>
        <w:tc>
          <w:tcPr>
            <w:tcW w:w="3705" w:type="dxa"/>
            <w:tcBorders>
              <w:left w:val="single" w:sz="4" w:space="0" w:color="auto"/>
            </w:tcBorders>
          </w:tcPr>
          <w:p w14:paraId="02AFF6AC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生年月日</w:t>
            </w:r>
          </w:p>
        </w:tc>
      </w:tr>
      <w:tr w:rsidR="00057E88" w:rsidRPr="00780676" w14:paraId="7F4A68D6" w14:textId="77777777" w:rsidTr="00FA4BDD">
        <w:trPr>
          <w:trHeight w:val="530"/>
        </w:trPr>
        <w:tc>
          <w:tcPr>
            <w:tcW w:w="1465" w:type="dxa"/>
            <w:vMerge/>
            <w:tcBorders>
              <w:right w:val="single" w:sz="4" w:space="0" w:color="auto"/>
            </w:tcBorders>
            <w:vAlign w:val="center"/>
          </w:tcPr>
          <w:p w14:paraId="3E8B7729" w14:textId="77777777" w:rsidR="00057E88" w:rsidRPr="00780676" w:rsidRDefault="00057E88" w:rsidP="00FA4BDD"/>
        </w:tc>
        <w:tc>
          <w:tcPr>
            <w:tcW w:w="44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7673611" w14:textId="77777777" w:rsidR="00057E88" w:rsidRPr="00780676" w:rsidRDefault="00057E88" w:rsidP="00FA4BDD">
            <w:pPr>
              <w:jc w:val="right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㊞</w:t>
            </w:r>
          </w:p>
        </w:tc>
        <w:tc>
          <w:tcPr>
            <w:tcW w:w="3705" w:type="dxa"/>
            <w:tcBorders>
              <w:left w:val="single" w:sz="4" w:space="0" w:color="auto"/>
            </w:tcBorders>
            <w:vAlign w:val="center"/>
          </w:tcPr>
          <w:p w14:paraId="1D91D94F" w14:textId="78EE0A71" w:rsidR="00057E88" w:rsidRPr="00780676" w:rsidRDefault="007049A4" w:rsidP="007049A4">
            <w:pPr>
              <w:jc w:val="center"/>
            </w:pPr>
            <w:r>
              <w:rPr>
                <w:rFonts w:hint="eastAsia"/>
                <w:sz w:val="21"/>
              </w:rPr>
              <w:t>昭和・平成</w:t>
            </w:r>
            <w:r w:rsidR="00057E88">
              <w:rPr>
                <w:rFonts w:hint="eastAsia"/>
                <w:sz w:val="21"/>
              </w:rPr>
              <w:t xml:space="preserve">　　</w:t>
            </w:r>
            <w:r w:rsidR="00057E88" w:rsidRPr="00780676">
              <w:rPr>
                <w:rFonts w:hint="eastAsia"/>
                <w:sz w:val="21"/>
              </w:rPr>
              <w:t>年　　 月　　 日</w:t>
            </w:r>
          </w:p>
        </w:tc>
      </w:tr>
      <w:tr w:rsidR="007049A4" w:rsidRPr="00780676" w14:paraId="71CA0DED" w14:textId="77777777" w:rsidTr="007049A4">
        <w:trPr>
          <w:trHeight w:val="170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64A4E256" w14:textId="77777777" w:rsidR="007049A4" w:rsidRPr="00780676" w:rsidRDefault="007049A4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現住所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BDC2E" w14:textId="5A717E00" w:rsidR="007049A4" w:rsidRPr="00780676" w:rsidRDefault="007049A4" w:rsidP="007049A4">
            <w:pPr>
              <w:rPr>
                <w:sz w:val="21"/>
              </w:rPr>
            </w:pPr>
            <w:r w:rsidRPr="007049A4">
              <w:rPr>
                <w:rFonts w:hint="eastAsia"/>
                <w:sz w:val="18"/>
                <w:szCs w:val="16"/>
              </w:rPr>
              <w:t>伊佐市</w:t>
            </w:r>
          </w:p>
        </w:tc>
        <w:tc>
          <w:tcPr>
            <w:tcW w:w="3705" w:type="dxa"/>
            <w:tcBorders>
              <w:left w:val="single" w:sz="4" w:space="0" w:color="auto"/>
            </w:tcBorders>
            <w:vAlign w:val="center"/>
          </w:tcPr>
          <w:p w14:paraId="248A8982" w14:textId="77777777" w:rsidR="007049A4" w:rsidRPr="00780676" w:rsidRDefault="007049A4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電話番号</w:t>
            </w:r>
          </w:p>
        </w:tc>
      </w:tr>
      <w:tr w:rsidR="007049A4" w:rsidRPr="00780676" w14:paraId="07AB03AD" w14:textId="77777777" w:rsidTr="00DE2B66">
        <w:trPr>
          <w:trHeight w:val="300"/>
        </w:trPr>
        <w:tc>
          <w:tcPr>
            <w:tcW w:w="1465" w:type="dxa"/>
            <w:vMerge/>
            <w:tcBorders>
              <w:right w:val="single" w:sz="4" w:space="0" w:color="auto"/>
            </w:tcBorders>
            <w:vAlign w:val="center"/>
          </w:tcPr>
          <w:p w14:paraId="6F8524CC" w14:textId="77777777" w:rsidR="007049A4" w:rsidRPr="00780676" w:rsidRDefault="007049A4" w:rsidP="00FA4BDD"/>
        </w:tc>
        <w:tc>
          <w:tcPr>
            <w:tcW w:w="4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E18EEF" w14:textId="77777777" w:rsidR="007049A4" w:rsidRPr="00780676" w:rsidRDefault="007049A4" w:rsidP="00FA4BDD">
            <w:pPr>
              <w:rPr>
                <w:sz w:val="21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</w:tcPr>
          <w:p w14:paraId="25354529" w14:textId="77777777" w:rsidR="007049A4" w:rsidRPr="00780676" w:rsidRDefault="007049A4" w:rsidP="00FA4BDD"/>
        </w:tc>
      </w:tr>
    </w:tbl>
    <w:p w14:paraId="46B8A5CA" w14:textId="77777777" w:rsidR="00057E88" w:rsidRPr="00780676" w:rsidRDefault="00057E88" w:rsidP="00057E88">
      <w:pPr>
        <w:spacing w:line="400" w:lineRule="exact"/>
        <w:rPr>
          <w:sz w:val="22"/>
        </w:rPr>
      </w:pPr>
      <w:r w:rsidRPr="00780676">
        <w:rPr>
          <w:rFonts w:hint="eastAsia"/>
          <w:sz w:val="22"/>
        </w:rPr>
        <w:t>〈対象児童〉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64"/>
        <w:gridCol w:w="1587"/>
        <w:gridCol w:w="2268"/>
        <w:gridCol w:w="964"/>
        <w:gridCol w:w="1587"/>
      </w:tblGrid>
      <w:tr w:rsidR="00057E88" w:rsidRPr="00780676" w14:paraId="0190705F" w14:textId="77777777" w:rsidTr="00FA4BDD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BD1B16" w14:textId="77777777" w:rsidR="00057E88" w:rsidRPr="00780676" w:rsidRDefault="00057E88" w:rsidP="00FA4BDD">
            <w:pPr>
              <w:jc w:val="center"/>
            </w:pPr>
            <w:r w:rsidRPr="00780676">
              <w:rPr>
                <w:sz w:val="21"/>
              </w:rPr>
              <w:t>氏　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4F9A0" w14:textId="77777777" w:rsidR="00057E88" w:rsidRPr="00780676" w:rsidRDefault="00057E88" w:rsidP="00FA4BDD">
            <w:pPr>
              <w:jc w:val="center"/>
            </w:pPr>
            <w:r w:rsidRPr="00780676">
              <w:rPr>
                <w:sz w:val="21"/>
              </w:rPr>
              <w:t>続　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958C7" w14:textId="77777777" w:rsidR="00057E88" w:rsidRPr="00780676" w:rsidRDefault="00057E88" w:rsidP="00FA4BDD">
            <w:pPr>
              <w:jc w:val="center"/>
            </w:pPr>
            <w:r w:rsidRPr="00780676">
              <w:rPr>
                <w:sz w:val="21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F821C" w14:textId="77777777" w:rsidR="00057E88" w:rsidRPr="00780676" w:rsidRDefault="00057E88" w:rsidP="00FA4BDD">
            <w:pPr>
              <w:jc w:val="center"/>
            </w:pPr>
            <w:r w:rsidRPr="00780676">
              <w:rPr>
                <w:sz w:val="21"/>
              </w:rPr>
              <w:t>氏　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F78BC" w14:textId="77777777" w:rsidR="00057E88" w:rsidRPr="00780676" w:rsidRDefault="00057E88" w:rsidP="00FA4BDD">
            <w:pPr>
              <w:jc w:val="center"/>
            </w:pPr>
            <w:r w:rsidRPr="00780676">
              <w:rPr>
                <w:sz w:val="21"/>
              </w:rPr>
              <w:t>続　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7C6C0" w14:textId="77777777" w:rsidR="00057E88" w:rsidRPr="00780676" w:rsidRDefault="00057E88" w:rsidP="00FA4BDD">
            <w:pPr>
              <w:jc w:val="center"/>
            </w:pPr>
            <w:r w:rsidRPr="00780676">
              <w:rPr>
                <w:sz w:val="21"/>
              </w:rPr>
              <w:t>生年月日</w:t>
            </w:r>
          </w:p>
        </w:tc>
      </w:tr>
      <w:tr w:rsidR="00B30917" w:rsidRPr="00780676" w14:paraId="6EE6EED2" w14:textId="77777777" w:rsidTr="00FA4BDD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1D339DF8" w14:textId="767ED373" w:rsidR="00B30917" w:rsidRPr="00780676" w:rsidRDefault="00B30917" w:rsidP="00B30917">
            <w:pPr>
              <w:rPr>
                <w:sz w:val="16"/>
              </w:rPr>
            </w:pPr>
            <w:r w:rsidRPr="00780676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 w:rsidRPr="00780676">
              <w:rPr>
                <w:rFonts w:hint="eastAsia"/>
                <w:sz w:val="16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3FE213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CF5BD" w14:textId="39740219" w:rsidR="00B30917" w:rsidRDefault="00B30917" w:rsidP="00B30917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0DD0D3FA" w14:textId="3033E675" w:rsidR="00B30917" w:rsidRPr="00780676" w:rsidRDefault="00B30917" w:rsidP="00B30917">
            <w:pPr>
              <w:ind w:rightChars="7" w:right="17"/>
              <w:jc w:val="right"/>
              <w:rPr>
                <w:sz w:val="18"/>
              </w:rPr>
            </w:pPr>
            <w:r w:rsidRPr="00780676">
              <w:rPr>
                <w:sz w:val="18"/>
              </w:rPr>
              <w:t>年　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1F60CA2E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390E91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89542" w14:textId="77777777" w:rsidR="00B30917" w:rsidRDefault="00B30917" w:rsidP="00B30917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2AF0B1EF" w14:textId="47F305EE" w:rsidR="00B30917" w:rsidRPr="00780676" w:rsidRDefault="00B30917" w:rsidP="00B30917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</w:tr>
      <w:tr w:rsidR="00B30917" w:rsidRPr="00780676" w14:paraId="2F163F6D" w14:textId="77777777" w:rsidTr="00FA4BDD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64D5B1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66B441" w14:textId="77777777" w:rsidR="00B30917" w:rsidRPr="00780676" w:rsidRDefault="00B30917" w:rsidP="00B30917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DE9FF" w14:textId="77777777" w:rsidR="00B30917" w:rsidRPr="00780676" w:rsidRDefault="00B30917" w:rsidP="00B30917"/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A6A0F2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793E6D" w14:textId="77777777" w:rsidR="00B30917" w:rsidRPr="00780676" w:rsidRDefault="00B30917" w:rsidP="00B30917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5CC5A0" w14:textId="77777777" w:rsidR="00B30917" w:rsidRPr="00780676" w:rsidRDefault="00B30917" w:rsidP="00B30917"/>
        </w:tc>
      </w:tr>
      <w:tr w:rsidR="00B30917" w:rsidRPr="00780676" w14:paraId="44C14431" w14:textId="77777777" w:rsidTr="00FA4BDD">
        <w:trPr>
          <w:trHeight w:val="3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038C0A33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6FF296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2D979" w14:textId="77777777" w:rsidR="00B30917" w:rsidRDefault="00B30917" w:rsidP="00B30917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17BA36D7" w14:textId="75CDDC42" w:rsidR="00B30917" w:rsidRPr="00780676" w:rsidRDefault="00B30917" w:rsidP="00B30917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5DD6A17B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FDE18D" w14:textId="77777777" w:rsidR="00B30917" w:rsidRPr="00780676" w:rsidRDefault="00B30917" w:rsidP="00B30917">
            <w:pPr>
              <w:rPr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B96C5" w14:textId="77777777" w:rsidR="00B30917" w:rsidRDefault="00B30917" w:rsidP="00B30917">
            <w:pPr>
              <w:ind w:rightChars="-83" w:right="-19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  <w:p w14:paraId="5FC286FB" w14:textId="1623D16B" w:rsidR="00B30917" w:rsidRPr="00780676" w:rsidRDefault="00B30917" w:rsidP="00B30917">
            <w:pPr>
              <w:jc w:val="right"/>
            </w:pPr>
            <w:r w:rsidRPr="00780676">
              <w:rPr>
                <w:sz w:val="18"/>
              </w:rPr>
              <w:t>年　月　日</w:t>
            </w:r>
          </w:p>
        </w:tc>
      </w:tr>
      <w:tr w:rsidR="00057E88" w:rsidRPr="00780676" w14:paraId="0AB3D0A7" w14:textId="77777777" w:rsidTr="00FA4BDD">
        <w:trPr>
          <w:trHeight w:val="510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61F30D" w14:textId="77777777" w:rsidR="00057E88" w:rsidRPr="00780676" w:rsidRDefault="00057E88" w:rsidP="00FA4BDD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B61F19" w14:textId="77777777" w:rsidR="00057E88" w:rsidRPr="00780676" w:rsidRDefault="00057E88" w:rsidP="00FA4BDD"/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D3F912" w14:textId="77777777" w:rsidR="00057E88" w:rsidRPr="00780676" w:rsidRDefault="00057E88" w:rsidP="00FA4BDD"/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06EC19" w14:textId="77777777" w:rsidR="00057E88" w:rsidRPr="00780676" w:rsidRDefault="00057E88" w:rsidP="00FA4BDD">
            <w:pPr>
              <w:rPr>
                <w:sz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9C5CA4" w14:textId="77777777" w:rsidR="00057E88" w:rsidRPr="00780676" w:rsidRDefault="00057E88" w:rsidP="00FA4BDD"/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9AC63C" w14:textId="77777777" w:rsidR="00057E88" w:rsidRPr="00780676" w:rsidRDefault="00057E88" w:rsidP="00FA4BDD"/>
        </w:tc>
      </w:tr>
    </w:tbl>
    <w:p w14:paraId="2F585CE1" w14:textId="77777777" w:rsidR="00057E88" w:rsidRPr="00780676" w:rsidRDefault="00057E88" w:rsidP="00057E88">
      <w:pPr>
        <w:spacing w:line="400" w:lineRule="exact"/>
        <w:rPr>
          <w:sz w:val="22"/>
        </w:rPr>
      </w:pPr>
      <w:r w:rsidRPr="00780676">
        <w:rPr>
          <w:rFonts w:hint="eastAsia"/>
          <w:sz w:val="22"/>
        </w:rPr>
        <w:t>〈世帯の状況〉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5434"/>
        <w:gridCol w:w="1729"/>
        <w:gridCol w:w="1976"/>
      </w:tblGrid>
      <w:tr w:rsidR="00057E88" w:rsidRPr="00780676" w14:paraId="1572EC1A" w14:textId="77777777" w:rsidTr="00FA4BDD">
        <w:trPr>
          <w:trHeight w:val="340"/>
        </w:trPr>
        <w:tc>
          <w:tcPr>
            <w:tcW w:w="5923" w:type="dxa"/>
            <w:gridSpan w:val="2"/>
            <w:vAlign w:val="center"/>
          </w:tcPr>
          <w:p w14:paraId="6BEFDEC8" w14:textId="0E9F5700" w:rsidR="00057E88" w:rsidRPr="00780676" w:rsidRDefault="00057E88" w:rsidP="00FA4BDD">
            <w:pPr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↓該当するものに○</w:t>
            </w:r>
            <w:r w:rsidR="004B399C">
              <w:rPr>
                <w:rFonts w:hint="eastAsia"/>
                <w:sz w:val="21"/>
              </w:rPr>
              <w:t>印</w:t>
            </w:r>
          </w:p>
        </w:tc>
        <w:tc>
          <w:tcPr>
            <w:tcW w:w="1729" w:type="dxa"/>
            <w:vAlign w:val="center"/>
          </w:tcPr>
          <w:p w14:paraId="6C427D97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補助上限額</w:t>
            </w:r>
          </w:p>
        </w:tc>
        <w:tc>
          <w:tcPr>
            <w:tcW w:w="1976" w:type="dxa"/>
            <w:vAlign w:val="center"/>
          </w:tcPr>
          <w:p w14:paraId="4DD8E917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必要書類</w:t>
            </w:r>
          </w:p>
        </w:tc>
      </w:tr>
      <w:tr w:rsidR="00057E88" w:rsidRPr="00780676" w14:paraId="76FE9C8B" w14:textId="77777777" w:rsidTr="00FA4BDD">
        <w:trPr>
          <w:trHeight w:val="340"/>
        </w:trPr>
        <w:tc>
          <w:tcPr>
            <w:tcW w:w="489" w:type="dxa"/>
            <w:vAlign w:val="center"/>
          </w:tcPr>
          <w:p w14:paraId="74D865A1" w14:textId="77777777" w:rsidR="00057E88" w:rsidRPr="00780676" w:rsidRDefault="00057E88" w:rsidP="00FA4BDD">
            <w:pPr>
              <w:rPr>
                <w:sz w:val="21"/>
              </w:rPr>
            </w:pPr>
          </w:p>
        </w:tc>
        <w:tc>
          <w:tcPr>
            <w:tcW w:w="5434" w:type="dxa"/>
            <w:vAlign w:val="center"/>
          </w:tcPr>
          <w:p w14:paraId="2CBFB691" w14:textId="77777777" w:rsidR="00057E88" w:rsidRPr="00780676" w:rsidRDefault="00057E88" w:rsidP="00FA4BDD">
            <w:pPr>
              <w:rPr>
                <w:sz w:val="20"/>
              </w:rPr>
            </w:pPr>
            <w:r w:rsidRPr="00780676">
              <w:rPr>
                <w:rFonts w:hint="eastAsia"/>
                <w:sz w:val="20"/>
              </w:rPr>
              <w:t>①　生活保護世帯</w:t>
            </w:r>
          </w:p>
        </w:tc>
        <w:tc>
          <w:tcPr>
            <w:tcW w:w="1729" w:type="dxa"/>
            <w:vAlign w:val="center"/>
          </w:tcPr>
          <w:p w14:paraId="51CBB3DD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日額3,000円</w:t>
            </w:r>
          </w:p>
        </w:tc>
        <w:tc>
          <w:tcPr>
            <w:tcW w:w="1976" w:type="dxa"/>
            <w:vAlign w:val="center"/>
          </w:tcPr>
          <w:p w14:paraId="0EC0014D" w14:textId="77777777" w:rsidR="00057E88" w:rsidRPr="00780676" w:rsidRDefault="00057E88" w:rsidP="00FA4BDD">
            <w:pPr>
              <w:jc w:val="center"/>
              <w:rPr>
                <w:sz w:val="18"/>
              </w:rPr>
            </w:pPr>
            <w:r w:rsidRPr="00780676">
              <w:rPr>
                <w:rFonts w:hint="eastAsia"/>
                <w:sz w:val="18"/>
              </w:rPr>
              <w:t>生活保護受給証明</w:t>
            </w:r>
          </w:p>
        </w:tc>
      </w:tr>
      <w:tr w:rsidR="00057E88" w:rsidRPr="00780676" w14:paraId="1F6F5742" w14:textId="77777777" w:rsidTr="00FA4BDD">
        <w:trPr>
          <w:trHeight w:val="340"/>
        </w:trPr>
        <w:tc>
          <w:tcPr>
            <w:tcW w:w="489" w:type="dxa"/>
            <w:vAlign w:val="center"/>
          </w:tcPr>
          <w:p w14:paraId="20C87BD5" w14:textId="77777777" w:rsidR="00057E88" w:rsidRPr="00780676" w:rsidRDefault="00057E88" w:rsidP="00FA4BDD">
            <w:pPr>
              <w:rPr>
                <w:sz w:val="21"/>
              </w:rPr>
            </w:pPr>
          </w:p>
        </w:tc>
        <w:tc>
          <w:tcPr>
            <w:tcW w:w="5434" w:type="dxa"/>
            <w:vAlign w:val="center"/>
          </w:tcPr>
          <w:p w14:paraId="46434D41" w14:textId="77777777" w:rsidR="00057E88" w:rsidRPr="00780676" w:rsidRDefault="00057E88" w:rsidP="00FA4BDD">
            <w:pPr>
              <w:rPr>
                <w:sz w:val="20"/>
              </w:rPr>
            </w:pPr>
            <w:r w:rsidRPr="00780676">
              <w:rPr>
                <w:rFonts w:hint="eastAsia"/>
                <w:sz w:val="20"/>
              </w:rPr>
              <w:t>②　市町村民税非課税世帯</w:t>
            </w:r>
          </w:p>
        </w:tc>
        <w:tc>
          <w:tcPr>
            <w:tcW w:w="1729" w:type="dxa"/>
            <w:vAlign w:val="center"/>
          </w:tcPr>
          <w:p w14:paraId="1EF79D44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日額2,400円</w:t>
            </w:r>
          </w:p>
        </w:tc>
        <w:tc>
          <w:tcPr>
            <w:tcW w:w="1976" w:type="dxa"/>
            <w:vAlign w:val="center"/>
          </w:tcPr>
          <w:p w14:paraId="1C590DB3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な　し</w:t>
            </w:r>
          </w:p>
        </w:tc>
      </w:tr>
      <w:tr w:rsidR="00057E88" w:rsidRPr="00780676" w14:paraId="3B4B54C6" w14:textId="77777777" w:rsidTr="00FA4BDD">
        <w:trPr>
          <w:trHeight w:val="340"/>
        </w:trPr>
        <w:tc>
          <w:tcPr>
            <w:tcW w:w="489" w:type="dxa"/>
            <w:vAlign w:val="center"/>
          </w:tcPr>
          <w:p w14:paraId="0D73408B" w14:textId="77777777" w:rsidR="00057E88" w:rsidRPr="00780676" w:rsidRDefault="00057E88" w:rsidP="00FA4BDD">
            <w:pPr>
              <w:rPr>
                <w:sz w:val="21"/>
              </w:rPr>
            </w:pPr>
          </w:p>
        </w:tc>
        <w:tc>
          <w:tcPr>
            <w:tcW w:w="5434" w:type="dxa"/>
            <w:vAlign w:val="center"/>
          </w:tcPr>
          <w:p w14:paraId="197FC580" w14:textId="77777777" w:rsidR="00057E88" w:rsidRPr="00780676" w:rsidRDefault="00057E88" w:rsidP="00FA4BDD">
            <w:pPr>
              <w:rPr>
                <w:sz w:val="20"/>
              </w:rPr>
            </w:pPr>
            <w:r w:rsidRPr="00780676">
              <w:rPr>
                <w:rFonts w:hint="eastAsia"/>
                <w:sz w:val="20"/>
              </w:rPr>
              <w:t>③　市町村民税所得割合算額77,101円未満</w:t>
            </w:r>
          </w:p>
        </w:tc>
        <w:tc>
          <w:tcPr>
            <w:tcW w:w="1729" w:type="dxa"/>
            <w:vAlign w:val="center"/>
          </w:tcPr>
          <w:p w14:paraId="55C89165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日額2,100円</w:t>
            </w:r>
          </w:p>
        </w:tc>
        <w:tc>
          <w:tcPr>
            <w:tcW w:w="1976" w:type="dxa"/>
            <w:vAlign w:val="center"/>
          </w:tcPr>
          <w:p w14:paraId="0A7EBDFD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な　し</w:t>
            </w:r>
          </w:p>
        </w:tc>
      </w:tr>
      <w:tr w:rsidR="00057E88" w:rsidRPr="00780676" w14:paraId="50B900C5" w14:textId="77777777" w:rsidTr="00FA4BDD">
        <w:trPr>
          <w:trHeight w:val="340"/>
        </w:trPr>
        <w:tc>
          <w:tcPr>
            <w:tcW w:w="489" w:type="dxa"/>
            <w:vAlign w:val="center"/>
          </w:tcPr>
          <w:p w14:paraId="53FFFCCE" w14:textId="77777777" w:rsidR="00057E88" w:rsidRPr="00780676" w:rsidRDefault="00057E88" w:rsidP="00FA4BDD">
            <w:pPr>
              <w:rPr>
                <w:sz w:val="21"/>
              </w:rPr>
            </w:pPr>
          </w:p>
        </w:tc>
        <w:tc>
          <w:tcPr>
            <w:tcW w:w="5434" w:type="dxa"/>
            <w:vAlign w:val="center"/>
          </w:tcPr>
          <w:p w14:paraId="1E92529D" w14:textId="77777777" w:rsidR="00057E88" w:rsidRPr="00780676" w:rsidRDefault="00057E88" w:rsidP="00FA4BDD">
            <w:pPr>
              <w:rPr>
                <w:sz w:val="20"/>
              </w:rPr>
            </w:pPr>
            <w:r w:rsidRPr="00780676">
              <w:rPr>
                <w:rFonts w:hint="eastAsia"/>
                <w:sz w:val="20"/>
              </w:rPr>
              <w:t>④　①～③のほか、市長が特に支援が必要と認める世帯</w:t>
            </w:r>
          </w:p>
        </w:tc>
        <w:tc>
          <w:tcPr>
            <w:tcW w:w="1729" w:type="dxa"/>
            <w:vAlign w:val="center"/>
          </w:tcPr>
          <w:p w14:paraId="6E781A76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日額1,500円</w:t>
            </w:r>
          </w:p>
        </w:tc>
        <w:tc>
          <w:tcPr>
            <w:tcW w:w="1976" w:type="dxa"/>
            <w:vAlign w:val="center"/>
          </w:tcPr>
          <w:p w14:paraId="109C215F" w14:textId="77777777" w:rsidR="00057E88" w:rsidRPr="00780676" w:rsidRDefault="00057E88" w:rsidP="00FA4BDD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な　し</w:t>
            </w:r>
          </w:p>
        </w:tc>
      </w:tr>
    </w:tbl>
    <w:p w14:paraId="645F5570" w14:textId="77777777" w:rsidR="007D6799" w:rsidRPr="00780676" w:rsidRDefault="007D6799">
      <w:pPr>
        <w:rPr>
          <w:sz w:val="22"/>
        </w:rPr>
      </w:pPr>
    </w:p>
    <w:p w14:paraId="385D9BA7" w14:textId="77777777" w:rsidR="007D6799" w:rsidRPr="00780676" w:rsidRDefault="007B4F59">
      <w:pPr>
        <w:spacing w:line="360" w:lineRule="exact"/>
        <w:rPr>
          <w:sz w:val="22"/>
        </w:rPr>
      </w:pPr>
      <w:r w:rsidRPr="00780676">
        <w:rPr>
          <w:rFonts w:hint="eastAsia"/>
          <w:sz w:val="22"/>
        </w:rPr>
        <w:t>〈委任状〉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71"/>
        <w:gridCol w:w="1729"/>
        <w:gridCol w:w="2223"/>
        <w:gridCol w:w="1235"/>
        <w:gridCol w:w="2470"/>
      </w:tblGrid>
      <w:tr w:rsidR="007D6799" w:rsidRPr="00780676" w14:paraId="36491C07" w14:textId="77777777" w:rsidTr="00057E88">
        <w:trPr>
          <w:trHeight w:val="1591"/>
        </w:trPr>
        <w:tc>
          <w:tcPr>
            <w:tcW w:w="9628" w:type="dxa"/>
            <w:gridSpan w:val="5"/>
          </w:tcPr>
          <w:p w14:paraId="7A293A12" w14:textId="77777777" w:rsidR="007D6799" w:rsidRPr="00780676" w:rsidRDefault="007B4F59">
            <w:pPr>
              <w:spacing w:line="400" w:lineRule="exact"/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委任状</w:t>
            </w:r>
          </w:p>
          <w:p w14:paraId="1AA5ADAB" w14:textId="5BDC835A" w:rsidR="007D6799" w:rsidRPr="00780676" w:rsidRDefault="00B30917">
            <w:pPr>
              <w:ind w:rightChars="100" w:right="24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令和　　</w:t>
            </w:r>
            <w:r w:rsidR="007B4F59" w:rsidRPr="00780676">
              <w:rPr>
                <w:rFonts w:hint="eastAsia"/>
                <w:sz w:val="21"/>
              </w:rPr>
              <w:t xml:space="preserve">年　　月　　日　</w:t>
            </w:r>
          </w:p>
          <w:p w14:paraId="6104269A" w14:textId="77777777" w:rsidR="007D6799" w:rsidRPr="00780676" w:rsidRDefault="002D4AB9">
            <w:pPr>
              <w:ind w:firstLineChars="100" w:firstLine="210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伊佐市</w:t>
            </w:r>
            <w:r w:rsidR="007B4F59" w:rsidRPr="00780676">
              <w:rPr>
                <w:rFonts w:hint="eastAsia"/>
                <w:sz w:val="21"/>
              </w:rPr>
              <w:t>長　　様</w:t>
            </w:r>
          </w:p>
          <w:p w14:paraId="7749C599" w14:textId="77777777" w:rsidR="007D6799" w:rsidRPr="00780676" w:rsidRDefault="007D6799">
            <w:pPr>
              <w:ind w:firstLineChars="100" w:firstLine="210"/>
              <w:rPr>
                <w:sz w:val="21"/>
              </w:rPr>
            </w:pPr>
          </w:p>
          <w:p w14:paraId="642E6EBF" w14:textId="77777777" w:rsidR="007D6799" w:rsidRPr="00780676" w:rsidRDefault="007B4F59">
            <w:pPr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 xml:space="preserve">　私は、本補助金の請求及び受領に関する一切の権限を、下記のとおり委任します。</w:t>
            </w:r>
          </w:p>
          <w:p w14:paraId="645B9271" w14:textId="77777777" w:rsidR="007D6799" w:rsidRPr="00780676" w:rsidRDefault="007D6799">
            <w:pPr>
              <w:rPr>
                <w:sz w:val="21"/>
              </w:rPr>
            </w:pPr>
          </w:p>
          <w:p w14:paraId="280DD8F6" w14:textId="77777777" w:rsidR="007D6799" w:rsidRPr="00780676" w:rsidRDefault="007B4F59">
            <w:pPr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※委任者（申請者）は本人が必ず自署すること。</w:t>
            </w:r>
          </w:p>
        </w:tc>
      </w:tr>
      <w:tr w:rsidR="007D6799" w:rsidRPr="00780676" w14:paraId="028AAD07" w14:textId="77777777" w:rsidTr="00057E88">
        <w:trPr>
          <w:trHeight w:val="358"/>
        </w:trPr>
        <w:tc>
          <w:tcPr>
            <w:tcW w:w="1971" w:type="dxa"/>
            <w:vMerge w:val="restart"/>
            <w:vAlign w:val="center"/>
          </w:tcPr>
          <w:p w14:paraId="2DC4F709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委任者</w:t>
            </w:r>
          </w:p>
          <w:p w14:paraId="7845DA79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（申請者）</w:t>
            </w:r>
          </w:p>
        </w:tc>
        <w:tc>
          <w:tcPr>
            <w:tcW w:w="1729" w:type="dxa"/>
            <w:vAlign w:val="center"/>
          </w:tcPr>
          <w:p w14:paraId="2ADB5BBB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住　所</w:t>
            </w:r>
          </w:p>
        </w:tc>
        <w:tc>
          <w:tcPr>
            <w:tcW w:w="5928" w:type="dxa"/>
            <w:gridSpan w:val="3"/>
          </w:tcPr>
          <w:p w14:paraId="3C5ACD81" w14:textId="77777777" w:rsidR="007D6799" w:rsidRPr="00780676" w:rsidRDefault="007D6799">
            <w:pPr>
              <w:rPr>
                <w:sz w:val="21"/>
              </w:rPr>
            </w:pPr>
          </w:p>
        </w:tc>
      </w:tr>
      <w:tr w:rsidR="007D6799" w:rsidRPr="00780676" w14:paraId="078ED84D" w14:textId="77777777" w:rsidTr="00057E88">
        <w:trPr>
          <w:trHeight w:val="359"/>
        </w:trPr>
        <w:tc>
          <w:tcPr>
            <w:tcW w:w="1971" w:type="dxa"/>
            <w:vMerge/>
            <w:vAlign w:val="center"/>
          </w:tcPr>
          <w:p w14:paraId="1D1C8CE2" w14:textId="77777777" w:rsidR="007D6799" w:rsidRPr="00780676" w:rsidRDefault="007D6799"/>
        </w:tc>
        <w:tc>
          <w:tcPr>
            <w:tcW w:w="1729" w:type="dxa"/>
            <w:vAlign w:val="center"/>
          </w:tcPr>
          <w:p w14:paraId="6B557B70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氏　名</w:t>
            </w:r>
          </w:p>
        </w:tc>
        <w:tc>
          <w:tcPr>
            <w:tcW w:w="5928" w:type="dxa"/>
            <w:gridSpan w:val="3"/>
          </w:tcPr>
          <w:p w14:paraId="496D7784" w14:textId="77777777" w:rsidR="007D6799" w:rsidRPr="00780676" w:rsidRDefault="007D6799">
            <w:pPr>
              <w:rPr>
                <w:sz w:val="21"/>
              </w:rPr>
            </w:pPr>
          </w:p>
        </w:tc>
      </w:tr>
      <w:tr w:rsidR="007D6799" w:rsidRPr="00780676" w14:paraId="6BC5C28D" w14:textId="77777777" w:rsidTr="00057E88">
        <w:trPr>
          <w:trHeight w:val="359"/>
        </w:trPr>
        <w:tc>
          <w:tcPr>
            <w:tcW w:w="1971" w:type="dxa"/>
            <w:vMerge w:val="restart"/>
            <w:vAlign w:val="center"/>
          </w:tcPr>
          <w:p w14:paraId="0E0CB12E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受任者</w:t>
            </w:r>
          </w:p>
          <w:p w14:paraId="17F5F5D3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（保育所等）</w:t>
            </w:r>
          </w:p>
        </w:tc>
        <w:tc>
          <w:tcPr>
            <w:tcW w:w="1729" w:type="dxa"/>
            <w:vAlign w:val="center"/>
          </w:tcPr>
          <w:p w14:paraId="51E45766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施設所在地</w:t>
            </w:r>
          </w:p>
        </w:tc>
        <w:tc>
          <w:tcPr>
            <w:tcW w:w="5928" w:type="dxa"/>
            <w:gridSpan w:val="3"/>
          </w:tcPr>
          <w:p w14:paraId="3FF9C34A" w14:textId="77777777" w:rsidR="007D6799" w:rsidRPr="00780676" w:rsidRDefault="007D6799">
            <w:pPr>
              <w:rPr>
                <w:sz w:val="21"/>
              </w:rPr>
            </w:pPr>
          </w:p>
        </w:tc>
      </w:tr>
      <w:tr w:rsidR="007D6799" w:rsidRPr="00780676" w14:paraId="00B4292B" w14:textId="77777777" w:rsidTr="00057E88">
        <w:trPr>
          <w:trHeight w:val="358"/>
        </w:trPr>
        <w:tc>
          <w:tcPr>
            <w:tcW w:w="1971" w:type="dxa"/>
            <w:vMerge/>
            <w:vAlign w:val="center"/>
          </w:tcPr>
          <w:p w14:paraId="1CC57ECE" w14:textId="77777777" w:rsidR="007D6799" w:rsidRPr="00780676" w:rsidRDefault="007D6799"/>
        </w:tc>
        <w:tc>
          <w:tcPr>
            <w:tcW w:w="1729" w:type="dxa"/>
            <w:vAlign w:val="center"/>
          </w:tcPr>
          <w:p w14:paraId="5F9E67BF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施設名</w:t>
            </w:r>
          </w:p>
        </w:tc>
        <w:tc>
          <w:tcPr>
            <w:tcW w:w="5928" w:type="dxa"/>
            <w:gridSpan w:val="3"/>
          </w:tcPr>
          <w:p w14:paraId="5AFEEC18" w14:textId="77777777" w:rsidR="007D6799" w:rsidRPr="00780676" w:rsidRDefault="007D6799">
            <w:pPr>
              <w:rPr>
                <w:sz w:val="21"/>
              </w:rPr>
            </w:pPr>
          </w:p>
        </w:tc>
      </w:tr>
      <w:tr w:rsidR="007D6799" w:rsidRPr="00780676" w14:paraId="1B1A0529" w14:textId="77777777" w:rsidTr="00057E88">
        <w:trPr>
          <w:trHeight w:val="359"/>
        </w:trPr>
        <w:tc>
          <w:tcPr>
            <w:tcW w:w="1971" w:type="dxa"/>
            <w:vMerge/>
            <w:vAlign w:val="center"/>
          </w:tcPr>
          <w:p w14:paraId="1A9BFEEF" w14:textId="77777777" w:rsidR="007D6799" w:rsidRPr="00780676" w:rsidRDefault="007D6799"/>
        </w:tc>
        <w:tc>
          <w:tcPr>
            <w:tcW w:w="1729" w:type="dxa"/>
            <w:vAlign w:val="center"/>
          </w:tcPr>
          <w:p w14:paraId="6D8FE606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代表者職氏名</w:t>
            </w:r>
          </w:p>
        </w:tc>
        <w:tc>
          <w:tcPr>
            <w:tcW w:w="2223" w:type="dxa"/>
            <w:tcBorders>
              <w:right w:val="single" w:sz="4" w:space="0" w:color="auto"/>
            </w:tcBorders>
          </w:tcPr>
          <w:p w14:paraId="4478594C" w14:textId="77777777" w:rsidR="007D6799" w:rsidRPr="00780676" w:rsidRDefault="007D6799">
            <w:pPr>
              <w:rPr>
                <w:sz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8410" w14:textId="77777777" w:rsidR="007D6799" w:rsidRPr="00780676" w:rsidRDefault="007B4F59">
            <w:pPr>
              <w:jc w:val="center"/>
              <w:rPr>
                <w:sz w:val="21"/>
              </w:rPr>
            </w:pPr>
            <w:r w:rsidRPr="00780676">
              <w:rPr>
                <w:rFonts w:hint="eastAsia"/>
                <w:sz w:val="21"/>
              </w:rPr>
              <w:t>連絡先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0D053048" w14:textId="77777777" w:rsidR="007D6799" w:rsidRPr="00780676" w:rsidRDefault="007D6799">
            <w:pPr>
              <w:rPr>
                <w:sz w:val="21"/>
              </w:rPr>
            </w:pPr>
          </w:p>
        </w:tc>
      </w:tr>
    </w:tbl>
    <w:p w14:paraId="33396058" w14:textId="77777777" w:rsidR="007D6799" w:rsidRPr="00780676" w:rsidRDefault="007D6799" w:rsidP="007F01DF">
      <w:pPr>
        <w:wordWrap w:val="0"/>
        <w:rPr>
          <w:rFonts w:hint="eastAsia"/>
          <w:sz w:val="22"/>
        </w:rPr>
      </w:pPr>
    </w:p>
    <w:sectPr w:rsidR="007D6799" w:rsidRPr="00780676" w:rsidSect="007F01DF">
      <w:footerReference w:type="default" r:id="rId6"/>
      <w:pgSz w:w="11906" w:h="16838" w:code="9"/>
      <w:pgMar w:top="1418" w:right="1134" w:bottom="851" w:left="1134" w:header="851" w:footer="397" w:gutter="0"/>
      <w:pgNumType w:fmt="numberInDash"/>
      <w:cols w:space="720"/>
      <w:docGrid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B9DC" w14:textId="77777777" w:rsidR="00BD1D17" w:rsidRDefault="00BD1D17">
      <w:r>
        <w:separator/>
      </w:r>
    </w:p>
  </w:endnote>
  <w:endnote w:type="continuationSeparator" w:id="0">
    <w:p w14:paraId="28C01B7D" w14:textId="77777777" w:rsidR="00BD1D17" w:rsidRDefault="00BD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F26D3" w14:textId="4729F1C8" w:rsidR="003541EC" w:rsidRPr="009A0AB2" w:rsidRDefault="003541EC" w:rsidP="009A0A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FA7D7" w14:textId="77777777" w:rsidR="00BD1D17" w:rsidRDefault="00BD1D17">
      <w:r>
        <w:separator/>
      </w:r>
    </w:p>
  </w:footnote>
  <w:footnote w:type="continuationSeparator" w:id="0">
    <w:p w14:paraId="6A9D8412" w14:textId="77777777" w:rsidR="00BD1D17" w:rsidRDefault="00BD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hyphenationZone w:val="0"/>
  <w:defaultTableStyle w:val="1"/>
  <w:drawingGridHorizontalSpacing w:val="247"/>
  <w:drawingGridVerticalSpacing w:val="46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99"/>
    <w:rsid w:val="00057E88"/>
    <w:rsid w:val="00123B43"/>
    <w:rsid w:val="001E0635"/>
    <w:rsid w:val="00221BAC"/>
    <w:rsid w:val="002D4AB9"/>
    <w:rsid w:val="003358B4"/>
    <w:rsid w:val="003541EC"/>
    <w:rsid w:val="00396C33"/>
    <w:rsid w:val="004B399C"/>
    <w:rsid w:val="006616EE"/>
    <w:rsid w:val="00662AAC"/>
    <w:rsid w:val="006F36BC"/>
    <w:rsid w:val="0070267E"/>
    <w:rsid w:val="00703B74"/>
    <w:rsid w:val="007049A4"/>
    <w:rsid w:val="007272F2"/>
    <w:rsid w:val="00780676"/>
    <w:rsid w:val="007B4F59"/>
    <w:rsid w:val="007D6799"/>
    <w:rsid w:val="007F01DF"/>
    <w:rsid w:val="00867DFC"/>
    <w:rsid w:val="00890C96"/>
    <w:rsid w:val="009A4582"/>
    <w:rsid w:val="009F69C4"/>
    <w:rsid w:val="00B26C6C"/>
    <w:rsid w:val="00B30917"/>
    <w:rsid w:val="00B41693"/>
    <w:rsid w:val="00BD1D17"/>
    <w:rsid w:val="00C918AF"/>
    <w:rsid w:val="00DE7ACE"/>
    <w:rsid w:val="00E5714B"/>
    <w:rsid w:val="00F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39EF2"/>
  <w15:chartTrackingRefBased/>
  <w15:docId w15:val="{5089FE31-BCC0-4C1C-A31D-53DAAC3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6">
    <w:name w:val="ヘッダー (文字)"/>
    <w:basedOn w:val="a0"/>
    <w:link w:val="a5"/>
    <w:qFormat/>
  </w:style>
  <w:style w:type="paragraph" w:styleId="a7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D4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AB9"/>
  </w:style>
  <w:style w:type="paragraph" w:styleId="aa">
    <w:name w:val="List Paragraph"/>
    <w:basedOn w:val="a"/>
    <w:uiPriority w:val="34"/>
    <w:qFormat/>
    <w:rsid w:val="00662AA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B399C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4B399C"/>
    <w:rPr>
      <w:sz w:val="22"/>
    </w:rPr>
  </w:style>
  <w:style w:type="paragraph" w:styleId="ad">
    <w:name w:val="Closing"/>
    <w:basedOn w:val="a"/>
    <w:link w:val="ae"/>
    <w:uiPriority w:val="99"/>
    <w:unhideWhenUsed/>
    <w:rsid w:val="004B399C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4B39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御手洗　翔平</dc:creator>
  <cp:lastModifiedBy>CAU60040</cp:lastModifiedBy>
  <cp:revision>37</cp:revision>
  <cp:lastPrinted>2023-03-06T09:32:00Z</cp:lastPrinted>
  <dcterms:created xsi:type="dcterms:W3CDTF">2022-07-11T06:33:00Z</dcterms:created>
  <dcterms:modified xsi:type="dcterms:W3CDTF">2024-02-27T00:09:00Z</dcterms:modified>
</cp:coreProperties>
</file>