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D1229" w14:textId="09898A8B" w:rsidR="007D6799" w:rsidRPr="00780676" w:rsidRDefault="007B4F59">
      <w:pPr>
        <w:spacing w:line="360" w:lineRule="exact"/>
        <w:rPr>
          <w:sz w:val="22"/>
        </w:rPr>
      </w:pPr>
      <w:bookmarkStart w:id="0" w:name="_GoBack"/>
      <w:r w:rsidRPr="00780676">
        <w:rPr>
          <w:rFonts w:hint="eastAsia"/>
          <w:sz w:val="22"/>
        </w:rPr>
        <w:t>様式第２号（第６条関係）</w:t>
      </w:r>
      <w:bookmarkEnd w:id="0"/>
    </w:p>
    <w:p w14:paraId="3BEE8C41" w14:textId="751A8DCD" w:rsidR="007D6799" w:rsidRPr="00780676" w:rsidRDefault="007049A4" w:rsidP="006F36BC">
      <w:pPr>
        <w:spacing w:line="360" w:lineRule="exact"/>
        <w:ind w:rightChars="105" w:right="252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7B4F59" w:rsidRPr="00780676">
        <w:rPr>
          <w:sz w:val="22"/>
        </w:rPr>
        <w:t xml:space="preserve">年　　月　　日　</w:t>
      </w:r>
    </w:p>
    <w:p w14:paraId="49877FE4" w14:textId="77777777" w:rsidR="007D6799" w:rsidRPr="00780676" w:rsidRDefault="007D6799">
      <w:pPr>
        <w:spacing w:line="360" w:lineRule="exact"/>
        <w:ind w:rightChars="200" w:right="480"/>
        <w:jc w:val="right"/>
        <w:rPr>
          <w:sz w:val="22"/>
        </w:rPr>
      </w:pPr>
    </w:p>
    <w:p w14:paraId="6E422558" w14:textId="77777777" w:rsidR="007D6799" w:rsidRPr="00780676" w:rsidRDefault="002D4AB9">
      <w:pPr>
        <w:spacing w:line="360" w:lineRule="exact"/>
        <w:ind w:rightChars="200" w:right="480" w:firstLineChars="100" w:firstLine="220"/>
        <w:jc w:val="left"/>
        <w:rPr>
          <w:sz w:val="22"/>
        </w:rPr>
      </w:pPr>
      <w:r w:rsidRPr="00780676">
        <w:rPr>
          <w:sz w:val="22"/>
        </w:rPr>
        <w:t>伊佐市</w:t>
      </w:r>
      <w:r w:rsidR="007B4F59" w:rsidRPr="00780676">
        <w:rPr>
          <w:sz w:val="22"/>
        </w:rPr>
        <w:t>長　　　様</w:t>
      </w:r>
    </w:p>
    <w:p w14:paraId="7A9F80CC" w14:textId="77777777" w:rsidR="007D6799" w:rsidRPr="00780676" w:rsidRDefault="007D6799">
      <w:pPr>
        <w:spacing w:line="360" w:lineRule="exact"/>
        <w:ind w:rightChars="200" w:right="480" w:firstLineChars="100" w:firstLine="220"/>
        <w:jc w:val="left"/>
        <w:rPr>
          <w:sz w:val="22"/>
        </w:rPr>
      </w:pPr>
    </w:p>
    <w:p w14:paraId="541D1E99" w14:textId="77777777" w:rsidR="007D6799" w:rsidRPr="007049A4" w:rsidRDefault="007B4F59">
      <w:pPr>
        <w:spacing w:line="360" w:lineRule="exact"/>
        <w:jc w:val="center"/>
        <w:rPr>
          <w:szCs w:val="21"/>
        </w:rPr>
      </w:pPr>
      <w:r w:rsidRPr="007049A4">
        <w:rPr>
          <w:szCs w:val="21"/>
        </w:rPr>
        <w:t>誓約書兼同意書</w:t>
      </w:r>
    </w:p>
    <w:p w14:paraId="7C2BC399" w14:textId="77777777" w:rsidR="007D6799" w:rsidRPr="00780676" w:rsidRDefault="007D6799">
      <w:pPr>
        <w:spacing w:line="360" w:lineRule="exact"/>
        <w:ind w:rightChars="200" w:right="480" w:firstLineChars="400" w:firstLine="880"/>
        <w:jc w:val="left"/>
        <w:rPr>
          <w:sz w:val="22"/>
        </w:rPr>
      </w:pPr>
    </w:p>
    <w:p w14:paraId="35FBB3A0" w14:textId="77777777" w:rsidR="007D6799" w:rsidRPr="00780676" w:rsidRDefault="007B4F59">
      <w:pPr>
        <w:spacing w:line="360" w:lineRule="exact"/>
        <w:jc w:val="left"/>
        <w:rPr>
          <w:sz w:val="22"/>
        </w:rPr>
      </w:pPr>
      <w:r w:rsidRPr="00780676">
        <w:rPr>
          <w:sz w:val="22"/>
        </w:rPr>
        <w:t xml:space="preserve">　</w:t>
      </w:r>
      <w:r w:rsidR="002D4AB9" w:rsidRPr="00780676">
        <w:rPr>
          <w:rFonts w:hint="eastAsia"/>
          <w:sz w:val="22"/>
        </w:rPr>
        <w:t>伊佐市</w:t>
      </w:r>
      <w:r w:rsidRPr="00780676">
        <w:rPr>
          <w:rFonts w:hint="eastAsia"/>
          <w:sz w:val="22"/>
        </w:rPr>
        <w:t>一時預かり利用者負担軽減事業</w:t>
      </w:r>
      <w:r w:rsidRPr="00780676">
        <w:rPr>
          <w:sz w:val="22"/>
        </w:rPr>
        <w:t>補助金の交付決定について、次の事項について誓約</w:t>
      </w:r>
      <w:r w:rsidRPr="00780676">
        <w:rPr>
          <w:rFonts w:hint="eastAsia"/>
          <w:sz w:val="22"/>
        </w:rPr>
        <w:t>及び</w:t>
      </w:r>
      <w:r w:rsidRPr="00780676">
        <w:rPr>
          <w:sz w:val="22"/>
        </w:rPr>
        <w:t>同意します。</w:t>
      </w:r>
    </w:p>
    <w:p w14:paraId="1426E276" w14:textId="77777777" w:rsidR="007D6799" w:rsidRPr="00780676" w:rsidRDefault="007D6799">
      <w:pPr>
        <w:spacing w:line="360" w:lineRule="exact"/>
        <w:ind w:left="240" w:rightChars="200" w:right="480" w:hangingChars="100" w:hanging="240"/>
        <w:jc w:val="left"/>
      </w:pPr>
    </w:p>
    <w:p w14:paraId="32CA7A79" w14:textId="77777777" w:rsidR="007D6799" w:rsidRPr="00780676" w:rsidRDefault="007B4F59">
      <w:pPr>
        <w:spacing w:line="360" w:lineRule="exact"/>
        <w:ind w:left="220" w:hangingChars="100" w:hanging="220"/>
        <w:rPr>
          <w:sz w:val="22"/>
        </w:rPr>
      </w:pPr>
      <w:r w:rsidRPr="00780676">
        <w:rPr>
          <w:sz w:val="22"/>
        </w:rPr>
        <w:t>１　私及び私の世帯員は、</w:t>
      </w:r>
      <w:r w:rsidR="002D4AB9" w:rsidRPr="00780676">
        <w:rPr>
          <w:rFonts w:hint="eastAsia"/>
          <w:sz w:val="22"/>
        </w:rPr>
        <w:t>伊佐市</w:t>
      </w:r>
      <w:r w:rsidRPr="00780676">
        <w:rPr>
          <w:rFonts w:hint="eastAsia"/>
          <w:sz w:val="22"/>
        </w:rPr>
        <w:t>一時預かり利用者負担軽減事業補助金交付</w:t>
      </w:r>
      <w:r w:rsidRPr="00780676">
        <w:rPr>
          <w:sz w:val="22"/>
        </w:rPr>
        <w:t>要綱第３条に掲げる対象者の要件を満たす者であることを誓約し、この誓約に反することが明らかになった場合は、</w:t>
      </w:r>
      <w:r w:rsidR="002D4AB9" w:rsidRPr="00780676">
        <w:rPr>
          <w:rFonts w:hint="eastAsia"/>
          <w:sz w:val="22"/>
        </w:rPr>
        <w:t>伊佐市</w:t>
      </w:r>
      <w:r w:rsidRPr="00780676">
        <w:rPr>
          <w:rFonts w:hint="eastAsia"/>
          <w:sz w:val="22"/>
        </w:rPr>
        <w:t>一時預かり利用者負担軽減事業補助金</w:t>
      </w:r>
      <w:r w:rsidRPr="00780676">
        <w:rPr>
          <w:sz w:val="22"/>
        </w:rPr>
        <w:t>の交付決定が取り消されても異存はありません。</w:t>
      </w:r>
    </w:p>
    <w:p w14:paraId="1CC930E0" w14:textId="77777777" w:rsidR="007D6799" w:rsidRPr="00780676" w:rsidRDefault="00780676">
      <w:pPr>
        <w:spacing w:line="360" w:lineRule="exact"/>
        <w:ind w:left="220" w:hangingChars="100" w:hanging="220"/>
        <w:rPr>
          <w:sz w:val="22"/>
        </w:rPr>
      </w:pPr>
      <w:r w:rsidRPr="00780676">
        <w:rPr>
          <w:rFonts w:hint="eastAsia"/>
          <w:sz w:val="22"/>
        </w:rPr>
        <w:t>２</w:t>
      </w:r>
      <w:r w:rsidR="007B4F59" w:rsidRPr="00780676">
        <w:rPr>
          <w:sz w:val="22"/>
        </w:rPr>
        <w:t xml:space="preserve">　私及び私の世帯員は、</w:t>
      </w:r>
      <w:r w:rsidR="002D4AB9" w:rsidRPr="00780676">
        <w:rPr>
          <w:rFonts w:hint="eastAsia"/>
          <w:sz w:val="22"/>
        </w:rPr>
        <w:t>伊佐市</w:t>
      </w:r>
      <w:r w:rsidR="007B4F59" w:rsidRPr="00780676">
        <w:rPr>
          <w:rFonts w:hint="eastAsia"/>
          <w:sz w:val="22"/>
        </w:rPr>
        <w:t>が</w:t>
      </w:r>
      <w:r w:rsidR="007B4F59" w:rsidRPr="00780676">
        <w:rPr>
          <w:sz w:val="22"/>
        </w:rPr>
        <w:t>住民基本台帳及び課税台帳を閲覧調査することに同意します。</w:t>
      </w:r>
    </w:p>
    <w:p w14:paraId="6D64CEB3" w14:textId="77777777" w:rsidR="007D6799" w:rsidRPr="00780676" w:rsidRDefault="007D6799">
      <w:pPr>
        <w:spacing w:line="360" w:lineRule="exact"/>
        <w:ind w:left="240" w:rightChars="200" w:right="480" w:hangingChars="100" w:hanging="240"/>
        <w:jc w:val="left"/>
      </w:pPr>
    </w:p>
    <w:p w14:paraId="4F5A9440" w14:textId="77777777" w:rsidR="007D6799" w:rsidRPr="00780676" w:rsidRDefault="007B4F59">
      <w:pPr>
        <w:spacing w:line="360" w:lineRule="exact"/>
        <w:ind w:left="220" w:rightChars="200" w:right="480" w:hangingChars="100" w:hanging="220"/>
        <w:jc w:val="left"/>
      </w:pPr>
      <w:r w:rsidRPr="00780676">
        <w:rPr>
          <w:sz w:val="22"/>
        </w:rPr>
        <w:t>〈</w:t>
      </w:r>
      <w:r w:rsidRPr="00780676">
        <w:rPr>
          <w:rFonts w:hint="eastAsia"/>
          <w:sz w:val="22"/>
        </w:rPr>
        <w:t>申請者</w:t>
      </w:r>
      <w:r w:rsidRPr="00780676">
        <w:rPr>
          <w:sz w:val="22"/>
        </w:rPr>
        <w:t>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061"/>
        <w:gridCol w:w="3850"/>
        <w:gridCol w:w="2717"/>
      </w:tblGrid>
      <w:tr w:rsidR="007D6799" w:rsidRPr="00780676" w14:paraId="73AFF5BF" w14:textId="77777777" w:rsidTr="006F36BC">
        <w:trPr>
          <w:trHeight w:val="340"/>
        </w:trPr>
        <w:tc>
          <w:tcPr>
            <w:tcW w:w="3061" w:type="dxa"/>
            <w:vAlign w:val="center"/>
          </w:tcPr>
          <w:p w14:paraId="60F63264" w14:textId="77777777" w:rsidR="007D6799" w:rsidRPr="00780676" w:rsidRDefault="007B4F59">
            <w:pPr>
              <w:jc w:val="center"/>
              <w:rPr>
                <w:sz w:val="21"/>
              </w:rPr>
            </w:pPr>
            <w:r w:rsidRPr="00780676">
              <w:rPr>
                <w:rFonts w:hint="eastAsia"/>
                <w:sz w:val="21"/>
              </w:rPr>
              <w:t>氏名</w:t>
            </w:r>
          </w:p>
        </w:tc>
        <w:tc>
          <w:tcPr>
            <w:tcW w:w="3850" w:type="dxa"/>
            <w:vAlign w:val="center"/>
          </w:tcPr>
          <w:p w14:paraId="5FF809AE" w14:textId="77777777" w:rsidR="007D6799" w:rsidRPr="00780676" w:rsidRDefault="007B4F59">
            <w:pPr>
              <w:jc w:val="center"/>
              <w:rPr>
                <w:sz w:val="21"/>
              </w:rPr>
            </w:pPr>
            <w:r w:rsidRPr="00780676">
              <w:rPr>
                <w:rFonts w:hint="eastAsia"/>
                <w:sz w:val="21"/>
              </w:rPr>
              <w:t>住所</w:t>
            </w:r>
          </w:p>
        </w:tc>
        <w:tc>
          <w:tcPr>
            <w:tcW w:w="2717" w:type="dxa"/>
            <w:vAlign w:val="center"/>
          </w:tcPr>
          <w:p w14:paraId="499852DE" w14:textId="77777777" w:rsidR="007D6799" w:rsidRPr="00780676" w:rsidRDefault="007B4F59">
            <w:pPr>
              <w:jc w:val="center"/>
              <w:rPr>
                <w:sz w:val="21"/>
              </w:rPr>
            </w:pPr>
            <w:r w:rsidRPr="00780676">
              <w:rPr>
                <w:rFonts w:hint="eastAsia"/>
                <w:sz w:val="21"/>
              </w:rPr>
              <w:t>生年月日</w:t>
            </w:r>
          </w:p>
        </w:tc>
      </w:tr>
      <w:tr w:rsidR="007D6799" w:rsidRPr="00780676" w14:paraId="6316B9F3" w14:textId="77777777" w:rsidTr="006F36BC">
        <w:trPr>
          <w:trHeight w:val="209"/>
        </w:trPr>
        <w:tc>
          <w:tcPr>
            <w:tcW w:w="3061" w:type="dxa"/>
            <w:tcBorders>
              <w:bottom w:val="dashed" w:sz="4" w:space="0" w:color="auto"/>
            </w:tcBorders>
            <w:vAlign w:val="center"/>
          </w:tcPr>
          <w:p w14:paraId="40739E31" w14:textId="1EBD7A9A" w:rsidR="007D6799" w:rsidRPr="00780676" w:rsidRDefault="007B4F59">
            <w:pPr>
              <w:rPr>
                <w:sz w:val="16"/>
              </w:rPr>
            </w:pPr>
            <w:r w:rsidRPr="00780676">
              <w:rPr>
                <w:rFonts w:hint="eastAsia"/>
                <w:sz w:val="16"/>
              </w:rPr>
              <w:t>（</w:t>
            </w:r>
            <w:r w:rsidR="004B399C">
              <w:rPr>
                <w:rFonts w:hint="eastAsia"/>
                <w:sz w:val="16"/>
              </w:rPr>
              <w:t>フリガナ</w:t>
            </w:r>
            <w:r w:rsidRPr="00780676">
              <w:rPr>
                <w:rFonts w:hint="eastAsia"/>
                <w:sz w:val="16"/>
              </w:rPr>
              <w:t>）</w:t>
            </w:r>
          </w:p>
        </w:tc>
        <w:tc>
          <w:tcPr>
            <w:tcW w:w="3850" w:type="dxa"/>
            <w:vMerge w:val="restart"/>
            <w:vAlign w:val="center"/>
          </w:tcPr>
          <w:p w14:paraId="2E8896BE" w14:textId="45FDDD97" w:rsidR="007D6799" w:rsidRPr="007049A4" w:rsidRDefault="007049A4">
            <w:pPr>
              <w:rPr>
                <w:sz w:val="18"/>
                <w:szCs w:val="16"/>
              </w:rPr>
            </w:pPr>
            <w:r w:rsidRPr="007049A4">
              <w:rPr>
                <w:rFonts w:hint="eastAsia"/>
                <w:sz w:val="18"/>
                <w:szCs w:val="16"/>
              </w:rPr>
              <w:t>伊佐市</w:t>
            </w:r>
          </w:p>
        </w:tc>
        <w:tc>
          <w:tcPr>
            <w:tcW w:w="2717" w:type="dxa"/>
            <w:vMerge w:val="restart"/>
            <w:vAlign w:val="center"/>
          </w:tcPr>
          <w:p w14:paraId="402E3915" w14:textId="77777777" w:rsidR="00123B43" w:rsidRDefault="007049A4" w:rsidP="00123B43">
            <w:pPr>
              <w:jc w:val="left"/>
              <w:rPr>
                <w:sz w:val="18"/>
                <w:szCs w:val="18"/>
              </w:rPr>
            </w:pPr>
            <w:r w:rsidRPr="00123B43">
              <w:rPr>
                <w:rFonts w:hint="eastAsia"/>
                <w:sz w:val="18"/>
                <w:szCs w:val="18"/>
              </w:rPr>
              <w:t>昭和・平成</w:t>
            </w:r>
          </w:p>
          <w:p w14:paraId="490BC1CD" w14:textId="3F83D925" w:rsidR="007D6799" w:rsidRPr="00123B43" w:rsidRDefault="007049A4" w:rsidP="00123B43">
            <w:pPr>
              <w:jc w:val="right"/>
              <w:rPr>
                <w:sz w:val="18"/>
                <w:szCs w:val="18"/>
              </w:rPr>
            </w:pPr>
            <w:r w:rsidRPr="00123B43">
              <w:rPr>
                <w:rFonts w:hint="eastAsia"/>
                <w:sz w:val="18"/>
                <w:szCs w:val="18"/>
              </w:rPr>
              <w:t xml:space="preserve">　　</w:t>
            </w:r>
            <w:r w:rsidR="007B4F59" w:rsidRPr="00123B43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7D6799" w:rsidRPr="00780676" w14:paraId="659CF547" w14:textId="77777777" w:rsidTr="006F36BC">
        <w:trPr>
          <w:trHeight w:val="427"/>
        </w:trPr>
        <w:tc>
          <w:tcPr>
            <w:tcW w:w="3061" w:type="dxa"/>
            <w:tcBorders>
              <w:top w:val="dashed" w:sz="4" w:space="0" w:color="auto"/>
            </w:tcBorders>
            <w:vAlign w:val="center"/>
          </w:tcPr>
          <w:p w14:paraId="79E88F5E" w14:textId="77777777" w:rsidR="007D6799" w:rsidRPr="00780676" w:rsidRDefault="007D6799">
            <w:pPr>
              <w:rPr>
                <w:sz w:val="21"/>
              </w:rPr>
            </w:pPr>
          </w:p>
        </w:tc>
        <w:tc>
          <w:tcPr>
            <w:tcW w:w="3850" w:type="dxa"/>
            <w:vMerge/>
            <w:vAlign w:val="center"/>
          </w:tcPr>
          <w:p w14:paraId="69D0FF29" w14:textId="77777777" w:rsidR="007D6799" w:rsidRPr="00780676" w:rsidRDefault="007D6799"/>
        </w:tc>
        <w:tc>
          <w:tcPr>
            <w:tcW w:w="2717" w:type="dxa"/>
            <w:vMerge/>
            <w:vAlign w:val="center"/>
          </w:tcPr>
          <w:p w14:paraId="11D9A509" w14:textId="77777777" w:rsidR="007D6799" w:rsidRPr="00780676" w:rsidRDefault="007D6799"/>
        </w:tc>
      </w:tr>
    </w:tbl>
    <w:p w14:paraId="517A88AC" w14:textId="77777777" w:rsidR="007D6799" w:rsidRPr="00780676" w:rsidRDefault="007B4F59">
      <w:pPr>
        <w:spacing w:line="360" w:lineRule="exact"/>
        <w:ind w:left="220" w:rightChars="200" w:right="480" w:hangingChars="100" w:hanging="220"/>
        <w:jc w:val="left"/>
      </w:pPr>
      <w:r w:rsidRPr="00780676">
        <w:rPr>
          <w:sz w:val="22"/>
        </w:rPr>
        <w:t>〈</w:t>
      </w:r>
      <w:r w:rsidRPr="00780676">
        <w:rPr>
          <w:rFonts w:hint="eastAsia"/>
          <w:sz w:val="22"/>
        </w:rPr>
        <w:t>申請者と同一</w:t>
      </w:r>
      <w:r w:rsidRPr="00780676">
        <w:rPr>
          <w:sz w:val="22"/>
        </w:rPr>
        <w:t>世帯</w:t>
      </w:r>
      <w:r w:rsidRPr="00780676">
        <w:rPr>
          <w:rFonts w:hint="eastAsia"/>
          <w:sz w:val="22"/>
        </w:rPr>
        <w:t>の世帯員の情報</w:t>
      </w:r>
      <w:r w:rsidRPr="00780676">
        <w:rPr>
          <w:sz w:val="22"/>
        </w:rPr>
        <w:t>〉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64"/>
        <w:gridCol w:w="1587"/>
        <w:gridCol w:w="2268"/>
        <w:gridCol w:w="964"/>
        <w:gridCol w:w="1587"/>
      </w:tblGrid>
      <w:tr w:rsidR="006F36BC" w:rsidRPr="00780676" w14:paraId="63451264" w14:textId="77777777" w:rsidTr="006F36BC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DA0D31" w14:textId="77777777" w:rsidR="006F36BC" w:rsidRPr="00780676" w:rsidRDefault="006F36BC" w:rsidP="00FA4BDD">
            <w:pPr>
              <w:jc w:val="center"/>
            </w:pPr>
            <w:r w:rsidRPr="00780676">
              <w:rPr>
                <w:sz w:val="21"/>
              </w:rPr>
              <w:t>氏　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39016C" w14:textId="77777777" w:rsidR="006F36BC" w:rsidRPr="00780676" w:rsidRDefault="006F36BC" w:rsidP="00FA4BDD">
            <w:pPr>
              <w:jc w:val="center"/>
            </w:pPr>
            <w:r w:rsidRPr="00780676">
              <w:rPr>
                <w:sz w:val="21"/>
              </w:rPr>
              <w:t>続　柄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F83FEF" w14:textId="77777777" w:rsidR="006F36BC" w:rsidRPr="00780676" w:rsidRDefault="006F36BC" w:rsidP="00FA4BDD">
            <w:pPr>
              <w:jc w:val="center"/>
            </w:pPr>
            <w:r w:rsidRPr="00780676">
              <w:rPr>
                <w:sz w:val="21"/>
              </w:rPr>
              <w:t>生年月日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B99A67" w14:textId="77777777" w:rsidR="006F36BC" w:rsidRPr="00780676" w:rsidRDefault="006F36BC" w:rsidP="00FA4BDD">
            <w:pPr>
              <w:jc w:val="center"/>
            </w:pPr>
            <w:r w:rsidRPr="00780676">
              <w:rPr>
                <w:sz w:val="21"/>
              </w:rPr>
              <w:t>氏　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652E71" w14:textId="77777777" w:rsidR="006F36BC" w:rsidRPr="00780676" w:rsidRDefault="006F36BC" w:rsidP="00FA4BDD">
            <w:pPr>
              <w:jc w:val="center"/>
            </w:pPr>
            <w:r w:rsidRPr="00780676">
              <w:rPr>
                <w:sz w:val="21"/>
              </w:rPr>
              <w:t>続　柄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B39AC3" w14:textId="77777777" w:rsidR="006F36BC" w:rsidRPr="00780676" w:rsidRDefault="006F36BC" w:rsidP="00FA4BDD">
            <w:pPr>
              <w:jc w:val="center"/>
            </w:pPr>
            <w:r w:rsidRPr="00780676">
              <w:rPr>
                <w:sz w:val="21"/>
              </w:rPr>
              <w:t>生年月日</w:t>
            </w:r>
          </w:p>
        </w:tc>
      </w:tr>
      <w:tr w:rsidR="007049A4" w:rsidRPr="00780676" w14:paraId="1D40A7B2" w14:textId="77777777" w:rsidTr="00FA4BDD">
        <w:trPr>
          <w:trHeight w:val="3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</w:tcPr>
          <w:p w14:paraId="6BDF615D" w14:textId="53FE4493" w:rsidR="007049A4" w:rsidRPr="00780676" w:rsidRDefault="007049A4" w:rsidP="007049A4">
            <w:pPr>
              <w:rPr>
                <w:sz w:val="16"/>
              </w:rPr>
            </w:pPr>
            <w:r w:rsidRPr="00780676"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フリガナ</w:t>
            </w:r>
            <w:r w:rsidRPr="00780676">
              <w:rPr>
                <w:rFonts w:hint="eastAsia"/>
                <w:sz w:val="16"/>
              </w:rPr>
              <w:t>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3A72139" w14:textId="77777777" w:rsidR="007049A4" w:rsidRPr="00780676" w:rsidRDefault="007049A4" w:rsidP="007049A4">
            <w:pPr>
              <w:rPr>
                <w:sz w:val="21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5F6693" w14:textId="058B9B2C" w:rsidR="007049A4" w:rsidRDefault="007049A4" w:rsidP="007049A4">
            <w:pPr>
              <w:ind w:rightChars="-83" w:right="-19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平成・令和</w:t>
            </w:r>
          </w:p>
          <w:p w14:paraId="6DB26C09" w14:textId="6CB8A358" w:rsidR="007049A4" w:rsidRPr="00780676" w:rsidRDefault="007049A4" w:rsidP="007049A4">
            <w:pPr>
              <w:jc w:val="right"/>
              <w:rPr>
                <w:sz w:val="18"/>
              </w:rPr>
            </w:pPr>
            <w:r w:rsidRPr="00780676">
              <w:rPr>
                <w:sz w:val="18"/>
              </w:rPr>
              <w:t>年　月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</w:tcPr>
          <w:p w14:paraId="70E7777F" w14:textId="77777777" w:rsidR="007049A4" w:rsidRPr="00780676" w:rsidRDefault="007049A4" w:rsidP="007049A4">
            <w:pPr>
              <w:rPr>
                <w:sz w:val="21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AE0486E" w14:textId="77777777" w:rsidR="007049A4" w:rsidRPr="00780676" w:rsidRDefault="007049A4" w:rsidP="007049A4">
            <w:pPr>
              <w:rPr>
                <w:sz w:val="21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7E1D9B" w14:textId="77777777" w:rsidR="007049A4" w:rsidRDefault="007049A4" w:rsidP="007049A4">
            <w:pPr>
              <w:ind w:rightChars="-83" w:right="-19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平成・令和</w:t>
            </w:r>
          </w:p>
          <w:p w14:paraId="0947A990" w14:textId="0F42C2C4" w:rsidR="007049A4" w:rsidRPr="00780676" w:rsidRDefault="007049A4" w:rsidP="007049A4">
            <w:pPr>
              <w:jc w:val="right"/>
            </w:pPr>
            <w:r w:rsidRPr="00780676">
              <w:rPr>
                <w:sz w:val="18"/>
              </w:rPr>
              <w:t>年　月　日</w:t>
            </w:r>
          </w:p>
        </w:tc>
      </w:tr>
      <w:tr w:rsidR="007049A4" w:rsidRPr="00780676" w14:paraId="72AD2B3E" w14:textId="77777777" w:rsidTr="006F36BC">
        <w:trPr>
          <w:trHeight w:val="566"/>
        </w:trPr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46E1BD9" w14:textId="77777777" w:rsidR="007049A4" w:rsidRPr="00780676" w:rsidRDefault="007049A4" w:rsidP="007049A4">
            <w:pPr>
              <w:rPr>
                <w:sz w:val="2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F2F38EA" w14:textId="77777777" w:rsidR="007049A4" w:rsidRPr="00780676" w:rsidRDefault="007049A4" w:rsidP="007049A4"/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A71DC1" w14:textId="77777777" w:rsidR="007049A4" w:rsidRPr="00780676" w:rsidRDefault="007049A4" w:rsidP="007049A4"/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32D7085" w14:textId="77777777" w:rsidR="007049A4" w:rsidRPr="00780676" w:rsidRDefault="007049A4" w:rsidP="007049A4">
            <w:pPr>
              <w:rPr>
                <w:sz w:val="2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1427E72" w14:textId="77777777" w:rsidR="007049A4" w:rsidRPr="00780676" w:rsidRDefault="007049A4" w:rsidP="007049A4"/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F9DD58" w14:textId="77777777" w:rsidR="007049A4" w:rsidRPr="00780676" w:rsidRDefault="007049A4" w:rsidP="007049A4"/>
        </w:tc>
      </w:tr>
      <w:tr w:rsidR="007049A4" w:rsidRPr="00780676" w14:paraId="144E8F2C" w14:textId="77777777" w:rsidTr="006F36BC">
        <w:trPr>
          <w:trHeight w:val="3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</w:tcPr>
          <w:p w14:paraId="7860E527" w14:textId="77777777" w:rsidR="007049A4" w:rsidRPr="00780676" w:rsidRDefault="007049A4" w:rsidP="007049A4">
            <w:pPr>
              <w:rPr>
                <w:sz w:val="21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843FE48" w14:textId="77777777" w:rsidR="007049A4" w:rsidRPr="00780676" w:rsidRDefault="007049A4" w:rsidP="007049A4">
            <w:pPr>
              <w:rPr>
                <w:sz w:val="21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524CF1" w14:textId="77777777" w:rsidR="007049A4" w:rsidRDefault="007049A4" w:rsidP="007049A4">
            <w:pPr>
              <w:ind w:rightChars="-83" w:right="-19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平成・令和</w:t>
            </w:r>
          </w:p>
          <w:p w14:paraId="237EE667" w14:textId="045E6E87" w:rsidR="007049A4" w:rsidRPr="00780676" w:rsidRDefault="007049A4" w:rsidP="007049A4">
            <w:pPr>
              <w:jc w:val="right"/>
            </w:pPr>
            <w:r w:rsidRPr="00780676">
              <w:rPr>
                <w:sz w:val="18"/>
              </w:rPr>
              <w:t>年　月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</w:tcPr>
          <w:p w14:paraId="5659B384" w14:textId="77777777" w:rsidR="007049A4" w:rsidRPr="00780676" w:rsidRDefault="007049A4" w:rsidP="007049A4">
            <w:pPr>
              <w:rPr>
                <w:sz w:val="21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A48AE56" w14:textId="77777777" w:rsidR="007049A4" w:rsidRPr="00780676" w:rsidRDefault="007049A4" w:rsidP="007049A4">
            <w:pPr>
              <w:rPr>
                <w:sz w:val="21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071B1F" w14:textId="77777777" w:rsidR="007049A4" w:rsidRDefault="007049A4" w:rsidP="007049A4">
            <w:pPr>
              <w:ind w:rightChars="-83" w:right="-19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平成・令和</w:t>
            </w:r>
          </w:p>
          <w:p w14:paraId="6154FBD9" w14:textId="31A83F91" w:rsidR="007049A4" w:rsidRPr="00780676" w:rsidRDefault="007049A4" w:rsidP="007049A4">
            <w:pPr>
              <w:jc w:val="right"/>
            </w:pPr>
            <w:r w:rsidRPr="00780676">
              <w:rPr>
                <w:sz w:val="18"/>
              </w:rPr>
              <w:t>年　月　日</w:t>
            </w:r>
          </w:p>
        </w:tc>
      </w:tr>
      <w:tr w:rsidR="007049A4" w:rsidRPr="00780676" w14:paraId="015922CC" w14:textId="77777777" w:rsidTr="0045242B">
        <w:trPr>
          <w:trHeight w:val="567"/>
        </w:trPr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4D74E92" w14:textId="77777777" w:rsidR="007049A4" w:rsidRPr="00780676" w:rsidRDefault="007049A4" w:rsidP="007049A4">
            <w:pPr>
              <w:rPr>
                <w:sz w:val="21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2EE0ABB" w14:textId="77777777" w:rsidR="007049A4" w:rsidRPr="00780676" w:rsidRDefault="007049A4" w:rsidP="007049A4">
            <w:pPr>
              <w:rPr>
                <w:sz w:val="21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1EA404" w14:textId="77777777" w:rsidR="007049A4" w:rsidRPr="00780676" w:rsidRDefault="007049A4" w:rsidP="007049A4">
            <w:pPr>
              <w:ind w:rightChars="-83" w:right="-199"/>
              <w:rPr>
                <w:sz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F86FF7F" w14:textId="77777777" w:rsidR="007049A4" w:rsidRPr="00780676" w:rsidRDefault="007049A4" w:rsidP="007049A4">
            <w:pPr>
              <w:rPr>
                <w:sz w:val="21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904A75D" w14:textId="77777777" w:rsidR="007049A4" w:rsidRPr="00780676" w:rsidRDefault="007049A4" w:rsidP="007049A4">
            <w:pPr>
              <w:rPr>
                <w:sz w:val="21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95A148" w14:textId="77777777" w:rsidR="007049A4" w:rsidRPr="00780676" w:rsidRDefault="007049A4" w:rsidP="007049A4">
            <w:pPr>
              <w:ind w:rightChars="-65" w:right="-156"/>
              <w:rPr>
                <w:sz w:val="18"/>
              </w:rPr>
            </w:pPr>
          </w:p>
        </w:tc>
      </w:tr>
      <w:tr w:rsidR="007049A4" w:rsidRPr="00780676" w14:paraId="4D878115" w14:textId="77777777" w:rsidTr="00FA4BDD">
        <w:trPr>
          <w:trHeight w:val="3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</w:tcPr>
          <w:p w14:paraId="5398A534" w14:textId="77777777" w:rsidR="007049A4" w:rsidRPr="00780676" w:rsidRDefault="007049A4" w:rsidP="007049A4">
            <w:pPr>
              <w:rPr>
                <w:sz w:val="21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206A578" w14:textId="77777777" w:rsidR="007049A4" w:rsidRPr="00780676" w:rsidRDefault="007049A4" w:rsidP="007049A4">
            <w:pPr>
              <w:rPr>
                <w:sz w:val="21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2F9830" w14:textId="77777777" w:rsidR="007049A4" w:rsidRDefault="007049A4" w:rsidP="007049A4">
            <w:pPr>
              <w:ind w:rightChars="-83" w:right="-19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平成・令和</w:t>
            </w:r>
          </w:p>
          <w:p w14:paraId="7406A8E8" w14:textId="23EE18CB" w:rsidR="007049A4" w:rsidRPr="00780676" w:rsidRDefault="007049A4" w:rsidP="007049A4">
            <w:pPr>
              <w:jc w:val="right"/>
            </w:pPr>
            <w:r w:rsidRPr="00780676">
              <w:rPr>
                <w:sz w:val="18"/>
              </w:rPr>
              <w:t>年　月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</w:tcPr>
          <w:p w14:paraId="3E8AD4F3" w14:textId="77777777" w:rsidR="007049A4" w:rsidRPr="00780676" w:rsidRDefault="007049A4" w:rsidP="007049A4">
            <w:pPr>
              <w:rPr>
                <w:sz w:val="21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F18541A" w14:textId="77777777" w:rsidR="007049A4" w:rsidRPr="00780676" w:rsidRDefault="007049A4" w:rsidP="007049A4">
            <w:pPr>
              <w:rPr>
                <w:sz w:val="21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ACD280" w14:textId="77777777" w:rsidR="007049A4" w:rsidRDefault="007049A4" w:rsidP="007049A4">
            <w:pPr>
              <w:ind w:rightChars="-83" w:right="-19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平成・令和</w:t>
            </w:r>
          </w:p>
          <w:p w14:paraId="135F63E2" w14:textId="63144AC5" w:rsidR="007049A4" w:rsidRPr="00780676" w:rsidRDefault="007049A4" w:rsidP="007049A4">
            <w:pPr>
              <w:jc w:val="right"/>
            </w:pPr>
            <w:r w:rsidRPr="00780676">
              <w:rPr>
                <w:sz w:val="18"/>
              </w:rPr>
              <w:t>年　月　日</w:t>
            </w:r>
          </w:p>
        </w:tc>
      </w:tr>
      <w:tr w:rsidR="006F36BC" w:rsidRPr="00780676" w14:paraId="235AEB21" w14:textId="77777777" w:rsidTr="006F36BC">
        <w:trPr>
          <w:trHeight w:val="567"/>
        </w:trPr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26FF45E" w14:textId="77777777" w:rsidR="006F36BC" w:rsidRPr="00780676" w:rsidRDefault="006F36BC" w:rsidP="00FA4BDD">
            <w:pPr>
              <w:rPr>
                <w:sz w:val="21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BFEB002" w14:textId="77777777" w:rsidR="006F36BC" w:rsidRPr="00780676" w:rsidRDefault="006F36BC" w:rsidP="00FA4BDD"/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4B33236" w14:textId="77777777" w:rsidR="006F36BC" w:rsidRPr="00780676" w:rsidRDefault="006F36BC" w:rsidP="00FA4BDD"/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99A3AA1" w14:textId="77777777" w:rsidR="006F36BC" w:rsidRPr="00780676" w:rsidRDefault="006F36BC" w:rsidP="00FA4BDD">
            <w:pPr>
              <w:rPr>
                <w:sz w:val="21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CC7F373" w14:textId="77777777" w:rsidR="006F36BC" w:rsidRPr="00780676" w:rsidRDefault="006F36BC" w:rsidP="00FA4BDD"/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DD36F20" w14:textId="77777777" w:rsidR="006F36BC" w:rsidRPr="00780676" w:rsidRDefault="006F36BC" w:rsidP="00FA4BDD"/>
        </w:tc>
      </w:tr>
    </w:tbl>
    <w:p w14:paraId="71FB15EB" w14:textId="77777777" w:rsidR="006F36BC" w:rsidRPr="00780676" w:rsidRDefault="006F36BC">
      <w:pPr>
        <w:tabs>
          <w:tab w:val="left" w:pos="2940"/>
        </w:tabs>
        <w:ind w:left="240" w:hangingChars="100" w:hanging="240"/>
        <w:jc w:val="left"/>
      </w:pPr>
    </w:p>
    <w:p w14:paraId="4884DCC5" w14:textId="77777777" w:rsidR="007D6799" w:rsidRPr="00780676" w:rsidRDefault="007B4F59">
      <w:pPr>
        <w:ind w:left="210" w:hangingChars="100" w:hanging="210"/>
      </w:pPr>
      <w:r w:rsidRPr="00780676">
        <w:rPr>
          <w:rFonts w:hint="eastAsia"/>
          <w:sz w:val="21"/>
        </w:rPr>
        <w:t>※　世帯員の情報はそれぞれ本人が自署すること。ただし、未成年者、成年被後見人等の場合は法定代理人による代筆が可能です。</w:t>
      </w:r>
    </w:p>
    <w:p w14:paraId="33396058" w14:textId="77777777" w:rsidR="007D6799" w:rsidRPr="00780676" w:rsidRDefault="007D6799" w:rsidP="006F332A">
      <w:pPr>
        <w:rPr>
          <w:rFonts w:hint="eastAsia"/>
          <w:sz w:val="22"/>
        </w:rPr>
      </w:pPr>
    </w:p>
    <w:sectPr w:rsidR="007D6799" w:rsidRPr="00780676" w:rsidSect="006F332A">
      <w:footerReference w:type="default" r:id="rId6"/>
      <w:pgSz w:w="11906" w:h="16838" w:code="9"/>
      <w:pgMar w:top="1418" w:right="1134" w:bottom="851" w:left="1134" w:header="851" w:footer="397" w:gutter="0"/>
      <w:pgNumType w:fmt="numberInDash"/>
      <w:cols w:space="720"/>
      <w:docGrid w:linePitch="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FB9DC" w14:textId="77777777" w:rsidR="00BD1D17" w:rsidRDefault="00BD1D17">
      <w:r>
        <w:separator/>
      </w:r>
    </w:p>
  </w:endnote>
  <w:endnote w:type="continuationSeparator" w:id="0">
    <w:p w14:paraId="28C01B7D" w14:textId="77777777" w:rsidR="00BD1D17" w:rsidRDefault="00BD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F26D3" w14:textId="4729F1C8" w:rsidR="003541EC" w:rsidRPr="009A0AB2" w:rsidRDefault="003541EC" w:rsidP="009A0AB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FA7D7" w14:textId="77777777" w:rsidR="00BD1D17" w:rsidRDefault="00BD1D17">
      <w:r>
        <w:separator/>
      </w:r>
    </w:p>
  </w:footnote>
  <w:footnote w:type="continuationSeparator" w:id="0">
    <w:p w14:paraId="6A9D8412" w14:textId="77777777" w:rsidR="00BD1D17" w:rsidRDefault="00BD1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hyphenationZone w:val="0"/>
  <w:defaultTableStyle w:val="1"/>
  <w:drawingGridHorizontalSpacing w:val="247"/>
  <w:drawingGridVerticalSpacing w:val="46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99"/>
    <w:rsid w:val="00057E88"/>
    <w:rsid w:val="00123B43"/>
    <w:rsid w:val="001E0635"/>
    <w:rsid w:val="00221BAC"/>
    <w:rsid w:val="002D4AB9"/>
    <w:rsid w:val="003358B4"/>
    <w:rsid w:val="003541EC"/>
    <w:rsid w:val="00396C33"/>
    <w:rsid w:val="004B399C"/>
    <w:rsid w:val="006616EE"/>
    <w:rsid w:val="00662AAC"/>
    <w:rsid w:val="006F332A"/>
    <w:rsid w:val="006F36BC"/>
    <w:rsid w:val="0070267E"/>
    <w:rsid w:val="00703B74"/>
    <w:rsid w:val="007049A4"/>
    <w:rsid w:val="007272F2"/>
    <w:rsid w:val="00780676"/>
    <w:rsid w:val="007B4F59"/>
    <w:rsid w:val="007D6799"/>
    <w:rsid w:val="00867DFC"/>
    <w:rsid w:val="00890C96"/>
    <w:rsid w:val="009A4582"/>
    <w:rsid w:val="009F69C4"/>
    <w:rsid w:val="00B26C6C"/>
    <w:rsid w:val="00B30917"/>
    <w:rsid w:val="00B41693"/>
    <w:rsid w:val="00BD1D17"/>
    <w:rsid w:val="00C918AF"/>
    <w:rsid w:val="00DE7ACE"/>
    <w:rsid w:val="00E5714B"/>
    <w:rsid w:val="00F8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39EF2"/>
  <w15:chartTrackingRefBased/>
  <w15:docId w15:val="{5089FE31-BCC0-4C1C-A31D-53DAAC3F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B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qFormat/>
    <w:pPr>
      <w:tabs>
        <w:tab w:val="center" w:pos="4252"/>
        <w:tab w:val="right" w:pos="8504"/>
      </w:tabs>
      <w:snapToGrid w:val="0"/>
    </w:pPr>
    <w:rPr>
      <w:rFonts w:ascii="Century" w:hAnsi="Century"/>
      <w:sz w:val="21"/>
    </w:rPr>
  </w:style>
  <w:style w:type="character" w:customStyle="1" w:styleId="a6">
    <w:name w:val="ヘッダー (文字)"/>
    <w:basedOn w:val="a0"/>
    <w:link w:val="a5"/>
    <w:qFormat/>
  </w:style>
  <w:style w:type="paragraph" w:styleId="a7">
    <w:name w:val="Balloon Text"/>
    <w:basedOn w:val="a"/>
    <w:semiHidden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2D4A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AB9"/>
  </w:style>
  <w:style w:type="paragraph" w:styleId="aa">
    <w:name w:val="List Paragraph"/>
    <w:basedOn w:val="a"/>
    <w:uiPriority w:val="34"/>
    <w:qFormat/>
    <w:rsid w:val="00662AA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B399C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4B399C"/>
    <w:rPr>
      <w:sz w:val="22"/>
    </w:rPr>
  </w:style>
  <w:style w:type="paragraph" w:styleId="ad">
    <w:name w:val="Closing"/>
    <w:basedOn w:val="a"/>
    <w:link w:val="ae"/>
    <w:uiPriority w:val="99"/>
    <w:unhideWhenUsed/>
    <w:rsid w:val="004B399C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4B399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御手洗　翔平</dc:creator>
  <cp:lastModifiedBy>CAU60040</cp:lastModifiedBy>
  <cp:revision>37</cp:revision>
  <cp:lastPrinted>2023-03-06T09:32:00Z</cp:lastPrinted>
  <dcterms:created xsi:type="dcterms:W3CDTF">2022-07-11T06:33:00Z</dcterms:created>
  <dcterms:modified xsi:type="dcterms:W3CDTF">2024-02-27T00:07:00Z</dcterms:modified>
</cp:coreProperties>
</file>