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3905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様式第２号（第７条関係）</w:t>
      </w:r>
    </w:p>
    <w:p w14:paraId="771E26DE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5AC5F960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7324E3CD" w14:textId="77777777" w:rsidR="00730947" w:rsidRDefault="00C914DA" w:rsidP="00C914DA">
      <w:pPr>
        <w:autoSpaceDE/>
        <w:autoSpaceDN/>
        <w:adjustRightInd/>
        <w:jc w:val="center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/>
          <w:kern w:val="2"/>
        </w:rPr>
        <w:t>委任状</w:t>
      </w:r>
    </w:p>
    <w:p w14:paraId="77FCB2E9" w14:textId="5DCE0C83" w:rsidR="00C914DA" w:rsidRPr="00C914DA" w:rsidRDefault="00C914DA" w:rsidP="00C914DA">
      <w:pPr>
        <w:autoSpaceDE/>
        <w:autoSpaceDN/>
        <w:adjustRightInd/>
        <w:jc w:val="center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（伊佐市がん患者</w:t>
      </w:r>
      <w:r w:rsidRPr="00C914DA">
        <w:rPr>
          <w:rFonts w:ascii="ＭＳ 明朝" w:eastAsia="ＭＳ 明朝" w:hAnsi="ＭＳ 明朝" w:cs="Times New Roman" w:hint="eastAsia"/>
          <w:kern w:val="2"/>
        </w:rPr>
        <w:t>アピアランスケア用品購入</w:t>
      </w:r>
      <w:r w:rsidR="00E202B2">
        <w:rPr>
          <w:rFonts w:ascii="ＭＳ 明朝" w:eastAsia="ＭＳ 明朝" w:hAnsi="ＭＳ 明朝" w:cs="Times New Roman" w:hint="eastAsia"/>
          <w:kern w:val="2"/>
        </w:rPr>
        <w:t>費</w:t>
      </w:r>
      <w:r w:rsidRPr="00C914DA">
        <w:rPr>
          <w:rFonts w:asciiTheme="minorHAnsi" w:hAnsiTheme="minorHAnsi" w:cstheme="minorBidi" w:hint="eastAsia"/>
          <w:kern w:val="2"/>
        </w:rPr>
        <w:t>助成金交付）</w:t>
      </w:r>
    </w:p>
    <w:p w14:paraId="34688916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295FCEF6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5B936F29" w14:textId="07A7E9E5" w:rsidR="00C914DA" w:rsidRPr="00C914DA" w:rsidRDefault="00C914DA" w:rsidP="00730947">
      <w:pPr>
        <w:wordWrap w:val="0"/>
        <w:autoSpaceDE/>
        <w:autoSpaceDN/>
        <w:adjustRightInd/>
        <w:jc w:val="right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年　　月　　日</w:t>
      </w:r>
      <w:r w:rsidR="00730947">
        <w:rPr>
          <w:rFonts w:asciiTheme="minorHAnsi" w:hAnsiTheme="minorHAnsi" w:cstheme="minorBidi" w:hint="eastAsia"/>
          <w:kern w:val="2"/>
        </w:rPr>
        <w:t xml:space="preserve">　</w:t>
      </w:r>
    </w:p>
    <w:p w14:paraId="532DAE55" w14:textId="77777777" w:rsidR="00C914DA" w:rsidRPr="00C914DA" w:rsidRDefault="00C914DA" w:rsidP="00C914DA">
      <w:pPr>
        <w:autoSpaceDE/>
        <w:autoSpaceDN/>
        <w:adjustRightInd/>
        <w:ind w:right="960"/>
        <w:jc w:val="both"/>
        <w:rPr>
          <w:rFonts w:asciiTheme="minorHAnsi" w:hAnsiTheme="minorHAnsi" w:cstheme="minorBidi"/>
          <w:kern w:val="2"/>
        </w:rPr>
      </w:pPr>
    </w:p>
    <w:p w14:paraId="1A85C454" w14:textId="77777777" w:rsidR="00C914DA" w:rsidRPr="00C914DA" w:rsidRDefault="00C914DA" w:rsidP="00C914DA">
      <w:pPr>
        <w:autoSpaceDE/>
        <w:autoSpaceDN/>
        <w:adjustRightInd/>
        <w:ind w:firstLineChars="100" w:firstLine="246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伊佐</w:t>
      </w:r>
      <w:r w:rsidRPr="00C914DA">
        <w:rPr>
          <w:rFonts w:asciiTheme="minorHAnsi" w:hAnsiTheme="minorHAnsi" w:cstheme="minorBidi"/>
          <w:kern w:val="2"/>
        </w:rPr>
        <w:t>市長</w:t>
      </w:r>
      <w:r w:rsidRPr="00C914DA">
        <w:rPr>
          <w:rFonts w:asciiTheme="minorHAnsi" w:hAnsiTheme="minorHAnsi" w:cstheme="minorBidi" w:hint="eastAsia"/>
          <w:kern w:val="2"/>
        </w:rPr>
        <w:t xml:space="preserve">　様</w:t>
      </w:r>
    </w:p>
    <w:p w14:paraId="077FCD98" w14:textId="77777777" w:rsidR="00C914DA" w:rsidRPr="00C914DA" w:rsidRDefault="00C914DA" w:rsidP="00C914DA">
      <w:pPr>
        <w:autoSpaceDE/>
        <w:autoSpaceDN/>
        <w:adjustRightInd/>
        <w:rPr>
          <w:rFonts w:asciiTheme="minorHAnsi" w:hAnsiTheme="minorHAnsi" w:cstheme="minorBidi"/>
          <w:kern w:val="2"/>
        </w:rPr>
      </w:pPr>
    </w:p>
    <w:p w14:paraId="4CFEE47C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69903F96" w14:textId="77777777" w:rsidR="00C914DA" w:rsidRPr="00C914DA" w:rsidRDefault="00C914DA" w:rsidP="00C914DA">
      <w:pPr>
        <w:autoSpaceDE/>
        <w:autoSpaceDN/>
        <w:adjustRightInd/>
        <w:ind w:firstLineChars="1400" w:firstLine="3444"/>
        <w:jc w:val="both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委任者（対象者）住所</w:t>
      </w:r>
    </w:p>
    <w:p w14:paraId="5DE455D3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1BBD74EB" w14:textId="163F91FF" w:rsidR="00C914DA" w:rsidRPr="00C914DA" w:rsidRDefault="00C914DA" w:rsidP="00C914DA">
      <w:pPr>
        <w:autoSpaceDE/>
        <w:autoSpaceDN/>
        <w:adjustRightInd/>
        <w:ind w:firstLineChars="2200" w:firstLine="5412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 xml:space="preserve">氏名　　</w:t>
      </w:r>
      <w:r w:rsidR="00730947">
        <w:rPr>
          <w:rFonts w:asciiTheme="minorHAnsi" w:hAnsiTheme="minorHAnsi" w:cstheme="minorBidi" w:hint="eastAsia"/>
          <w:kern w:val="2"/>
        </w:rPr>
        <w:t xml:space="preserve">　　</w:t>
      </w:r>
      <w:r w:rsidRPr="00C914DA">
        <w:rPr>
          <w:rFonts w:asciiTheme="minorHAnsi" w:hAnsiTheme="minorHAnsi" w:cstheme="minorBidi" w:hint="eastAsia"/>
          <w:kern w:val="2"/>
        </w:rPr>
        <w:t xml:space="preserve">　　　　　　　　㊞</w:t>
      </w:r>
    </w:p>
    <w:p w14:paraId="4E3B191D" w14:textId="77777777" w:rsidR="00C914DA" w:rsidRPr="00730947" w:rsidRDefault="00C914DA" w:rsidP="00730947">
      <w:pPr>
        <w:autoSpaceDE/>
        <w:autoSpaceDN/>
        <w:adjustRightInd/>
        <w:ind w:firstLineChars="2380" w:firstLine="5175"/>
        <w:jc w:val="both"/>
        <w:rPr>
          <w:rFonts w:asciiTheme="minorHAnsi" w:hAnsiTheme="minorHAnsi" w:cstheme="minorBidi"/>
          <w:kern w:val="2"/>
          <w:sz w:val="20"/>
        </w:rPr>
      </w:pPr>
      <w:r w:rsidRPr="00730947">
        <w:rPr>
          <w:rFonts w:asciiTheme="minorHAnsi" w:hAnsiTheme="minorHAnsi" w:cstheme="minorBidi" w:hint="eastAsia"/>
          <w:spacing w:val="19"/>
          <w:w w:val="87"/>
          <w:sz w:val="20"/>
          <w:fitText w:val="4635" w:id="-757349630"/>
        </w:rPr>
        <w:t>※署名（自署）の場合、押印は必要ありません</w:t>
      </w:r>
      <w:r w:rsidRPr="00730947">
        <w:rPr>
          <w:rFonts w:asciiTheme="minorHAnsi" w:hAnsiTheme="minorHAnsi" w:cstheme="minorBidi" w:hint="eastAsia"/>
          <w:spacing w:val="11"/>
          <w:w w:val="87"/>
          <w:sz w:val="20"/>
          <w:fitText w:val="4635" w:id="-757349630"/>
        </w:rPr>
        <w:t>。</w:t>
      </w:r>
    </w:p>
    <w:p w14:paraId="4C3F3AC9" w14:textId="77777777" w:rsidR="00C914DA" w:rsidRPr="00C914DA" w:rsidRDefault="00C914DA" w:rsidP="00C914DA">
      <w:pPr>
        <w:autoSpaceDE/>
        <w:autoSpaceDN/>
        <w:adjustRightInd/>
        <w:ind w:right="960"/>
        <w:jc w:val="both"/>
        <w:rPr>
          <w:rFonts w:asciiTheme="minorHAnsi" w:hAnsiTheme="minorHAnsi" w:cstheme="minorBidi"/>
          <w:kern w:val="2"/>
        </w:rPr>
      </w:pPr>
    </w:p>
    <w:p w14:paraId="30BF1546" w14:textId="6A14ED24" w:rsidR="00C914DA" w:rsidRPr="00C914DA" w:rsidRDefault="00C914DA" w:rsidP="0003083A">
      <w:pPr>
        <w:autoSpaceDE/>
        <w:autoSpaceDN/>
        <w:adjustRightInd/>
        <w:ind w:left="246" w:hangingChars="100" w:hanging="246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/>
          <w:kern w:val="2"/>
        </w:rPr>
        <w:t xml:space="preserve">　</w:t>
      </w:r>
      <w:r w:rsidR="0003083A">
        <w:rPr>
          <w:rFonts w:asciiTheme="minorHAnsi" w:hAnsiTheme="minorHAnsi" w:cstheme="minorBidi" w:hint="eastAsia"/>
          <w:kern w:val="2"/>
        </w:rPr>
        <w:t xml:space="preserve">　</w:t>
      </w:r>
      <w:r w:rsidRPr="00C914DA">
        <w:rPr>
          <w:rFonts w:asciiTheme="minorHAnsi" w:hAnsiTheme="minorHAnsi" w:cstheme="minorBidi"/>
          <w:kern w:val="2"/>
        </w:rPr>
        <w:t>私は、下記</w:t>
      </w:r>
      <w:r w:rsidRPr="00C914DA">
        <w:rPr>
          <w:rFonts w:asciiTheme="minorHAnsi" w:hAnsiTheme="minorHAnsi" w:cstheme="minorBidi" w:hint="eastAsia"/>
          <w:kern w:val="2"/>
        </w:rPr>
        <w:t>の受任者を代理人として定め、</w:t>
      </w:r>
      <w:r w:rsidRPr="00C914DA">
        <w:rPr>
          <w:rFonts w:ascii="ＭＳ 明朝" w:eastAsia="ＭＳ 明朝" w:hAnsi="ＭＳ 明朝" w:cstheme="minorBidi" w:hint="eastAsia"/>
          <w:kern w:val="2"/>
        </w:rPr>
        <w:t>伊佐市がん患者</w:t>
      </w:r>
      <w:r w:rsidRPr="00C914DA">
        <w:rPr>
          <w:rFonts w:ascii="ＭＳ 明朝" w:eastAsia="ＭＳ 明朝" w:hAnsi="ＭＳ 明朝" w:cs="Times New Roman" w:hint="eastAsia"/>
          <w:kern w:val="2"/>
        </w:rPr>
        <w:t>アピアランスケア用品購入</w:t>
      </w:r>
      <w:r w:rsidR="00E202B2">
        <w:rPr>
          <w:rFonts w:ascii="ＭＳ 明朝" w:eastAsia="ＭＳ 明朝" w:hAnsi="ＭＳ 明朝" w:cs="Times New Roman" w:hint="eastAsia"/>
          <w:kern w:val="2"/>
        </w:rPr>
        <w:t>費</w:t>
      </w:r>
      <w:r w:rsidRPr="00C914DA">
        <w:rPr>
          <w:rFonts w:asciiTheme="minorHAnsi" w:hAnsiTheme="minorHAnsi" w:cstheme="minorBidi" w:hint="eastAsia"/>
          <w:kern w:val="2"/>
        </w:rPr>
        <w:t>助成金交付の申請、請求及び受領に関する一切の権限を</w:t>
      </w:r>
      <w:r w:rsidRPr="00C914DA">
        <w:rPr>
          <w:rFonts w:asciiTheme="minorHAnsi" w:hAnsiTheme="minorHAnsi" w:cstheme="minorBidi"/>
          <w:kern w:val="2"/>
        </w:rPr>
        <w:t>委任します。</w:t>
      </w:r>
    </w:p>
    <w:p w14:paraId="2D9FF99E" w14:textId="77777777" w:rsidR="00C914DA" w:rsidRPr="00C914DA" w:rsidRDefault="00C914DA" w:rsidP="00C914DA">
      <w:pPr>
        <w:autoSpaceDE/>
        <w:autoSpaceDN/>
        <w:adjustRightInd/>
        <w:rPr>
          <w:rFonts w:asciiTheme="minorHAnsi" w:hAnsiTheme="minorHAnsi" w:cstheme="minorBidi"/>
          <w:kern w:val="2"/>
        </w:rPr>
      </w:pPr>
    </w:p>
    <w:p w14:paraId="6D37FE68" w14:textId="77777777" w:rsidR="00C914DA" w:rsidRPr="00C914DA" w:rsidRDefault="00C914DA" w:rsidP="00C914DA">
      <w:pPr>
        <w:autoSpaceDE/>
        <w:autoSpaceDN/>
        <w:adjustRightInd/>
        <w:rPr>
          <w:rFonts w:asciiTheme="minorHAnsi" w:hAnsiTheme="minorHAnsi" w:cstheme="minorBidi"/>
          <w:kern w:val="2"/>
        </w:rPr>
      </w:pPr>
    </w:p>
    <w:p w14:paraId="1827DE16" w14:textId="77777777" w:rsidR="00C914DA" w:rsidRPr="00C914DA" w:rsidRDefault="00C914DA" w:rsidP="00C914DA">
      <w:pPr>
        <w:autoSpaceDE/>
        <w:autoSpaceDN/>
        <w:adjustRightInd/>
        <w:jc w:val="center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/>
          <w:kern w:val="2"/>
        </w:rPr>
        <w:t>記</w:t>
      </w:r>
    </w:p>
    <w:p w14:paraId="5743C68B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5E249717" w14:textId="77777777" w:rsidR="00C914DA" w:rsidRPr="00C914DA" w:rsidRDefault="00C914DA" w:rsidP="0003083A">
      <w:pPr>
        <w:autoSpaceDE/>
        <w:autoSpaceDN/>
        <w:adjustRightInd/>
        <w:ind w:firstLineChars="100" w:firstLine="246"/>
        <w:jc w:val="both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受任者（代理人）</w:t>
      </w:r>
    </w:p>
    <w:p w14:paraId="3CC529F8" w14:textId="77777777" w:rsidR="00C914DA" w:rsidRPr="00C914DA" w:rsidRDefault="00C914DA" w:rsidP="00C914DA">
      <w:pPr>
        <w:autoSpaceDE/>
        <w:autoSpaceDN/>
        <w:adjustRightInd/>
        <w:jc w:val="both"/>
        <w:rPr>
          <w:rFonts w:asciiTheme="minorHAnsi" w:hAnsiTheme="minorHAnsi" w:cstheme="minorBidi"/>
          <w:kern w:val="2"/>
        </w:rPr>
      </w:pPr>
    </w:p>
    <w:p w14:paraId="72E7D60C" w14:textId="77777777" w:rsidR="00C914DA" w:rsidRPr="00C914DA" w:rsidRDefault="00C914DA" w:rsidP="00C914DA">
      <w:pPr>
        <w:autoSpaceDE/>
        <w:autoSpaceDN/>
        <w:adjustRightInd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 xml:space="preserve">　　住所</w:t>
      </w:r>
    </w:p>
    <w:p w14:paraId="430B8B16" w14:textId="77777777" w:rsidR="00C914DA" w:rsidRPr="00C914DA" w:rsidRDefault="00C914DA" w:rsidP="00C914DA">
      <w:pPr>
        <w:autoSpaceDE/>
        <w:autoSpaceDN/>
        <w:adjustRightInd/>
        <w:rPr>
          <w:rFonts w:asciiTheme="minorHAnsi" w:hAnsiTheme="minorHAnsi" w:cstheme="minorBidi"/>
          <w:kern w:val="2"/>
        </w:rPr>
      </w:pPr>
    </w:p>
    <w:p w14:paraId="2CE3A73B" w14:textId="77777777" w:rsidR="00C914DA" w:rsidRPr="00C914DA" w:rsidRDefault="00C914DA" w:rsidP="00C914DA">
      <w:pPr>
        <w:autoSpaceDE/>
        <w:autoSpaceDN/>
        <w:adjustRightInd/>
        <w:ind w:firstLineChars="200" w:firstLine="492"/>
        <w:rPr>
          <w:rFonts w:asciiTheme="minorHAnsi" w:hAnsiTheme="minorHAnsi" w:cstheme="minorBidi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氏名　　　　　　　　　　　㊞</w:t>
      </w:r>
    </w:p>
    <w:p w14:paraId="11FA759E" w14:textId="0DE33B53" w:rsidR="00C914DA" w:rsidRDefault="00C914DA" w:rsidP="00C914DA">
      <w:pPr>
        <w:autoSpaceDE/>
        <w:autoSpaceDN/>
        <w:adjustRightInd/>
        <w:ind w:right="840" w:firstLineChars="200" w:firstLine="500"/>
        <w:jc w:val="both"/>
        <w:rPr>
          <w:rFonts w:ascii="Century" w:eastAsia="ＭＳ 明朝" w:hAnsi="Century" w:cs="Times New Roman"/>
          <w:spacing w:val="33"/>
        </w:rPr>
      </w:pPr>
      <w:r w:rsidRPr="00C914DA">
        <w:rPr>
          <w:rFonts w:ascii="Century" w:eastAsia="ＭＳ 明朝" w:hAnsi="Century" w:cs="Times New Roman" w:hint="eastAsia"/>
          <w:spacing w:val="2"/>
          <w:fitText w:val="5358" w:id="-757349629"/>
        </w:rPr>
        <w:t>※署名（自署）の場合、押印は必要ありません</w:t>
      </w:r>
      <w:r w:rsidRPr="00C914DA">
        <w:rPr>
          <w:rFonts w:ascii="Century" w:eastAsia="ＭＳ 明朝" w:hAnsi="Century" w:cs="Times New Roman" w:hint="eastAsia"/>
          <w:spacing w:val="-8"/>
          <w:fitText w:val="5358" w:id="-757349629"/>
        </w:rPr>
        <w:t>。</w:t>
      </w:r>
    </w:p>
    <w:p w14:paraId="6167A908" w14:textId="77777777" w:rsidR="00C914DA" w:rsidRPr="00C914DA" w:rsidRDefault="00C914DA" w:rsidP="00C914DA">
      <w:pPr>
        <w:autoSpaceDE/>
        <w:autoSpaceDN/>
        <w:adjustRightInd/>
        <w:ind w:right="840" w:firstLineChars="200" w:firstLine="624"/>
        <w:jc w:val="both"/>
        <w:rPr>
          <w:rFonts w:ascii="Century" w:eastAsia="ＭＳ 明朝" w:hAnsi="Century" w:cs="Times New Roman"/>
          <w:spacing w:val="33"/>
        </w:rPr>
      </w:pPr>
    </w:p>
    <w:p w14:paraId="1795AB8C" w14:textId="4BEA3414" w:rsidR="002D4314" w:rsidRPr="00BC299B" w:rsidRDefault="00C914DA" w:rsidP="00BC299B">
      <w:pPr>
        <w:autoSpaceDE/>
        <w:autoSpaceDN/>
        <w:adjustRightInd/>
        <w:ind w:firstLineChars="200" w:firstLine="492"/>
        <w:rPr>
          <w:rFonts w:asciiTheme="minorHAnsi" w:hAnsiTheme="minorHAnsi" w:cstheme="minorBidi" w:hint="eastAsia"/>
          <w:kern w:val="2"/>
        </w:rPr>
      </w:pPr>
      <w:r w:rsidRPr="00C914DA">
        <w:rPr>
          <w:rFonts w:asciiTheme="minorHAnsi" w:hAnsiTheme="minorHAnsi" w:cstheme="minorBidi" w:hint="eastAsia"/>
          <w:kern w:val="2"/>
        </w:rPr>
        <w:t>電話番号</w:t>
      </w:r>
    </w:p>
    <w:sectPr w:rsidR="002D4314" w:rsidRPr="00BC299B" w:rsidSect="00AC1445">
      <w:footerReference w:type="default" r:id="rId7"/>
      <w:pgSz w:w="11905" w:h="16837" w:code="9"/>
      <w:pgMar w:top="1021" w:right="964" w:bottom="851" w:left="1304" w:header="397" w:footer="397" w:gutter="0"/>
      <w:pgNumType w:fmt="numberInDash" w:start="0"/>
      <w:cols w:space="720"/>
      <w:noEndnote/>
      <w:titlePg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C0C8" w14:textId="77777777" w:rsidR="005A1009" w:rsidRDefault="005A1009">
      <w:r>
        <w:separator/>
      </w:r>
    </w:p>
  </w:endnote>
  <w:endnote w:type="continuationSeparator" w:id="0">
    <w:p w14:paraId="0EC9ABC6" w14:textId="77777777" w:rsidR="005A1009" w:rsidRDefault="005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252531"/>
      <w:docPartObj>
        <w:docPartGallery w:val="Page Numbers (Bottom of Page)"/>
        <w:docPartUnique/>
      </w:docPartObj>
    </w:sdtPr>
    <w:sdtEndPr/>
    <w:sdtContent>
      <w:p w14:paraId="4B276899" w14:textId="25817A6F" w:rsidR="00020F55" w:rsidRPr="004102E2" w:rsidRDefault="004102E2" w:rsidP="004102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12" w:rsidRPr="00404912">
          <w:rPr>
            <w:noProof/>
            <w:lang w:val="ja-JP"/>
          </w:rPr>
          <w:t>-</w:t>
        </w:r>
        <w:r w:rsidR="00404912">
          <w:rPr>
            <w:noProof/>
          </w:rPr>
          <w:t xml:space="preserve">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AD5B" w14:textId="77777777" w:rsidR="005A1009" w:rsidRDefault="005A1009">
      <w:r>
        <w:separator/>
      </w:r>
    </w:p>
  </w:footnote>
  <w:footnote w:type="continuationSeparator" w:id="0">
    <w:p w14:paraId="43AC4F87" w14:textId="77777777" w:rsidR="005A1009" w:rsidRDefault="005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3A2A"/>
    <w:multiLevelType w:val="hybridMultilevel"/>
    <w:tmpl w:val="DB84D684"/>
    <w:lvl w:ilvl="0" w:tplc="0DC833C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DD17DB7"/>
    <w:multiLevelType w:val="hybridMultilevel"/>
    <w:tmpl w:val="C2ACE072"/>
    <w:lvl w:ilvl="0" w:tplc="CF90843E">
      <w:start w:val="202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6"/>
  <w:drawingGridVerticalSpacing w:val="467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5F"/>
    <w:rsid w:val="000026E4"/>
    <w:rsid w:val="00012DCD"/>
    <w:rsid w:val="00020F55"/>
    <w:rsid w:val="0003083A"/>
    <w:rsid w:val="00070DEB"/>
    <w:rsid w:val="00071E78"/>
    <w:rsid w:val="000B1445"/>
    <w:rsid w:val="000D1A3C"/>
    <w:rsid w:val="00125DBF"/>
    <w:rsid w:val="001416AA"/>
    <w:rsid w:val="00171D37"/>
    <w:rsid w:val="00182B2B"/>
    <w:rsid w:val="001B55AD"/>
    <w:rsid w:val="001E397B"/>
    <w:rsid w:val="0020377E"/>
    <w:rsid w:val="00210684"/>
    <w:rsid w:val="00280C8C"/>
    <w:rsid w:val="002A07DC"/>
    <w:rsid w:val="002B4B24"/>
    <w:rsid w:val="002C2CDF"/>
    <w:rsid w:val="002C5D53"/>
    <w:rsid w:val="002D20D9"/>
    <w:rsid w:val="002D4314"/>
    <w:rsid w:val="002E1AC4"/>
    <w:rsid w:val="002E1FFE"/>
    <w:rsid w:val="00323CA3"/>
    <w:rsid w:val="0036170A"/>
    <w:rsid w:val="00365C85"/>
    <w:rsid w:val="003724B9"/>
    <w:rsid w:val="00387027"/>
    <w:rsid w:val="0039498D"/>
    <w:rsid w:val="003C540D"/>
    <w:rsid w:val="003E09E4"/>
    <w:rsid w:val="003F59A5"/>
    <w:rsid w:val="00404912"/>
    <w:rsid w:val="004102E2"/>
    <w:rsid w:val="00416779"/>
    <w:rsid w:val="00447FD1"/>
    <w:rsid w:val="00464528"/>
    <w:rsid w:val="004908A5"/>
    <w:rsid w:val="0049342A"/>
    <w:rsid w:val="004A746F"/>
    <w:rsid w:val="004B7C96"/>
    <w:rsid w:val="00532869"/>
    <w:rsid w:val="005458C2"/>
    <w:rsid w:val="00560464"/>
    <w:rsid w:val="005A1009"/>
    <w:rsid w:val="005B234F"/>
    <w:rsid w:val="0062416B"/>
    <w:rsid w:val="00640769"/>
    <w:rsid w:val="00685B80"/>
    <w:rsid w:val="00690F0D"/>
    <w:rsid w:val="00692A92"/>
    <w:rsid w:val="006A1E52"/>
    <w:rsid w:val="006A56D7"/>
    <w:rsid w:val="006B41F3"/>
    <w:rsid w:val="006D625B"/>
    <w:rsid w:val="006E33A5"/>
    <w:rsid w:val="006F4999"/>
    <w:rsid w:val="00714200"/>
    <w:rsid w:val="00715A1B"/>
    <w:rsid w:val="00722D38"/>
    <w:rsid w:val="00730947"/>
    <w:rsid w:val="00793BCC"/>
    <w:rsid w:val="007B5A36"/>
    <w:rsid w:val="00834AB3"/>
    <w:rsid w:val="00863986"/>
    <w:rsid w:val="00863A39"/>
    <w:rsid w:val="008A306E"/>
    <w:rsid w:val="008D73AE"/>
    <w:rsid w:val="008E5066"/>
    <w:rsid w:val="00942710"/>
    <w:rsid w:val="00960628"/>
    <w:rsid w:val="009A78C5"/>
    <w:rsid w:val="009B2C5F"/>
    <w:rsid w:val="009C2B83"/>
    <w:rsid w:val="009D232F"/>
    <w:rsid w:val="00A01C55"/>
    <w:rsid w:val="00A179FC"/>
    <w:rsid w:val="00A27323"/>
    <w:rsid w:val="00A33CFE"/>
    <w:rsid w:val="00A4788D"/>
    <w:rsid w:val="00A60C04"/>
    <w:rsid w:val="00A64ECF"/>
    <w:rsid w:val="00A65276"/>
    <w:rsid w:val="00A70C17"/>
    <w:rsid w:val="00A7554B"/>
    <w:rsid w:val="00A904EF"/>
    <w:rsid w:val="00A95C29"/>
    <w:rsid w:val="00A96547"/>
    <w:rsid w:val="00AC1445"/>
    <w:rsid w:val="00AD711C"/>
    <w:rsid w:val="00B20988"/>
    <w:rsid w:val="00B22047"/>
    <w:rsid w:val="00B37F08"/>
    <w:rsid w:val="00B433FC"/>
    <w:rsid w:val="00BC299B"/>
    <w:rsid w:val="00C12BCA"/>
    <w:rsid w:val="00C201FE"/>
    <w:rsid w:val="00C20A2D"/>
    <w:rsid w:val="00C35FE4"/>
    <w:rsid w:val="00C45C99"/>
    <w:rsid w:val="00C731D2"/>
    <w:rsid w:val="00C8683C"/>
    <w:rsid w:val="00C914DA"/>
    <w:rsid w:val="00CA3A60"/>
    <w:rsid w:val="00CA4B44"/>
    <w:rsid w:val="00CF532B"/>
    <w:rsid w:val="00D524CA"/>
    <w:rsid w:val="00D57B1B"/>
    <w:rsid w:val="00D96B4D"/>
    <w:rsid w:val="00DA5104"/>
    <w:rsid w:val="00DD2447"/>
    <w:rsid w:val="00DE0CAE"/>
    <w:rsid w:val="00DF78F9"/>
    <w:rsid w:val="00E17CEC"/>
    <w:rsid w:val="00E202B2"/>
    <w:rsid w:val="00E2287E"/>
    <w:rsid w:val="00E72B12"/>
    <w:rsid w:val="00E95FD0"/>
    <w:rsid w:val="00EA1D33"/>
    <w:rsid w:val="00ED0910"/>
    <w:rsid w:val="00EE2C88"/>
    <w:rsid w:val="00F025D7"/>
    <w:rsid w:val="00F17EA4"/>
    <w:rsid w:val="00F7288C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51482"/>
  <w14:defaultImageDpi w14:val="0"/>
  <w15:docId w15:val="{5078B849-ECF9-4866-A3F4-2449263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B3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AB3"/>
    <w:rPr>
      <w:rFonts w:asciiTheme="minorEastAsia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AB3"/>
    <w:rPr>
      <w:rFonts w:asciiTheme="minorEastAsia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2E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5604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6F4999"/>
  </w:style>
  <w:style w:type="table" w:styleId="a9">
    <w:name w:val="Table Grid"/>
    <w:basedOn w:val="a1"/>
    <w:uiPriority w:val="59"/>
    <w:rsid w:val="00C1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C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LGW22003</cp:lastModifiedBy>
  <cp:revision>2</cp:revision>
  <cp:lastPrinted>2025-02-26T05:08:00Z</cp:lastPrinted>
  <dcterms:created xsi:type="dcterms:W3CDTF">2025-03-27T06:11:00Z</dcterms:created>
  <dcterms:modified xsi:type="dcterms:W3CDTF">2025-03-27T06:11:00Z</dcterms:modified>
</cp:coreProperties>
</file>