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12D41" w14:textId="77777777" w:rsidR="0041447D" w:rsidRDefault="0041447D" w:rsidP="0041447D">
      <w:r w:rsidRPr="007356E1">
        <w:rPr>
          <w:rFonts w:hint="eastAsia"/>
        </w:rPr>
        <w:t>様式第２号（第７条関係）</w:t>
      </w:r>
    </w:p>
    <w:p w14:paraId="1EDF6512" w14:textId="77777777" w:rsidR="00937A38" w:rsidRDefault="00937A38" w:rsidP="00937A38">
      <w:pPr>
        <w:wordWrap w:val="0"/>
        <w:jc w:val="right"/>
      </w:pPr>
      <w:r w:rsidRPr="007356E1">
        <w:rPr>
          <w:rFonts w:hint="eastAsia"/>
        </w:rPr>
        <w:t xml:space="preserve">　　年　　月　　日</w:t>
      </w:r>
      <w:r>
        <w:rPr>
          <w:rFonts w:hint="eastAsia"/>
        </w:rPr>
        <w:t xml:space="preserve">　</w:t>
      </w:r>
    </w:p>
    <w:p w14:paraId="62DBA710" w14:textId="77777777" w:rsidR="0041447D" w:rsidRPr="00937A38" w:rsidRDefault="0041447D" w:rsidP="0041447D"/>
    <w:p w14:paraId="1FA4FBD0" w14:textId="63F12DA3" w:rsidR="0041447D" w:rsidRDefault="0041447D" w:rsidP="0041447D">
      <w:r>
        <w:rPr>
          <w:rFonts w:hint="eastAsia"/>
        </w:rPr>
        <w:t xml:space="preserve">　</w:t>
      </w:r>
      <w:r w:rsidRPr="007356E1">
        <w:rPr>
          <w:rFonts w:hint="eastAsia"/>
        </w:rPr>
        <w:t>伊佐市長　　　　　　　　　　様</w:t>
      </w:r>
    </w:p>
    <w:p w14:paraId="3670B6FC" w14:textId="77777777" w:rsidR="00937A38" w:rsidRDefault="00937A38" w:rsidP="0041447D"/>
    <w:p w14:paraId="175D1CBA" w14:textId="6D1AB56A" w:rsidR="0041447D" w:rsidRDefault="0041447D" w:rsidP="00301D8B">
      <w:pPr>
        <w:wordWrap w:val="0"/>
        <w:jc w:val="right"/>
      </w:pPr>
      <w:r w:rsidRPr="007356E1">
        <w:rPr>
          <w:rFonts w:hint="eastAsia"/>
        </w:rPr>
        <w:t>（対象者</w:t>
      </w:r>
      <w:r w:rsidR="00301D8B">
        <w:rPr>
          <w:rFonts w:hint="eastAsia"/>
        </w:rPr>
        <w:t xml:space="preserve">）　　　　　　　　　　　　　　　　　　　</w:t>
      </w:r>
    </w:p>
    <w:p w14:paraId="6A23CDF4" w14:textId="779D616F" w:rsidR="0041447D" w:rsidRDefault="0041447D" w:rsidP="00301D8B">
      <w:pPr>
        <w:wordWrap w:val="0"/>
        <w:jc w:val="right"/>
      </w:pPr>
      <w:r w:rsidRPr="007356E1">
        <w:rPr>
          <w:rFonts w:hint="eastAsia"/>
        </w:rPr>
        <w:t>氏名　　　　　　　　　　　　　　　　㊞</w:t>
      </w:r>
      <w:r w:rsidR="00301D8B">
        <w:rPr>
          <w:rFonts w:hint="eastAsia"/>
        </w:rPr>
        <w:t xml:space="preserve">　　</w:t>
      </w:r>
    </w:p>
    <w:p w14:paraId="7AA1074B" w14:textId="4FD84654" w:rsidR="0041447D" w:rsidRDefault="0041447D" w:rsidP="0041447D">
      <w:pPr>
        <w:jc w:val="right"/>
      </w:pPr>
      <w:r w:rsidRPr="007356E1">
        <w:rPr>
          <w:rFonts w:hint="eastAsia"/>
        </w:rPr>
        <w:t>※署名（自署）の場合、押印は必要ありません。</w:t>
      </w:r>
    </w:p>
    <w:p w14:paraId="370EDBCF" w14:textId="77777777" w:rsidR="00301D8B" w:rsidRDefault="00301D8B" w:rsidP="0041447D">
      <w:pPr>
        <w:jc w:val="right"/>
      </w:pPr>
    </w:p>
    <w:p w14:paraId="0EA1B98A" w14:textId="2B98BCE1" w:rsidR="0041447D" w:rsidRDefault="0041447D" w:rsidP="00301D8B">
      <w:pPr>
        <w:wordWrap w:val="0"/>
        <w:jc w:val="right"/>
      </w:pPr>
      <w:r w:rsidRPr="007356E1">
        <w:rPr>
          <w:rFonts w:hint="eastAsia"/>
        </w:rPr>
        <w:t>（対象者が未成年の場合はその保護者）</w:t>
      </w:r>
      <w:r w:rsidR="00301D8B">
        <w:rPr>
          <w:rFonts w:hint="eastAsia"/>
        </w:rPr>
        <w:t xml:space="preserve">　　　　　　</w:t>
      </w:r>
    </w:p>
    <w:p w14:paraId="6D57AF2F" w14:textId="4551F7F9" w:rsidR="0041447D" w:rsidRDefault="0041447D" w:rsidP="00301D8B">
      <w:pPr>
        <w:wordWrap w:val="0"/>
        <w:jc w:val="right"/>
      </w:pPr>
      <w:r w:rsidRPr="007356E1">
        <w:rPr>
          <w:rFonts w:hint="eastAsia"/>
        </w:rPr>
        <w:t>住所</w:t>
      </w:r>
      <w:r w:rsidR="00301D8B">
        <w:rPr>
          <w:rFonts w:hint="eastAsia"/>
        </w:rPr>
        <w:t xml:space="preserve">　　　　　　　　　　　　　　　　　　　</w:t>
      </w:r>
    </w:p>
    <w:p w14:paraId="57E885EC" w14:textId="4D42364D" w:rsidR="0041447D" w:rsidRDefault="0041447D" w:rsidP="00301D8B">
      <w:pPr>
        <w:wordWrap w:val="0"/>
        <w:jc w:val="right"/>
      </w:pPr>
      <w:r w:rsidRPr="007356E1">
        <w:rPr>
          <w:rFonts w:hint="eastAsia"/>
        </w:rPr>
        <w:t>氏名　　　　　　　　　　　　　　　　㊞</w:t>
      </w:r>
      <w:r w:rsidR="00301D8B">
        <w:rPr>
          <w:rFonts w:hint="eastAsia"/>
        </w:rPr>
        <w:t xml:space="preserve">　　</w:t>
      </w:r>
    </w:p>
    <w:p w14:paraId="0E66A5A6" w14:textId="77777777" w:rsidR="0041447D" w:rsidRDefault="0041447D" w:rsidP="0041447D">
      <w:pPr>
        <w:jc w:val="right"/>
      </w:pPr>
      <w:r w:rsidRPr="007356E1">
        <w:rPr>
          <w:rFonts w:hint="eastAsia"/>
        </w:rPr>
        <w:t>※署名（自署）の場合、押印は必要ありません。</w:t>
      </w:r>
    </w:p>
    <w:p w14:paraId="12ED8EE6" w14:textId="77777777" w:rsidR="0041447D" w:rsidRDefault="0041447D" w:rsidP="0041447D">
      <w:pPr>
        <w:jc w:val="right"/>
      </w:pPr>
      <w:r w:rsidRPr="007356E1">
        <w:rPr>
          <w:rFonts w:hint="eastAsia"/>
        </w:rPr>
        <w:t>（対象者との続柄：　　　　　　　）</w:t>
      </w:r>
    </w:p>
    <w:p w14:paraId="3E8FCCDF" w14:textId="77777777" w:rsidR="0041447D" w:rsidRDefault="0041447D" w:rsidP="0041447D">
      <w:pPr>
        <w:jc w:val="right"/>
      </w:pPr>
    </w:p>
    <w:p w14:paraId="2DB34D25" w14:textId="7F9A4F89" w:rsidR="0041447D" w:rsidRDefault="0041447D" w:rsidP="00CC09A3">
      <w:pPr>
        <w:jc w:val="center"/>
      </w:pPr>
      <w:r w:rsidRPr="007356E1">
        <w:rPr>
          <w:rFonts w:hint="eastAsia"/>
        </w:rPr>
        <w:t>伊佐市がん患者ウィッグ購入費助成事業における個人情報の照会に関する同意書</w:t>
      </w:r>
    </w:p>
    <w:p w14:paraId="52A35EE1" w14:textId="77777777" w:rsidR="0041447D" w:rsidRDefault="0041447D" w:rsidP="0041447D"/>
    <w:p w14:paraId="607BC0CB" w14:textId="2FC7A0E9" w:rsidR="0041447D" w:rsidRPr="007356E1" w:rsidRDefault="0041447D" w:rsidP="00301D8B">
      <w:r>
        <w:rPr>
          <w:rFonts w:hint="eastAsia"/>
        </w:rPr>
        <w:t xml:space="preserve">　</w:t>
      </w:r>
      <w:r w:rsidRPr="007356E1">
        <w:rPr>
          <w:rFonts w:hint="eastAsia"/>
        </w:rPr>
        <w:t>私は、伊佐市が、伊佐市がん患者ウィッグ購入費助成事業の交付決定及び当該事業に関する助成金の支給を行うに当たり、私が提出した申請書及び申請書類の内容を確認するた</w:t>
      </w:r>
      <w:r w:rsidR="000B5A7A">
        <w:rPr>
          <w:rFonts w:hint="eastAsia"/>
        </w:rPr>
        <w:t>めに、私の住民基本台帳情報を確認</w:t>
      </w:r>
      <w:r w:rsidRPr="007356E1">
        <w:rPr>
          <w:rFonts w:hint="eastAsia"/>
        </w:rPr>
        <w:t>するとともに、必要に応じて関係医療機関等に照会を行うことに同意します。</w:t>
      </w:r>
    </w:p>
    <w:p w14:paraId="581D4628" w14:textId="2B1316A4" w:rsidR="00301D8B" w:rsidRDefault="00301D8B" w:rsidP="00301D8B">
      <w:pPr>
        <w:overflowPunct w:val="0"/>
        <w:autoSpaceDE w:val="0"/>
        <w:autoSpaceDN w:val="0"/>
        <w:adjustRightInd w:val="0"/>
        <w:rPr>
          <w:rFonts w:hint="eastAsia"/>
        </w:rPr>
      </w:pPr>
      <w:bookmarkStart w:id="0" w:name="_GoBack"/>
      <w:bookmarkEnd w:id="0"/>
    </w:p>
    <w:sectPr w:rsidR="00301D8B" w:rsidSect="0003094C">
      <w:footerReference w:type="default" r:id="rId8"/>
      <w:pgSz w:w="11906" w:h="16838" w:code="9"/>
      <w:pgMar w:top="1021" w:right="964" w:bottom="851" w:left="1304" w:header="397" w:footer="397" w:gutter="0"/>
      <w:pgNumType w:fmt="numberInDash" w:start="0" w:chapStyle="1"/>
      <w:cols w:space="425"/>
      <w:titlePg/>
      <w:docGrid w:type="linesAndChars" w:linePitch="46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33BDD" w14:textId="77777777" w:rsidR="00BC56F6" w:rsidRDefault="00BC56F6">
      <w:r>
        <w:separator/>
      </w:r>
    </w:p>
  </w:endnote>
  <w:endnote w:type="continuationSeparator" w:id="0">
    <w:p w14:paraId="76FB10C7" w14:textId="77777777" w:rsidR="00BC56F6" w:rsidRDefault="00BC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330821"/>
      <w:docPartObj>
        <w:docPartGallery w:val="Page Numbers (Bottom of Page)"/>
        <w:docPartUnique/>
      </w:docPartObj>
    </w:sdtPr>
    <w:sdtEndPr/>
    <w:sdtContent>
      <w:p w14:paraId="4F082860" w14:textId="74B13B94" w:rsidR="007E4B14" w:rsidRDefault="007E4B14" w:rsidP="005C01EF">
        <w:pPr>
          <w:pStyle w:val="a9"/>
          <w:jc w:val="center"/>
        </w:pPr>
        <w:r>
          <w:fldChar w:fldCharType="begin"/>
        </w:r>
        <w:r>
          <w:instrText>PAGE   \* MERGEFORMAT</w:instrText>
        </w:r>
        <w:r>
          <w:fldChar w:fldCharType="separate"/>
        </w:r>
        <w:r w:rsidR="00D051A1" w:rsidRPr="00D051A1">
          <w:rPr>
            <w:noProof/>
            <w:lang w:val="ja-JP" w:eastAsia="ja-JP"/>
          </w:rPr>
          <w:t>-</w:t>
        </w:r>
        <w:r w:rsidR="00D051A1">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1165" w14:textId="77777777" w:rsidR="00BC56F6" w:rsidRDefault="00BC56F6">
      <w:r>
        <w:separator/>
      </w:r>
    </w:p>
  </w:footnote>
  <w:footnote w:type="continuationSeparator" w:id="0">
    <w:p w14:paraId="16C4B7B1" w14:textId="77777777" w:rsidR="00BC56F6" w:rsidRDefault="00BC5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EB7"/>
    <w:multiLevelType w:val="hybridMultilevel"/>
    <w:tmpl w:val="54A242C8"/>
    <w:lvl w:ilvl="0" w:tplc="C3D68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0990210"/>
    <w:multiLevelType w:val="hybridMultilevel"/>
    <w:tmpl w:val="8660B648"/>
    <w:lvl w:ilvl="0" w:tplc="7B062A5C">
      <w:start w:val="1"/>
      <w:numFmt w:val="decimal"/>
      <w:lvlText w:val="(%1)"/>
      <w:lvlJc w:val="left"/>
      <w:pPr>
        <w:tabs>
          <w:tab w:val="num" w:pos="607"/>
        </w:tabs>
        <w:ind w:left="607" w:hanging="36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2" w15:restartNumberingAfterBreak="0">
    <w:nsid w:val="164E7276"/>
    <w:multiLevelType w:val="hybridMultilevel"/>
    <w:tmpl w:val="4F946FEE"/>
    <w:lvl w:ilvl="0" w:tplc="10C220D0">
      <w:start w:val="1"/>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F84023"/>
    <w:multiLevelType w:val="hybridMultilevel"/>
    <w:tmpl w:val="6E32E942"/>
    <w:lvl w:ilvl="0" w:tplc="BF92F3AA">
      <w:start w:val="1"/>
      <w:numFmt w:val="decimal"/>
      <w:lvlText w:val="(%1)"/>
      <w:lvlJc w:val="left"/>
      <w:pPr>
        <w:ind w:left="668" w:hanging="510"/>
      </w:pPr>
      <w:rPr>
        <w:rFonts w:eastAsia="ＭＳ 明朝" w:hAnsi="Arial" w:cs="Times New Roman" w:hint="default"/>
      </w:rPr>
    </w:lvl>
    <w:lvl w:ilvl="1" w:tplc="04090017" w:tentative="1">
      <w:start w:val="1"/>
      <w:numFmt w:val="aiueoFullWidth"/>
      <w:lvlText w:val="(%2)"/>
      <w:lvlJc w:val="left"/>
      <w:pPr>
        <w:ind w:left="998" w:hanging="420"/>
      </w:pPr>
      <w:rPr>
        <w:rFonts w:cs="Times New Roman"/>
      </w:rPr>
    </w:lvl>
    <w:lvl w:ilvl="2" w:tplc="04090011" w:tentative="1">
      <w:start w:val="1"/>
      <w:numFmt w:val="decimalEnclosedCircle"/>
      <w:lvlText w:val="%3"/>
      <w:lvlJc w:val="left"/>
      <w:pPr>
        <w:ind w:left="1418" w:hanging="420"/>
      </w:pPr>
      <w:rPr>
        <w:rFonts w:cs="Times New Roman"/>
      </w:rPr>
    </w:lvl>
    <w:lvl w:ilvl="3" w:tplc="0409000F" w:tentative="1">
      <w:start w:val="1"/>
      <w:numFmt w:val="decimal"/>
      <w:lvlText w:val="%4."/>
      <w:lvlJc w:val="left"/>
      <w:pPr>
        <w:ind w:left="1838" w:hanging="420"/>
      </w:pPr>
      <w:rPr>
        <w:rFonts w:cs="Times New Roman"/>
      </w:rPr>
    </w:lvl>
    <w:lvl w:ilvl="4" w:tplc="04090017" w:tentative="1">
      <w:start w:val="1"/>
      <w:numFmt w:val="aiueoFullWidth"/>
      <w:lvlText w:val="(%5)"/>
      <w:lvlJc w:val="left"/>
      <w:pPr>
        <w:ind w:left="2258" w:hanging="420"/>
      </w:pPr>
      <w:rPr>
        <w:rFonts w:cs="Times New Roman"/>
      </w:rPr>
    </w:lvl>
    <w:lvl w:ilvl="5" w:tplc="04090011" w:tentative="1">
      <w:start w:val="1"/>
      <w:numFmt w:val="decimalEnclosedCircle"/>
      <w:lvlText w:val="%6"/>
      <w:lvlJc w:val="left"/>
      <w:pPr>
        <w:ind w:left="2678" w:hanging="420"/>
      </w:pPr>
      <w:rPr>
        <w:rFonts w:cs="Times New Roman"/>
      </w:rPr>
    </w:lvl>
    <w:lvl w:ilvl="6" w:tplc="0409000F" w:tentative="1">
      <w:start w:val="1"/>
      <w:numFmt w:val="decimal"/>
      <w:lvlText w:val="%7."/>
      <w:lvlJc w:val="left"/>
      <w:pPr>
        <w:ind w:left="3098" w:hanging="420"/>
      </w:pPr>
      <w:rPr>
        <w:rFonts w:cs="Times New Roman"/>
      </w:rPr>
    </w:lvl>
    <w:lvl w:ilvl="7" w:tplc="04090017" w:tentative="1">
      <w:start w:val="1"/>
      <w:numFmt w:val="aiueoFullWidth"/>
      <w:lvlText w:val="(%8)"/>
      <w:lvlJc w:val="left"/>
      <w:pPr>
        <w:ind w:left="3518" w:hanging="420"/>
      </w:pPr>
      <w:rPr>
        <w:rFonts w:cs="Times New Roman"/>
      </w:rPr>
    </w:lvl>
    <w:lvl w:ilvl="8" w:tplc="04090011" w:tentative="1">
      <w:start w:val="1"/>
      <w:numFmt w:val="decimalEnclosedCircle"/>
      <w:lvlText w:val="%9"/>
      <w:lvlJc w:val="left"/>
      <w:pPr>
        <w:ind w:left="3938" w:hanging="420"/>
      </w:pPr>
      <w:rPr>
        <w:rFonts w:cs="Times New Roman"/>
      </w:rPr>
    </w:lvl>
  </w:abstractNum>
  <w:abstractNum w:abstractNumId="4" w15:restartNumberingAfterBreak="0">
    <w:nsid w:val="1AB828C6"/>
    <w:multiLevelType w:val="hybridMultilevel"/>
    <w:tmpl w:val="B894A57C"/>
    <w:lvl w:ilvl="0" w:tplc="1724259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C29168D"/>
    <w:multiLevelType w:val="hybridMultilevel"/>
    <w:tmpl w:val="E0F80DE0"/>
    <w:lvl w:ilvl="0" w:tplc="4F78FD80">
      <w:start w:val="1"/>
      <w:numFmt w:val="decimalFullWidth"/>
      <w:lvlText w:val="(%1)"/>
      <w:lvlJc w:val="left"/>
      <w:pPr>
        <w:ind w:left="715" w:hanging="495"/>
      </w:pPr>
      <w:rPr>
        <w:rFonts w:hint="default"/>
        <w:w w:val="57"/>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C650072"/>
    <w:multiLevelType w:val="hybridMultilevel"/>
    <w:tmpl w:val="FD542FB4"/>
    <w:lvl w:ilvl="0" w:tplc="1924FF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E9769E"/>
    <w:multiLevelType w:val="hybridMultilevel"/>
    <w:tmpl w:val="FA0E7142"/>
    <w:lvl w:ilvl="0" w:tplc="A220577E">
      <w:start w:val="1"/>
      <w:numFmt w:val="decimal"/>
      <w:lvlText w:val="（%1）"/>
      <w:lvlJc w:val="left"/>
      <w:pPr>
        <w:tabs>
          <w:tab w:val="num" w:pos="1102"/>
        </w:tabs>
        <w:ind w:left="1102" w:hanging="855"/>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8" w15:restartNumberingAfterBreak="0">
    <w:nsid w:val="22792C9C"/>
    <w:multiLevelType w:val="hybridMultilevel"/>
    <w:tmpl w:val="A97C71C2"/>
    <w:lvl w:ilvl="0" w:tplc="E61C75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134AB9"/>
    <w:multiLevelType w:val="hybridMultilevel"/>
    <w:tmpl w:val="C1CC213C"/>
    <w:lvl w:ilvl="0" w:tplc="F42E1A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E4F39DB"/>
    <w:multiLevelType w:val="hybridMultilevel"/>
    <w:tmpl w:val="C5D4F3EE"/>
    <w:lvl w:ilvl="0" w:tplc="54326422">
      <w:start w:val="1"/>
      <w:numFmt w:val="decimal"/>
      <w:lvlText w:val="(%1)"/>
      <w:lvlJc w:val="left"/>
      <w:pPr>
        <w:ind w:left="655" w:hanging="525"/>
      </w:pPr>
      <w:rPr>
        <w:rFonts w:eastAsia="ＭＳ 明朝" w:hAnsi="Arial" w:cs="Times New Roman" w:hint="default"/>
      </w:rPr>
    </w:lvl>
    <w:lvl w:ilvl="1" w:tplc="04090017" w:tentative="1">
      <w:start w:val="1"/>
      <w:numFmt w:val="aiueoFullWidth"/>
      <w:lvlText w:val="(%2)"/>
      <w:lvlJc w:val="left"/>
      <w:pPr>
        <w:ind w:left="970" w:hanging="420"/>
      </w:pPr>
      <w:rPr>
        <w:rFonts w:cs="Times New Roman"/>
      </w:rPr>
    </w:lvl>
    <w:lvl w:ilvl="2" w:tplc="04090011" w:tentative="1">
      <w:start w:val="1"/>
      <w:numFmt w:val="decimalEnclosedCircle"/>
      <w:lvlText w:val="%3"/>
      <w:lvlJc w:val="left"/>
      <w:pPr>
        <w:ind w:left="1390" w:hanging="420"/>
      </w:pPr>
      <w:rPr>
        <w:rFonts w:cs="Times New Roman"/>
      </w:rPr>
    </w:lvl>
    <w:lvl w:ilvl="3" w:tplc="0409000F" w:tentative="1">
      <w:start w:val="1"/>
      <w:numFmt w:val="decimal"/>
      <w:lvlText w:val="%4."/>
      <w:lvlJc w:val="left"/>
      <w:pPr>
        <w:ind w:left="1810" w:hanging="420"/>
      </w:pPr>
      <w:rPr>
        <w:rFonts w:cs="Times New Roman"/>
      </w:rPr>
    </w:lvl>
    <w:lvl w:ilvl="4" w:tplc="04090017" w:tentative="1">
      <w:start w:val="1"/>
      <w:numFmt w:val="aiueoFullWidth"/>
      <w:lvlText w:val="(%5)"/>
      <w:lvlJc w:val="left"/>
      <w:pPr>
        <w:ind w:left="2230" w:hanging="420"/>
      </w:pPr>
      <w:rPr>
        <w:rFonts w:cs="Times New Roman"/>
      </w:rPr>
    </w:lvl>
    <w:lvl w:ilvl="5" w:tplc="04090011" w:tentative="1">
      <w:start w:val="1"/>
      <w:numFmt w:val="decimalEnclosedCircle"/>
      <w:lvlText w:val="%6"/>
      <w:lvlJc w:val="left"/>
      <w:pPr>
        <w:ind w:left="2650" w:hanging="420"/>
      </w:pPr>
      <w:rPr>
        <w:rFonts w:cs="Times New Roman"/>
      </w:rPr>
    </w:lvl>
    <w:lvl w:ilvl="6" w:tplc="0409000F" w:tentative="1">
      <w:start w:val="1"/>
      <w:numFmt w:val="decimal"/>
      <w:lvlText w:val="%7."/>
      <w:lvlJc w:val="left"/>
      <w:pPr>
        <w:ind w:left="3070" w:hanging="420"/>
      </w:pPr>
      <w:rPr>
        <w:rFonts w:cs="Times New Roman"/>
      </w:rPr>
    </w:lvl>
    <w:lvl w:ilvl="7" w:tplc="04090017" w:tentative="1">
      <w:start w:val="1"/>
      <w:numFmt w:val="aiueoFullWidth"/>
      <w:lvlText w:val="(%8)"/>
      <w:lvlJc w:val="left"/>
      <w:pPr>
        <w:ind w:left="3490" w:hanging="420"/>
      </w:pPr>
      <w:rPr>
        <w:rFonts w:cs="Times New Roman"/>
      </w:rPr>
    </w:lvl>
    <w:lvl w:ilvl="8" w:tplc="04090011" w:tentative="1">
      <w:start w:val="1"/>
      <w:numFmt w:val="decimalEnclosedCircle"/>
      <w:lvlText w:val="%9"/>
      <w:lvlJc w:val="left"/>
      <w:pPr>
        <w:ind w:left="3910" w:hanging="420"/>
      </w:pPr>
      <w:rPr>
        <w:rFonts w:cs="Times New Roman"/>
      </w:rPr>
    </w:lvl>
  </w:abstractNum>
  <w:abstractNum w:abstractNumId="11" w15:restartNumberingAfterBreak="0">
    <w:nsid w:val="2EEB3788"/>
    <w:multiLevelType w:val="hybridMultilevel"/>
    <w:tmpl w:val="B80E8D46"/>
    <w:lvl w:ilvl="0" w:tplc="F76464F0">
      <w:start w:val="1"/>
      <w:numFmt w:val="decimal"/>
      <w:lvlText w:val="(%1)"/>
      <w:lvlJc w:val="left"/>
      <w:pPr>
        <w:tabs>
          <w:tab w:val="num" w:pos="720"/>
        </w:tabs>
        <w:ind w:left="720" w:hanging="480"/>
      </w:pPr>
      <w:rPr>
        <w:w w:val="66"/>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F411217"/>
    <w:multiLevelType w:val="hybridMultilevel"/>
    <w:tmpl w:val="5C7C67A2"/>
    <w:lvl w:ilvl="0" w:tplc="C3D68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3893B19"/>
    <w:multiLevelType w:val="hybridMultilevel"/>
    <w:tmpl w:val="D5DAB826"/>
    <w:lvl w:ilvl="0" w:tplc="B87ABA4E">
      <w:start w:val="5"/>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817275"/>
    <w:multiLevelType w:val="hybridMultilevel"/>
    <w:tmpl w:val="7C6CD162"/>
    <w:lvl w:ilvl="0" w:tplc="DEDE83E6">
      <w:start w:val="3"/>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7D94CC8"/>
    <w:multiLevelType w:val="hybridMultilevel"/>
    <w:tmpl w:val="599AC028"/>
    <w:lvl w:ilvl="0" w:tplc="C2421A8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3A4B0327"/>
    <w:multiLevelType w:val="hybridMultilevel"/>
    <w:tmpl w:val="AB8832DC"/>
    <w:lvl w:ilvl="0" w:tplc="10609904">
      <w:start w:val="2"/>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0401CE"/>
    <w:multiLevelType w:val="hybridMultilevel"/>
    <w:tmpl w:val="A40CE2B0"/>
    <w:lvl w:ilvl="0" w:tplc="33A8229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EF7D85"/>
    <w:multiLevelType w:val="hybridMultilevel"/>
    <w:tmpl w:val="A4EA4CDC"/>
    <w:lvl w:ilvl="0" w:tplc="349E1B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177CE2"/>
    <w:multiLevelType w:val="hybridMultilevel"/>
    <w:tmpl w:val="E6C844B6"/>
    <w:lvl w:ilvl="0" w:tplc="5F6AFA5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1424B96"/>
    <w:multiLevelType w:val="hybridMultilevel"/>
    <w:tmpl w:val="ED80F2AC"/>
    <w:lvl w:ilvl="0" w:tplc="2DF468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AC1DDE"/>
    <w:multiLevelType w:val="hybridMultilevel"/>
    <w:tmpl w:val="5C7C67A2"/>
    <w:lvl w:ilvl="0" w:tplc="C3D68C14">
      <w:start w:val="1"/>
      <w:numFmt w:val="decimal"/>
      <w:lvlText w:val="(%1)"/>
      <w:lvlJc w:val="left"/>
      <w:pPr>
        <w:ind w:left="607" w:hanging="36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2" w15:restartNumberingAfterBreak="0">
    <w:nsid w:val="4BFF8CC8"/>
    <w:multiLevelType w:val="hybridMultilevel"/>
    <w:tmpl w:val="272A4DC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537158D1"/>
    <w:multiLevelType w:val="hybridMultilevel"/>
    <w:tmpl w:val="B21673A6"/>
    <w:lvl w:ilvl="0" w:tplc="0C3CB3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A16B3D"/>
    <w:multiLevelType w:val="hybridMultilevel"/>
    <w:tmpl w:val="6902DF60"/>
    <w:lvl w:ilvl="0" w:tplc="EE908994">
      <w:start w:val="2"/>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5" w15:restartNumberingAfterBreak="0">
    <w:nsid w:val="5DD51135"/>
    <w:multiLevelType w:val="hybridMultilevel"/>
    <w:tmpl w:val="5C7C67A2"/>
    <w:lvl w:ilvl="0" w:tplc="C3D68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D0B0B75"/>
    <w:multiLevelType w:val="hybridMultilevel"/>
    <w:tmpl w:val="4F18BD2C"/>
    <w:lvl w:ilvl="0" w:tplc="E6C0F09A">
      <w:start w:val="1"/>
      <w:numFmt w:val="bullet"/>
      <w:lvlText w:val=""/>
      <w:lvlJc w:val="left"/>
      <w:pPr>
        <w:tabs>
          <w:tab w:val="num" w:pos="420"/>
        </w:tabs>
        <w:ind w:left="420" w:firstLine="0"/>
      </w:pPr>
      <w:rPr>
        <w:rFonts w:ascii="Symbol" w:hAnsi="Symbol" w:hint="default"/>
      </w:rPr>
    </w:lvl>
    <w:lvl w:ilvl="1" w:tplc="E578C4F4" w:tentative="1">
      <w:start w:val="1"/>
      <w:numFmt w:val="bullet"/>
      <w:lvlText w:val=""/>
      <w:lvlJc w:val="left"/>
      <w:pPr>
        <w:tabs>
          <w:tab w:val="num" w:pos="840"/>
        </w:tabs>
        <w:ind w:left="840" w:firstLine="0"/>
      </w:pPr>
      <w:rPr>
        <w:rFonts w:ascii="Symbol" w:hAnsi="Symbol" w:hint="default"/>
      </w:rPr>
    </w:lvl>
    <w:lvl w:ilvl="2" w:tplc="6B4A8AF8" w:tentative="1">
      <w:start w:val="1"/>
      <w:numFmt w:val="bullet"/>
      <w:lvlText w:val=""/>
      <w:lvlJc w:val="left"/>
      <w:pPr>
        <w:tabs>
          <w:tab w:val="num" w:pos="1260"/>
        </w:tabs>
        <w:ind w:left="1260" w:firstLine="0"/>
      </w:pPr>
      <w:rPr>
        <w:rFonts w:ascii="Symbol" w:hAnsi="Symbol" w:hint="default"/>
      </w:rPr>
    </w:lvl>
    <w:lvl w:ilvl="3" w:tplc="E4F6768A" w:tentative="1">
      <w:start w:val="1"/>
      <w:numFmt w:val="bullet"/>
      <w:lvlText w:val=""/>
      <w:lvlJc w:val="left"/>
      <w:pPr>
        <w:tabs>
          <w:tab w:val="num" w:pos="1680"/>
        </w:tabs>
        <w:ind w:left="1680" w:firstLine="0"/>
      </w:pPr>
      <w:rPr>
        <w:rFonts w:ascii="Symbol" w:hAnsi="Symbol" w:hint="default"/>
      </w:rPr>
    </w:lvl>
    <w:lvl w:ilvl="4" w:tplc="F126D71C" w:tentative="1">
      <w:start w:val="1"/>
      <w:numFmt w:val="bullet"/>
      <w:lvlText w:val=""/>
      <w:lvlJc w:val="left"/>
      <w:pPr>
        <w:tabs>
          <w:tab w:val="num" w:pos="2100"/>
        </w:tabs>
        <w:ind w:left="2100" w:firstLine="0"/>
      </w:pPr>
      <w:rPr>
        <w:rFonts w:ascii="Symbol" w:hAnsi="Symbol" w:hint="default"/>
      </w:rPr>
    </w:lvl>
    <w:lvl w:ilvl="5" w:tplc="0D8039D2" w:tentative="1">
      <w:start w:val="1"/>
      <w:numFmt w:val="bullet"/>
      <w:lvlText w:val=""/>
      <w:lvlJc w:val="left"/>
      <w:pPr>
        <w:tabs>
          <w:tab w:val="num" w:pos="2520"/>
        </w:tabs>
        <w:ind w:left="2520" w:firstLine="0"/>
      </w:pPr>
      <w:rPr>
        <w:rFonts w:ascii="Symbol" w:hAnsi="Symbol" w:hint="default"/>
      </w:rPr>
    </w:lvl>
    <w:lvl w:ilvl="6" w:tplc="8564ADD8" w:tentative="1">
      <w:start w:val="1"/>
      <w:numFmt w:val="bullet"/>
      <w:lvlText w:val=""/>
      <w:lvlJc w:val="left"/>
      <w:pPr>
        <w:tabs>
          <w:tab w:val="num" w:pos="2940"/>
        </w:tabs>
        <w:ind w:left="2940" w:firstLine="0"/>
      </w:pPr>
      <w:rPr>
        <w:rFonts w:ascii="Symbol" w:hAnsi="Symbol" w:hint="default"/>
      </w:rPr>
    </w:lvl>
    <w:lvl w:ilvl="7" w:tplc="A74242A0" w:tentative="1">
      <w:start w:val="1"/>
      <w:numFmt w:val="bullet"/>
      <w:lvlText w:val=""/>
      <w:lvlJc w:val="left"/>
      <w:pPr>
        <w:tabs>
          <w:tab w:val="num" w:pos="3360"/>
        </w:tabs>
        <w:ind w:left="3360" w:firstLine="0"/>
      </w:pPr>
      <w:rPr>
        <w:rFonts w:ascii="Symbol" w:hAnsi="Symbol" w:hint="default"/>
      </w:rPr>
    </w:lvl>
    <w:lvl w:ilvl="8" w:tplc="4A004A38" w:tentative="1">
      <w:start w:val="1"/>
      <w:numFmt w:val="bullet"/>
      <w:lvlText w:val=""/>
      <w:lvlJc w:val="left"/>
      <w:pPr>
        <w:tabs>
          <w:tab w:val="num" w:pos="3780"/>
        </w:tabs>
        <w:ind w:left="3780" w:firstLine="0"/>
      </w:pPr>
      <w:rPr>
        <w:rFonts w:ascii="Symbol" w:hAnsi="Symbol" w:hint="default"/>
      </w:rPr>
    </w:lvl>
  </w:abstractNum>
  <w:abstractNum w:abstractNumId="27" w15:restartNumberingAfterBreak="0">
    <w:nsid w:val="6D7C6AC6"/>
    <w:multiLevelType w:val="hybridMultilevel"/>
    <w:tmpl w:val="4030D5C8"/>
    <w:lvl w:ilvl="0" w:tplc="C3D68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713D01FA"/>
    <w:multiLevelType w:val="hybridMultilevel"/>
    <w:tmpl w:val="A87297AA"/>
    <w:lvl w:ilvl="0" w:tplc="4D0C37B0">
      <w:start w:val="2"/>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B17F6"/>
    <w:multiLevelType w:val="hybridMultilevel"/>
    <w:tmpl w:val="39FE24E0"/>
    <w:lvl w:ilvl="0" w:tplc="F81865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B1F796"/>
    <w:multiLevelType w:val="hybridMultilevel"/>
    <w:tmpl w:val="794F4CF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7A305C15"/>
    <w:multiLevelType w:val="hybridMultilevel"/>
    <w:tmpl w:val="E6841D94"/>
    <w:lvl w:ilvl="0" w:tplc="E65019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5"/>
  </w:num>
  <w:num w:numId="4">
    <w:abstractNumId w:val="22"/>
  </w:num>
  <w:num w:numId="5">
    <w:abstractNumId w:val="30"/>
  </w:num>
  <w:num w:numId="6">
    <w:abstractNumId w:val="11"/>
  </w:num>
  <w:num w:numId="7">
    <w:abstractNumId w:val="26"/>
  </w:num>
  <w:num w:numId="8">
    <w:abstractNumId w:val="21"/>
  </w:num>
  <w:num w:numId="9">
    <w:abstractNumId w:val="0"/>
  </w:num>
  <w:num w:numId="10">
    <w:abstractNumId w:val="27"/>
  </w:num>
  <w:num w:numId="11">
    <w:abstractNumId w:val="25"/>
  </w:num>
  <w:num w:numId="12">
    <w:abstractNumId w:val="12"/>
  </w:num>
  <w:num w:numId="13">
    <w:abstractNumId w:val="19"/>
  </w:num>
  <w:num w:numId="14">
    <w:abstractNumId w:val="15"/>
  </w:num>
  <w:num w:numId="15">
    <w:abstractNumId w:val="20"/>
  </w:num>
  <w:num w:numId="16">
    <w:abstractNumId w:val="9"/>
  </w:num>
  <w:num w:numId="17">
    <w:abstractNumId w:val="8"/>
  </w:num>
  <w:num w:numId="18">
    <w:abstractNumId w:val="23"/>
  </w:num>
  <w:num w:numId="19">
    <w:abstractNumId w:val="6"/>
  </w:num>
  <w:num w:numId="20">
    <w:abstractNumId w:val="31"/>
  </w:num>
  <w:num w:numId="21">
    <w:abstractNumId w:val="29"/>
  </w:num>
  <w:num w:numId="22">
    <w:abstractNumId w:val="18"/>
  </w:num>
  <w:num w:numId="23">
    <w:abstractNumId w:val="17"/>
  </w:num>
  <w:num w:numId="24">
    <w:abstractNumId w:val="4"/>
  </w:num>
  <w:num w:numId="25">
    <w:abstractNumId w:val="2"/>
  </w:num>
  <w:num w:numId="26">
    <w:abstractNumId w:val="24"/>
  </w:num>
  <w:num w:numId="27">
    <w:abstractNumId w:val="28"/>
  </w:num>
  <w:num w:numId="28">
    <w:abstractNumId w:val="14"/>
  </w:num>
  <w:num w:numId="29">
    <w:abstractNumId w:val="13"/>
  </w:num>
  <w:num w:numId="30">
    <w:abstractNumId w:val="16"/>
  </w:num>
  <w:num w:numId="31">
    <w:abstractNumId w:val="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0C"/>
    <w:rsid w:val="0000094B"/>
    <w:rsid w:val="000015C1"/>
    <w:rsid w:val="00001F0B"/>
    <w:rsid w:val="000028F9"/>
    <w:rsid w:val="00003773"/>
    <w:rsid w:val="00003AFB"/>
    <w:rsid w:val="00004F0E"/>
    <w:rsid w:val="00005BF7"/>
    <w:rsid w:val="00007996"/>
    <w:rsid w:val="00007D7A"/>
    <w:rsid w:val="0001078B"/>
    <w:rsid w:val="00017328"/>
    <w:rsid w:val="0002232F"/>
    <w:rsid w:val="00022AE8"/>
    <w:rsid w:val="000232A1"/>
    <w:rsid w:val="00023632"/>
    <w:rsid w:val="00025A41"/>
    <w:rsid w:val="00026419"/>
    <w:rsid w:val="0002761D"/>
    <w:rsid w:val="0003094C"/>
    <w:rsid w:val="0003108C"/>
    <w:rsid w:val="000324B6"/>
    <w:rsid w:val="00032F42"/>
    <w:rsid w:val="000334D4"/>
    <w:rsid w:val="00034F66"/>
    <w:rsid w:val="0003551F"/>
    <w:rsid w:val="0003789B"/>
    <w:rsid w:val="000412D0"/>
    <w:rsid w:val="00041AD9"/>
    <w:rsid w:val="00042EFD"/>
    <w:rsid w:val="00043A24"/>
    <w:rsid w:val="00046591"/>
    <w:rsid w:val="000466C5"/>
    <w:rsid w:val="00046B8B"/>
    <w:rsid w:val="00051212"/>
    <w:rsid w:val="00054E71"/>
    <w:rsid w:val="00055FCE"/>
    <w:rsid w:val="000563C0"/>
    <w:rsid w:val="00060208"/>
    <w:rsid w:val="0006334B"/>
    <w:rsid w:val="00066A2B"/>
    <w:rsid w:val="00066C56"/>
    <w:rsid w:val="000701C4"/>
    <w:rsid w:val="0007036B"/>
    <w:rsid w:val="00070C22"/>
    <w:rsid w:val="00071585"/>
    <w:rsid w:val="00071FCD"/>
    <w:rsid w:val="00073C68"/>
    <w:rsid w:val="0007773E"/>
    <w:rsid w:val="00080347"/>
    <w:rsid w:val="00081505"/>
    <w:rsid w:val="0008195F"/>
    <w:rsid w:val="00081FD0"/>
    <w:rsid w:val="00082758"/>
    <w:rsid w:val="00082C8E"/>
    <w:rsid w:val="000836F3"/>
    <w:rsid w:val="0008389E"/>
    <w:rsid w:val="000864AB"/>
    <w:rsid w:val="00086540"/>
    <w:rsid w:val="00087120"/>
    <w:rsid w:val="000872A0"/>
    <w:rsid w:val="00087AB9"/>
    <w:rsid w:val="000920F0"/>
    <w:rsid w:val="00092B5E"/>
    <w:rsid w:val="0009355B"/>
    <w:rsid w:val="00094569"/>
    <w:rsid w:val="00095D2F"/>
    <w:rsid w:val="00097058"/>
    <w:rsid w:val="0009742F"/>
    <w:rsid w:val="000A4CB9"/>
    <w:rsid w:val="000A4F41"/>
    <w:rsid w:val="000A5A47"/>
    <w:rsid w:val="000B02CE"/>
    <w:rsid w:val="000B413D"/>
    <w:rsid w:val="000B4158"/>
    <w:rsid w:val="000B42F8"/>
    <w:rsid w:val="000B495A"/>
    <w:rsid w:val="000B5A7A"/>
    <w:rsid w:val="000B666F"/>
    <w:rsid w:val="000B7039"/>
    <w:rsid w:val="000B7343"/>
    <w:rsid w:val="000B7FE8"/>
    <w:rsid w:val="000C1A4E"/>
    <w:rsid w:val="000C1A85"/>
    <w:rsid w:val="000C55C9"/>
    <w:rsid w:val="000C5610"/>
    <w:rsid w:val="000C685E"/>
    <w:rsid w:val="000C6B9E"/>
    <w:rsid w:val="000C7112"/>
    <w:rsid w:val="000D17A2"/>
    <w:rsid w:val="000D2D42"/>
    <w:rsid w:val="000D307D"/>
    <w:rsid w:val="000D3F16"/>
    <w:rsid w:val="000D4CA6"/>
    <w:rsid w:val="000D77B3"/>
    <w:rsid w:val="000D7AEE"/>
    <w:rsid w:val="000E0456"/>
    <w:rsid w:val="000E0C19"/>
    <w:rsid w:val="000E124F"/>
    <w:rsid w:val="000E4D9C"/>
    <w:rsid w:val="000E62A4"/>
    <w:rsid w:val="000E7251"/>
    <w:rsid w:val="000F0E57"/>
    <w:rsid w:val="000F1B43"/>
    <w:rsid w:val="000F20BB"/>
    <w:rsid w:val="000F23C7"/>
    <w:rsid w:val="000F2E08"/>
    <w:rsid w:val="000F3033"/>
    <w:rsid w:val="000F5BF0"/>
    <w:rsid w:val="000F78BF"/>
    <w:rsid w:val="000F78C2"/>
    <w:rsid w:val="000F7EB1"/>
    <w:rsid w:val="00101AD8"/>
    <w:rsid w:val="0010450A"/>
    <w:rsid w:val="001116A2"/>
    <w:rsid w:val="00111C8C"/>
    <w:rsid w:val="00111EFF"/>
    <w:rsid w:val="00112E72"/>
    <w:rsid w:val="00113089"/>
    <w:rsid w:val="00113169"/>
    <w:rsid w:val="00113E9F"/>
    <w:rsid w:val="00114380"/>
    <w:rsid w:val="001143CC"/>
    <w:rsid w:val="00115348"/>
    <w:rsid w:val="00116681"/>
    <w:rsid w:val="0011725C"/>
    <w:rsid w:val="00117E3D"/>
    <w:rsid w:val="00121AAE"/>
    <w:rsid w:val="00121BC5"/>
    <w:rsid w:val="00122175"/>
    <w:rsid w:val="001238B0"/>
    <w:rsid w:val="001249B1"/>
    <w:rsid w:val="001253DC"/>
    <w:rsid w:val="00125AE9"/>
    <w:rsid w:val="001261FC"/>
    <w:rsid w:val="00126235"/>
    <w:rsid w:val="00130A71"/>
    <w:rsid w:val="00130F92"/>
    <w:rsid w:val="0013189E"/>
    <w:rsid w:val="00133519"/>
    <w:rsid w:val="00134747"/>
    <w:rsid w:val="00135399"/>
    <w:rsid w:val="001364B3"/>
    <w:rsid w:val="0013723E"/>
    <w:rsid w:val="001408FE"/>
    <w:rsid w:val="001420A0"/>
    <w:rsid w:val="001428E7"/>
    <w:rsid w:val="001429B3"/>
    <w:rsid w:val="0014334E"/>
    <w:rsid w:val="001435A4"/>
    <w:rsid w:val="00143623"/>
    <w:rsid w:val="00144F37"/>
    <w:rsid w:val="00147F9E"/>
    <w:rsid w:val="00151E84"/>
    <w:rsid w:val="001526F4"/>
    <w:rsid w:val="001527D5"/>
    <w:rsid w:val="00153260"/>
    <w:rsid w:val="001536D1"/>
    <w:rsid w:val="00154763"/>
    <w:rsid w:val="001547B0"/>
    <w:rsid w:val="0015516D"/>
    <w:rsid w:val="001607C2"/>
    <w:rsid w:val="001608C3"/>
    <w:rsid w:val="00160EAC"/>
    <w:rsid w:val="00162322"/>
    <w:rsid w:val="0016243A"/>
    <w:rsid w:val="00162A3F"/>
    <w:rsid w:val="00163390"/>
    <w:rsid w:val="00163AF3"/>
    <w:rsid w:val="0016560D"/>
    <w:rsid w:val="00166B1E"/>
    <w:rsid w:val="00170EAA"/>
    <w:rsid w:val="001720A0"/>
    <w:rsid w:val="0017469E"/>
    <w:rsid w:val="0017472B"/>
    <w:rsid w:val="00174A70"/>
    <w:rsid w:val="00174F6B"/>
    <w:rsid w:val="001757AA"/>
    <w:rsid w:val="001771E9"/>
    <w:rsid w:val="001808D4"/>
    <w:rsid w:val="00180DEE"/>
    <w:rsid w:val="0018181C"/>
    <w:rsid w:val="00182549"/>
    <w:rsid w:val="001906C9"/>
    <w:rsid w:val="001918D6"/>
    <w:rsid w:val="0019760C"/>
    <w:rsid w:val="001A3B2B"/>
    <w:rsid w:val="001A3F64"/>
    <w:rsid w:val="001A5422"/>
    <w:rsid w:val="001A5939"/>
    <w:rsid w:val="001A5B47"/>
    <w:rsid w:val="001A6064"/>
    <w:rsid w:val="001A6A4E"/>
    <w:rsid w:val="001B02E5"/>
    <w:rsid w:val="001B0409"/>
    <w:rsid w:val="001B262D"/>
    <w:rsid w:val="001B4A25"/>
    <w:rsid w:val="001B755F"/>
    <w:rsid w:val="001C03DB"/>
    <w:rsid w:val="001C0CF8"/>
    <w:rsid w:val="001C0D8D"/>
    <w:rsid w:val="001C0EF6"/>
    <w:rsid w:val="001C18C5"/>
    <w:rsid w:val="001C46BF"/>
    <w:rsid w:val="001C4D33"/>
    <w:rsid w:val="001C60D7"/>
    <w:rsid w:val="001C63F3"/>
    <w:rsid w:val="001C7C90"/>
    <w:rsid w:val="001D134E"/>
    <w:rsid w:val="001D1E0C"/>
    <w:rsid w:val="001D2BDA"/>
    <w:rsid w:val="001D4E64"/>
    <w:rsid w:val="001D5425"/>
    <w:rsid w:val="001D66A0"/>
    <w:rsid w:val="001D6A92"/>
    <w:rsid w:val="001D7CD2"/>
    <w:rsid w:val="001E03C9"/>
    <w:rsid w:val="001E0A5C"/>
    <w:rsid w:val="001E1393"/>
    <w:rsid w:val="001E1F36"/>
    <w:rsid w:val="001E403D"/>
    <w:rsid w:val="001E4F96"/>
    <w:rsid w:val="001E60E0"/>
    <w:rsid w:val="001E64E2"/>
    <w:rsid w:val="001E6AF4"/>
    <w:rsid w:val="001E70F5"/>
    <w:rsid w:val="001F09B4"/>
    <w:rsid w:val="001F0FF0"/>
    <w:rsid w:val="001F4190"/>
    <w:rsid w:val="001F4521"/>
    <w:rsid w:val="001F5314"/>
    <w:rsid w:val="001F6505"/>
    <w:rsid w:val="001F671F"/>
    <w:rsid w:val="0020091C"/>
    <w:rsid w:val="002020DB"/>
    <w:rsid w:val="0020266B"/>
    <w:rsid w:val="00202BB9"/>
    <w:rsid w:val="00203433"/>
    <w:rsid w:val="00203DFB"/>
    <w:rsid w:val="0020737A"/>
    <w:rsid w:val="00211EE4"/>
    <w:rsid w:val="00212350"/>
    <w:rsid w:val="00212618"/>
    <w:rsid w:val="002141EF"/>
    <w:rsid w:val="0021740C"/>
    <w:rsid w:val="00220321"/>
    <w:rsid w:val="0022079A"/>
    <w:rsid w:val="00221952"/>
    <w:rsid w:val="00224CEB"/>
    <w:rsid w:val="002258A4"/>
    <w:rsid w:val="00230450"/>
    <w:rsid w:val="00230E66"/>
    <w:rsid w:val="0023151C"/>
    <w:rsid w:val="002326FF"/>
    <w:rsid w:val="002350D2"/>
    <w:rsid w:val="00235BC7"/>
    <w:rsid w:val="00235D89"/>
    <w:rsid w:val="00240677"/>
    <w:rsid w:val="00241222"/>
    <w:rsid w:val="0024250A"/>
    <w:rsid w:val="00243B35"/>
    <w:rsid w:val="002454E8"/>
    <w:rsid w:val="002456B9"/>
    <w:rsid w:val="002468C0"/>
    <w:rsid w:val="00247973"/>
    <w:rsid w:val="00250107"/>
    <w:rsid w:val="0025263C"/>
    <w:rsid w:val="002537C4"/>
    <w:rsid w:val="00253A43"/>
    <w:rsid w:val="00254959"/>
    <w:rsid w:val="0026091E"/>
    <w:rsid w:val="002621D8"/>
    <w:rsid w:val="0026312C"/>
    <w:rsid w:val="002701CE"/>
    <w:rsid w:val="002709C4"/>
    <w:rsid w:val="002759A6"/>
    <w:rsid w:val="0027627C"/>
    <w:rsid w:val="00277245"/>
    <w:rsid w:val="002774C6"/>
    <w:rsid w:val="00277D0E"/>
    <w:rsid w:val="0028088F"/>
    <w:rsid w:val="00284664"/>
    <w:rsid w:val="0028708E"/>
    <w:rsid w:val="00287BF3"/>
    <w:rsid w:val="00290EE7"/>
    <w:rsid w:val="00291124"/>
    <w:rsid w:val="0029142F"/>
    <w:rsid w:val="0029256E"/>
    <w:rsid w:val="00292B17"/>
    <w:rsid w:val="00294A2C"/>
    <w:rsid w:val="00295B97"/>
    <w:rsid w:val="00296BCA"/>
    <w:rsid w:val="002A39FB"/>
    <w:rsid w:val="002A4163"/>
    <w:rsid w:val="002A48E0"/>
    <w:rsid w:val="002A53CB"/>
    <w:rsid w:val="002A5EC0"/>
    <w:rsid w:val="002A7E0C"/>
    <w:rsid w:val="002B037D"/>
    <w:rsid w:val="002B07DE"/>
    <w:rsid w:val="002B2156"/>
    <w:rsid w:val="002B250F"/>
    <w:rsid w:val="002B267B"/>
    <w:rsid w:val="002C02E1"/>
    <w:rsid w:val="002C03C5"/>
    <w:rsid w:val="002C4585"/>
    <w:rsid w:val="002C5D16"/>
    <w:rsid w:val="002D03A4"/>
    <w:rsid w:val="002D534A"/>
    <w:rsid w:val="002D65CD"/>
    <w:rsid w:val="002D68C8"/>
    <w:rsid w:val="002E44E4"/>
    <w:rsid w:val="002E6605"/>
    <w:rsid w:val="002E6AB8"/>
    <w:rsid w:val="002E702F"/>
    <w:rsid w:val="002F2CC8"/>
    <w:rsid w:val="002F3699"/>
    <w:rsid w:val="002F3AAC"/>
    <w:rsid w:val="002F474F"/>
    <w:rsid w:val="002F5649"/>
    <w:rsid w:val="002F5C52"/>
    <w:rsid w:val="002F7F1F"/>
    <w:rsid w:val="00300C7E"/>
    <w:rsid w:val="00301D8B"/>
    <w:rsid w:val="0030283C"/>
    <w:rsid w:val="00302B9F"/>
    <w:rsid w:val="00303662"/>
    <w:rsid w:val="0030400C"/>
    <w:rsid w:val="0030646F"/>
    <w:rsid w:val="00306A33"/>
    <w:rsid w:val="00306B70"/>
    <w:rsid w:val="00312365"/>
    <w:rsid w:val="00312846"/>
    <w:rsid w:val="00314253"/>
    <w:rsid w:val="00315788"/>
    <w:rsid w:val="00315C4A"/>
    <w:rsid w:val="00316E0D"/>
    <w:rsid w:val="00317CA3"/>
    <w:rsid w:val="003223D9"/>
    <w:rsid w:val="003228C0"/>
    <w:rsid w:val="00322DF2"/>
    <w:rsid w:val="00324B47"/>
    <w:rsid w:val="00325331"/>
    <w:rsid w:val="00326827"/>
    <w:rsid w:val="00326BB0"/>
    <w:rsid w:val="00330093"/>
    <w:rsid w:val="0033021E"/>
    <w:rsid w:val="00330842"/>
    <w:rsid w:val="00331289"/>
    <w:rsid w:val="00331573"/>
    <w:rsid w:val="00331A28"/>
    <w:rsid w:val="00331F49"/>
    <w:rsid w:val="00333684"/>
    <w:rsid w:val="0033413D"/>
    <w:rsid w:val="00335042"/>
    <w:rsid w:val="00336E3A"/>
    <w:rsid w:val="0033797E"/>
    <w:rsid w:val="0034032B"/>
    <w:rsid w:val="00340980"/>
    <w:rsid w:val="003409D6"/>
    <w:rsid w:val="00341FBE"/>
    <w:rsid w:val="00342655"/>
    <w:rsid w:val="0034269F"/>
    <w:rsid w:val="00343927"/>
    <w:rsid w:val="00344FF5"/>
    <w:rsid w:val="003452FC"/>
    <w:rsid w:val="00346556"/>
    <w:rsid w:val="00355ED8"/>
    <w:rsid w:val="00356A7D"/>
    <w:rsid w:val="003603FC"/>
    <w:rsid w:val="00360C09"/>
    <w:rsid w:val="00360D3F"/>
    <w:rsid w:val="00361A5E"/>
    <w:rsid w:val="00362370"/>
    <w:rsid w:val="00362A3B"/>
    <w:rsid w:val="0036334D"/>
    <w:rsid w:val="00363596"/>
    <w:rsid w:val="00364504"/>
    <w:rsid w:val="0036788F"/>
    <w:rsid w:val="003707DB"/>
    <w:rsid w:val="00370858"/>
    <w:rsid w:val="00370F96"/>
    <w:rsid w:val="00373850"/>
    <w:rsid w:val="00373BF6"/>
    <w:rsid w:val="00373C0A"/>
    <w:rsid w:val="00376488"/>
    <w:rsid w:val="00376E3D"/>
    <w:rsid w:val="003810E0"/>
    <w:rsid w:val="003817B3"/>
    <w:rsid w:val="00383159"/>
    <w:rsid w:val="00383C0A"/>
    <w:rsid w:val="003841F1"/>
    <w:rsid w:val="003866D0"/>
    <w:rsid w:val="00387C1B"/>
    <w:rsid w:val="00387FC9"/>
    <w:rsid w:val="0039044E"/>
    <w:rsid w:val="00390478"/>
    <w:rsid w:val="0039130E"/>
    <w:rsid w:val="00391393"/>
    <w:rsid w:val="00392829"/>
    <w:rsid w:val="00397F6A"/>
    <w:rsid w:val="003A2C30"/>
    <w:rsid w:val="003A3391"/>
    <w:rsid w:val="003A394D"/>
    <w:rsid w:val="003A5D12"/>
    <w:rsid w:val="003A5DFF"/>
    <w:rsid w:val="003A73E2"/>
    <w:rsid w:val="003B03D9"/>
    <w:rsid w:val="003B25BD"/>
    <w:rsid w:val="003B590C"/>
    <w:rsid w:val="003B7C20"/>
    <w:rsid w:val="003C63DD"/>
    <w:rsid w:val="003D1012"/>
    <w:rsid w:val="003D278A"/>
    <w:rsid w:val="003D391C"/>
    <w:rsid w:val="003D4045"/>
    <w:rsid w:val="003D44F5"/>
    <w:rsid w:val="003E100E"/>
    <w:rsid w:val="003E37C6"/>
    <w:rsid w:val="003E66A1"/>
    <w:rsid w:val="003E6A66"/>
    <w:rsid w:val="003F04EC"/>
    <w:rsid w:val="003F1284"/>
    <w:rsid w:val="003F1A03"/>
    <w:rsid w:val="003F2FDB"/>
    <w:rsid w:val="003F4BD9"/>
    <w:rsid w:val="003F59D1"/>
    <w:rsid w:val="003F6C07"/>
    <w:rsid w:val="003F75EC"/>
    <w:rsid w:val="0040058C"/>
    <w:rsid w:val="00401369"/>
    <w:rsid w:val="0040269B"/>
    <w:rsid w:val="00403D3E"/>
    <w:rsid w:val="004052ED"/>
    <w:rsid w:val="0040602D"/>
    <w:rsid w:val="004064F0"/>
    <w:rsid w:val="00406B1B"/>
    <w:rsid w:val="00407710"/>
    <w:rsid w:val="00407B2F"/>
    <w:rsid w:val="00410EDD"/>
    <w:rsid w:val="00412BB9"/>
    <w:rsid w:val="0041447D"/>
    <w:rsid w:val="00415B0D"/>
    <w:rsid w:val="00417E42"/>
    <w:rsid w:val="00420C53"/>
    <w:rsid w:val="004219BD"/>
    <w:rsid w:val="0042348F"/>
    <w:rsid w:val="00423BAE"/>
    <w:rsid w:val="004259EC"/>
    <w:rsid w:val="004274C2"/>
    <w:rsid w:val="004302E1"/>
    <w:rsid w:val="0043422B"/>
    <w:rsid w:val="00435BA2"/>
    <w:rsid w:val="004377E1"/>
    <w:rsid w:val="00441856"/>
    <w:rsid w:val="00441FF6"/>
    <w:rsid w:val="004443B3"/>
    <w:rsid w:val="00445A55"/>
    <w:rsid w:val="00447FFB"/>
    <w:rsid w:val="004513C4"/>
    <w:rsid w:val="00453E70"/>
    <w:rsid w:val="004542DD"/>
    <w:rsid w:val="0045587A"/>
    <w:rsid w:val="00457805"/>
    <w:rsid w:val="00460023"/>
    <w:rsid w:val="004616AD"/>
    <w:rsid w:val="00461C23"/>
    <w:rsid w:val="00464E6C"/>
    <w:rsid w:val="00465279"/>
    <w:rsid w:val="00466ABD"/>
    <w:rsid w:val="00467E16"/>
    <w:rsid w:val="004717B0"/>
    <w:rsid w:val="0047560D"/>
    <w:rsid w:val="00475EA0"/>
    <w:rsid w:val="0047658E"/>
    <w:rsid w:val="0047663E"/>
    <w:rsid w:val="00476890"/>
    <w:rsid w:val="00482DFA"/>
    <w:rsid w:val="00482FA0"/>
    <w:rsid w:val="00484931"/>
    <w:rsid w:val="00485A48"/>
    <w:rsid w:val="004876FB"/>
    <w:rsid w:val="0048778C"/>
    <w:rsid w:val="00492986"/>
    <w:rsid w:val="00492D30"/>
    <w:rsid w:val="00493065"/>
    <w:rsid w:val="00493D54"/>
    <w:rsid w:val="004946E0"/>
    <w:rsid w:val="00494B8E"/>
    <w:rsid w:val="00494D84"/>
    <w:rsid w:val="00494F47"/>
    <w:rsid w:val="00496171"/>
    <w:rsid w:val="00496214"/>
    <w:rsid w:val="0049669F"/>
    <w:rsid w:val="004967C6"/>
    <w:rsid w:val="004A090F"/>
    <w:rsid w:val="004A119D"/>
    <w:rsid w:val="004A1D7C"/>
    <w:rsid w:val="004A28E4"/>
    <w:rsid w:val="004A31A2"/>
    <w:rsid w:val="004B2F26"/>
    <w:rsid w:val="004B5F7C"/>
    <w:rsid w:val="004B6752"/>
    <w:rsid w:val="004C3DE3"/>
    <w:rsid w:val="004C6C5E"/>
    <w:rsid w:val="004C6C93"/>
    <w:rsid w:val="004C7352"/>
    <w:rsid w:val="004C771F"/>
    <w:rsid w:val="004D05BA"/>
    <w:rsid w:val="004D147C"/>
    <w:rsid w:val="004D1CAC"/>
    <w:rsid w:val="004D1EE0"/>
    <w:rsid w:val="004D5269"/>
    <w:rsid w:val="004D6429"/>
    <w:rsid w:val="004D79BF"/>
    <w:rsid w:val="004E03D5"/>
    <w:rsid w:val="004E25FD"/>
    <w:rsid w:val="004E2F8C"/>
    <w:rsid w:val="004E43DF"/>
    <w:rsid w:val="004E5DBD"/>
    <w:rsid w:val="004E6331"/>
    <w:rsid w:val="004F009A"/>
    <w:rsid w:val="004F123F"/>
    <w:rsid w:val="004F5630"/>
    <w:rsid w:val="004F5EA4"/>
    <w:rsid w:val="004F6718"/>
    <w:rsid w:val="004F6A67"/>
    <w:rsid w:val="004F70B5"/>
    <w:rsid w:val="004F72EA"/>
    <w:rsid w:val="0050038F"/>
    <w:rsid w:val="00501202"/>
    <w:rsid w:val="005017EB"/>
    <w:rsid w:val="00501F64"/>
    <w:rsid w:val="00502643"/>
    <w:rsid w:val="005030BE"/>
    <w:rsid w:val="00504DFB"/>
    <w:rsid w:val="00505155"/>
    <w:rsid w:val="00511633"/>
    <w:rsid w:val="00511EE8"/>
    <w:rsid w:val="005122EA"/>
    <w:rsid w:val="00513071"/>
    <w:rsid w:val="00513482"/>
    <w:rsid w:val="0051547A"/>
    <w:rsid w:val="00516A39"/>
    <w:rsid w:val="00516E7C"/>
    <w:rsid w:val="00517754"/>
    <w:rsid w:val="005210ED"/>
    <w:rsid w:val="00521EBF"/>
    <w:rsid w:val="005245CD"/>
    <w:rsid w:val="00525BAA"/>
    <w:rsid w:val="005261AD"/>
    <w:rsid w:val="00527905"/>
    <w:rsid w:val="005329B8"/>
    <w:rsid w:val="00532AB1"/>
    <w:rsid w:val="005334AC"/>
    <w:rsid w:val="00534732"/>
    <w:rsid w:val="00534B9D"/>
    <w:rsid w:val="005352C0"/>
    <w:rsid w:val="0053650F"/>
    <w:rsid w:val="00541030"/>
    <w:rsid w:val="00541351"/>
    <w:rsid w:val="00541A4C"/>
    <w:rsid w:val="00541FDB"/>
    <w:rsid w:val="0054397C"/>
    <w:rsid w:val="00543DBA"/>
    <w:rsid w:val="00544560"/>
    <w:rsid w:val="00544F68"/>
    <w:rsid w:val="00546D7D"/>
    <w:rsid w:val="00551421"/>
    <w:rsid w:val="005545E2"/>
    <w:rsid w:val="005546BD"/>
    <w:rsid w:val="00555496"/>
    <w:rsid w:val="00555BC0"/>
    <w:rsid w:val="00557009"/>
    <w:rsid w:val="00561BB6"/>
    <w:rsid w:val="00562676"/>
    <w:rsid w:val="00566D62"/>
    <w:rsid w:val="00571705"/>
    <w:rsid w:val="00571901"/>
    <w:rsid w:val="00571E24"/>
    <w:rsid w:val="00575D27"/>
    <w:rsid w:val="00577035"/>
    <w:rsid w:val="00583000"/>
    <w:rsid w:val="00584B54"/>
    <w:rsid w:val="005853C8"/>
    <w:rsid w:val="005902F4"/>
    <w:rsid w:val="0059168C"/>
    <w:rsid w:val="00592F79"/>
    <w:rsid w:val="005946D8"/>
    <w:rsid w:val="00595A42"/>
    <w:rsid w:val="00595DFD"/>
    <w:rsid w:val="00596CD3"/>
    <w:rsid w:val="0059797F"/>
    <w:rsid w:val="00597DDF"/>
    <w:rsid w:val="005A0EFF"/>
    <w:rsid w:val="005A2962"/>
    <w:rsid w:val="005A33A9"/>
    <w:rsid w:val="005A35F3"/>
    <w:rsid w:val="005A3A0D"/>
    <w:rsid w:val="005A4BEA"/>
    <w:rsid w:val="005A6C16"/>
    <w:rsid w:val="005B0092"/>
    <w:rsid w:val="005B0ACA"/>
    <w:rsid w:val="005B1531"/>
    <w:rsid w:val="005B316A"/>
    <w:rsid w:val="005B4E6D"/>
    <w:rsid w:val="005B5D9B"/>
    <w:rsid w:val="005B65C4"/>
    <w:rsid w:val="005B74E1"/>
    <w:rsid w:val="005C01EF"/>
    <w:rsid w:val="005C1443"/>
    <w:rsid w:val="005C191C"/>
    <w:rsid w:val="005C2BDA"/>
    <w:rsid w:val="005C3893"/>
    <w:rsid w:val="005C3A74"/>
    <w:rsid w:val="005C40F3"/>
    <w:rsid w:val="005C43AE"/>
    <w:rsid w:val="005C6FB2"/>
    <w:rsid w:val="005C7166"/>
    <w:rsid w:val="005D19C2"/>
    <w:rsid w:val="005D446F"/>
    <w:rsid w:val="005D6BCC"/>
    <w:rsid w:val="005E1E09"/>
    <w:rsid w:val="005E232B"/>
    <w:rsid w:val="005E2E82"/>
    <w:rsid w:val="005E3136"/>
    <w:rsid w:val="005E5DE9"/>
    <w:rsid w:val="005E5EE3"/>
    <w:rsid w:val="005E7F7D"/>
    <w:rsid w:val="005F2181"/>
    <w:rsid w:val="005F28D1"/>
    <w:rsid w:val="005F39D6"/>
    <w:rsid w:val="005F3D78"/>
    <w:rsid w:val="006000CD"/>
    <w:rsid w:val="006008AC"/>
    <w:rsid w:val="006031CD"/>
    <w:rsid w:val="00604718"/>
    <w:rsid w:val="006061DD"/>
    <w:rsid w:val="00607F0E"/>
    <w:rsid w:val="00614F6C"/>
    <w:rsid w:val="00622350"/>
    <w:rsid w:val="00623315"/>
    <w:rsid w:val="0062446C"/>
    <w:rsid w:val="006246B2"/>
    <w:rsid w:val="0062787D"/>
    <w:rsid w:val="00630CC0"/>
    <w:rsid w:val="00631691"/>
    <w:rsid w:val="00634191"/>
    <w:rsid w:val="006349D0"/>
    <w:rsid w:val="006354F3"/>
    <w:rsid w:val="006367BD"/>
    <w:rsid w:val="00636C62"/>
    <w:rsid w:val="00637A0B"/>
    <w:rsid w:val="00637B22"/>
    <w:rsid w:val="00637C88"/>
    <w:rsid w:val="006421E6"/>
    <w:rsid w:val="00643BD4"/>
    <w:rsid w:val="006445EA"/>
    <w:rsid w:val="00644DEE"/>
    <w:rsid w:val="00644EAD"/>
    <w:rsid w:val="00644F6E"/>
    <w:rsid w:val="00645181"/>
    <w:rsid w:val="006455E2"/>
    <w:rsid w:val="0064569F"/>
    <w:rsid w:val="0065218D"/>
    <w:rsid w:val="00652E15"/>
    <w:rsid w:val="00653963"/>
    <w:rsid w:val="00653965"/>
    <w:rsid w:val="0065506D"/>
    <w:rsid w:val="00656EE7"/>
    <w:rsid w:val="00657285"/>
    <w:rsid w:val="00662185"/>
    <w:rsid w:val="00662816"/>
    <w:rsid w:val="00663287"/>
    <w:rsid w:val="006644E4"/>
    <w:rsid w:val="00664C23"/>
    <w:rsid w:val="006668AE"/>
    <w:rsid w:val="006670FA"/>
    <w:rsid w:val="0067098C"/>
    <w:rsid w:val="006709E7"/>
    <w:rsid w:val="00670F00"/>
    <w:rsid w:val="0067206A"/>
    <w:rsid w:val="006752F6"/>
    <w:rsid w:val="00675455"/>
    <w:rsid w:val="00676093"/>
    <w:rsid w:val="00681872"/>
    <w:rsid w:val="00682ACF"/>
    <w:rsid w:val="00685164"/>
    <w:rsid w:val="00691116"/>
    <w:rsid w:val="006913A0"/>
    <w:rsid w:val="00691863"/>
    <w:rsid w:val="00693155"/>
    <w:rsid w:val="0069352F"/>
    <w:rsid w:val="006941D8"/>
    <w:rsid w:val="00695D35"/>
    <w:rsid w:val="006965A5"/>
    <w:rsid w:val="00696AD8"/>
    <w:rsid w:val="006973E7"/>
    <w:rsid w:val="006A3428"/>
    <w:rsid w:val="006A40C1"/>
    <w:rsid w:val="006A6081"/>
    <w:rsid w:val="006A63C0"/>
    <w:rsid w:val="006B2CB1"/>
    <w:rsid w:val="006B65ED"/>
    <w:rsid w:val="006C3220"/>
    <w:rsid w:val="006C42F1"/>
    <w:rsid w:val="006C527E"/>
    <w:rsid w:val="006C5E63"/>
    <w:rsid w:val="006D0E93"/>
    <w:rsid w:val="006D1124"/>
    <w:rsid w:val="006D34B9"/>
    <w:rsid w:val="006D69A7"/>
    <w:rsid w:val="006D6B0E"/>
    <w:rsid w:val="006E3046"/>
    <w:rsid w:val="006E369E"/>
    <w:rsid w:val="006E4A29"/>
    <w:rsid w:val="006E4B8E"/>
    <w:rsid w:val="006E4FD1"/>
    <w:rsid w:val="006E620E"/>
    <w:rsid w:val="006E6E21"/>
    <w:rsid w:val="006E701E"/>
    <w:rsid w:val="006E7164"/>
    <w:rsid w:val="006F0FEE"/>
    <w:rsid w:val="006F10E8"/>
    <w:rsid w:val="006F12BB"/>
    <w:rsid w:val="006F2215"/>
    <w:rsid w:val="006F2EAB"/>
    <w:rsid w:val="006F443D"/>
    <w:rsid w:val="006F4AF5"/>
    <w:rsid w:val="006F68B8"/>
    <w:rsid w:val="006F7121"/>
    <w:rsid w:val="00700337"/>
    <w:rsid w:val="007004E0"/>
    <w:rsid w:val="00701741"/>
    <w:rsid w:val="00701B37"/>
    <w:rsid w:val="007043D0"/>
    <w:rsid w:val="00704FBE"/>
    <w:rsid w:val="00706F96"/>
    <w:rsid w:val="00707362"/>
    <w:rsid w:val="00707B0D"/>
    <w:rsid w:val="00710252"/>
    <w:rsid w:val="00711745"/>
    <w:rsid w:val="007123E7"/>
    <w:rsid w:val="00714821"/>
    <w:rsid w:val="007208DD"/>
    <w:rsid w:val="00720B7C"/>
    <w:rsid w:val="00720F79"/>
    <w:rsid w:val="007214FD"/>
    <w:rsid w:val="00721B93"/>
    <w:rsid w:val="00725233"/>
    <w:rsid w:val="00725F01"/>
    <w:rsid w:val="0072609D"/>
    <w:rsid w:val="00727B9D"/>
    <w:rsid w:val="00730D4B"/>
    <w:rsid w:val="00731DC2"/>
    <w:rsid w:val="00732671"/>
    <w:rsid w:val="0073389A"/>
    <w:rsid w:val="00734D39"/>
    <w:rsid w:val="00735411"/>
    <w:rsid w:val="007358A1"/>
    <w:rsid w:val="00736999"/>
    <w:rsid w:val="00736F90"/>
    <w:rsid w:val="007414F4"/>
    <w:rsid w:val="00741F44"/>
    <w:rsid w:val="00745C8F"/>
    <w:rsid w:val="0074741F"/>
    <w:rsid w:val="00750226"/>
    <w:rsid w:val="00750578"/>
    <w:rsid w:val="00750703"/>
    <w:rsid w:val="00750F7D"/>
    <w:rsid w:val="00751ABB"/>
    <w:rsid w:val="00752B24"/>
    <w:rsid w:val="00753801"/>
    <w:rsid w:val="0075380C"/>
    <w:rsid w:val="007542A7"/>
    <w:rsid w:val="0075619D"/>
    <w:rsid w:val="007568CA"/>
    <w:rsid w:val="0075711A"/>
    <w:rsid w:val="007635F7"/>
    <w:rsid w:val="00764757"/>
    <w:rsid w:val="00764E67"/>
    <w:rsid w:val="007672D7"/>
    <w:rsid w:val="007706B1"/>
    <w:rsid w:val="0077464C"/>
    <w:rsid w:val="007762E2"/>
    <w:rsid w:val="00776F43"/>
    <w:rsid w:val="00776FD2"/>
    <w:rsid w:val="007775EC"/>
    <w:rsid w:val="00781BAD"/>
    <w:rsid w:val="00781F33"/>
    <w:rsid w:val="0078287D"/>
    <w:rsid w:val="00785639"/>
    <w:rsid w:val="00787237"/>
    <w:rsid w:val="007906AB"/>
    <w:rsid w:val="007916CF"/>
    <w:rsid w:val="00791C40"/>
    <w:rsid w:val="00793BE5"/>
    <w:rsid w:val="007955CB"/>
    <w:rsid w:val="00795930"/>
    <w:rsid w:val="007959C0"/>
    <w:rsid w:val="0079688E"/>
    <w:rsid w:val="0079725F"/>
    <w:rsid w:val="007A31C5"/>
    <w:rsid w:val="007A399D"/>
    <w:rsid w:val="007A3FD9"/>
    <w:rsid w:val="007B033A"/>
    <w:rsid w:val="007B113D"/>
    <w:rsid w:val="007B1ACF"/>
    <w:rsid w:val="007B3EB9"/>
    <w:rsid w:val="007B3EE6"/>
    <w:rsid w:val="007B4396"/>
    <w:rsid w:val="007B5137"/>
    <w:rsid w:val="007B681B"/>
    <w:rsid w:val="007B6C42"/>
    <w:rsid w:val="007B77D3"/>
    <w:rsid w:val="007C09BA"/>
    <w:rsid w:val="007C14A4"/>
    <w:rsid w:val="007C2758"/>
    <w:rsid w:val="007C4065"/>
    <w:rsid w:val="007C5935"/>
    <w:rsid w:val="007C6BED"/>
    <w:rsid w:val="007C6C71"/>
    <w:rsid w:val="007D000F"/>
    <w:rsid w:val="007D198B"/>
    <w:rsid w:val="007D2DA4"/>
    <w:rsid w:val="007D384E"/>
    <w:rsid w:val="007D3CBF"/>
    <w:rsid w:val="007D44B7"/>
    <w:rsid w:val="007D59E0"/>
    <w:rsid w:val="007D5B5E"/>
    <w:rsid w:val="007D710A"/>
    <w:rsid w:val="007E21EF"/>
    <w:rsid w:val="007E421B"/>
    <w:rsid w:val="007E4B14"/>
    <w:rsid w:val="007E536A"/>
    <w:rsid w:val="007E687F"/>
    <w:rsid w:val="007F0289"/>
    <w:rsid w:val="007F0AF5"/>
    <w:rsid w:val="007F22EC"/>
    <w:rsid w:val="007F23EE"/>
    <w:rsid w:val="007F3F07"/>
    <w:rsid w:val="007F5A95"/>
    <w:rsid w:val="007F66D5"/>
    <w:rsid w:val="00802300"/>
    <w:rsid w:val="00802B65"/>
    <w:rsid w:val="008037D8"/>
    <w:rsid w:val="00806182"/>
    <w:rsid w:val="00806E91"/>
    <w:rsid w:val="0080729C"/>
    <w:rsid w:val="00807A9D"/>
    <w:rsid w:val="00816AF5"/>
    <w:rsid w:val="00816D44"/>
    <w:rsid w:val="00821414"/>
    <w:rsid w:val="008219A1"/>
    <w:rsid w:val="0082226C"/>
    <w:rsid w:val="008226FA"/>
    <w:rsid w:val="008247D9"/>
    <w:rsid w:val="00825067"/>
    <w:rsid w:val="00825CFC"/>
    <w:rsid w:val="008271E3"/>
    <w:rsid w:val="00830AAF"/>
    <w:rsid w:val="00830C14"/>
    <w:rsid w:val="00832A45"/>
    <w:rsid w:val="00832CF9"/>
    <w:rsid w:val="00832FA2"/>
    <w:rsid w:val="00833F68"/>
    <w:rsid w:val="00835B5F"/>
    <w:rsid w:val="008379B5"/>
    <w:rsid w:val="00837F96"/>
    <w:rsid w:val="00840B4F"/>
    <w:rsid w:val="00841E86"/>
    <w:rsid w:val="0084327A"/>
    <w:rsid w:val="00845AC2"/>
    <w:rsid w:val="00847745"/>
    <w:rsid w:val="0085777A"/>
    <w:rsid w:val="00857C57"/>
    <w:rsid w:val="0086169F"/>
    <w:rsid w:val="00865650"/>
    <w:rsid w:val="00867C97"/>
    <w:rsid w:val="0087188B"/>
    <w:rsid w:val="00871F6B"/>
    <w:rsid w:val="008730D5"/>
    <w:rsid w:val="00874BBE"/>
    <w:rsid w:val="00875464"/>
    <w:rsid w:val="00877075"/>
    <w:rsid w:val="00884216"/>
    <w:rsid w:val="0088479B"/>
    <w:rsid w:val="00886FE1"/>
    <w:rsid w:val="00887803"/>
    <w:rsid w:val="00887957"/>
    <w:rsid w:val="00887B53"/>
    <w:rsid w:val="00890CB6"/>
    <w:rsid w:val="00891A28"/>
    <w:rsid w:val="008946E5"/>
    <w:rsid w:val="00895118"/>
    <w:rsid w:val="00895309"/>
    <w:rsid w:val="00897512"/>
    <w:rsid w:val="008A0515"/>
    <w:rsid w:val="008A144F"/>
    <w:rsid w:val="008A39D9"/>
    <w:rsid w:val="008A4C9B"/>
    <w:rsid w:val="008A5499"/>
    <w:rsid w:val="008B10FA"/>
    <w:rsid w:val="008B1D26"/>
    <w:rsid w:val="008B543B"/>
    <w:rsid w:val="008B5795"/>
    <w:rsid w:val="008B5928"/>
    <w:rsid w:val="008B5AB2"/>
    <w:rsid w:val="008B640C"/>
    <w:rsid w:val="008C1EE9"/>
    <w:rsid w:val="008C24F3"/>
    <w:rsid w:val="008C2A9B"/>
    <w:rsid w:val="008C3462"/>
    <w:rsid w:val="008C627C"/>
    <w:rsid w:val="008D0166"/>
    <w:rsid w:val="008D02E9"/>
    <w:rsid w:val="008D19D2"/>
    <w:rsid w:val="008D2E53"/>
    <w:rsid w:val="008D3587"/>
    <w:rsid w:val="008D47C2"/>
    <w:rsid w:val="008D5744"/>
    <w:rsid w:val="008D639E"/>
    <w:rsid w:val="008D6C7B"/>
    <w:rsid w:val="008E4A2B"/>
    <w:rsid w:val="008E613C"/>
    <w:rsid w:val="008E68AB"/>
    <w:rsid w:val="008E7574"/>
    <w:rsid w:val="008E7836"/>
    <w:rsid w:val="008F04DE"/>
    <w:rsid w:val="008F0AD1"/>
    <w:rsid w:val="008F1390"/>
    <w:rsid w:val="008F2062"/>
    <w:rsid w:val="008F2808"/>
    <w:rsid w:val="008F2D33"/>
    <w:rsid w:val="008F5B9F"/>
    <w:rsid w:val="008F7188"/>
    <w:rsid w:val="0090019E"/>
    <w:rsid w:val="009002B6"/>
    <w:rsid w:val="009047F5"/>
    <w:rsid w:val="009049D1"/>
    <w:rsid w:val="009064C1"/>
    <w:rsid w:val="00907387"/>
    <w:rsid w:val="00907871"/>
    <w:rsid w:val="00907B2B"/>
    <w:rsid w:val="00910AAA"/>
    <w:rsid w:val="00911E5A"/>
    <w:rsid w:val="009128E1"/>
    <w:rsid w:val="00913F5E"/>
    <w:rsid w:val="00914E64"/>
    <w:rsid w:val="00921309"/>
    <w:rsid w:val="0092188A"/>
    <w:rsid w:val="009232F8"/>
    <w:rsid w:val="00923441"/>
    <w:rsid w:val="00924740"/>
    <w:rsid w:val="00925D75"/>
    <w:rsid w:val="00927B60"/>
    <w:rsid w:val="009305EE"/>
    <w:rsid w:val="00930C8E"/>
    <w:rsid w:val="00933C2C"/>
    <w:rsid w:val="00934260"/>
    <w:rsid w:val="00934698"/>
    <w:rsid w:val="009357BF"/>
    <w:rsid w:val="009358C5"/>
    <w:rsid w:val="00936DAD"/>
    <w:rsid w:val="00936FF6"/>
    <w:rsid w:val="00937353"/>
    <w:rsid w:val="00937A38"/>
    <w:rsid w:val="00937B0B"/>
    <w:rsid w:val="009410D0"/>
    <w:rsid w:val="00943638"/>
    <w:rsid w:val="00943DBC"/>
    <w:rsid w:val="00944EEB"/>
    <w:rsid w:val="009469E0"/>
    <w:rsid w:val="00946BA8"/>
    <w:rsid w:val="00947750"/>
    <w:rsid w:val="009506B2"/>
    <w:rsid w:val="009514B2"/>
    <w:rsid w:val="00951E86"/>
    <w:rsid w:val="009527E0"/>
    <w:rsid w:val="00952997"/>
    <w:rsid w:val="00952EA8"/>
    <w:rsid w:val="00955521"/>
    <w:rsid w:val="00956EA2"/>
    <w:rsid w:val="00957060"/>
    <w:rsid w:val="009574A8"/>
    <w:rsid w:val="00961572"/>
    <w:rsid w:val="0096184E"/>
    <w:rsid w:val="009626FF"/>
    <w:rsid w:val="009668F5"/>
    <w:rsid w:val="00966F6E"/>
    <w:rsid w:val="00973015"/>
    <w:rsid w:val="00975AF1"/>
    <w:rsid w:val="009761F2"/>
    <w:rsid w:val="009810D4"/>
    <w:rsid w:val="00981926"/>
    <w:rsid w:val="009841A4"/>
    <w:rsid w:val="00984215"/>
    <w:rsid w:val="009843F2"/>
    <w:rsid w:val="009858D2"/>
    <w:rsid w:val="00987530"/>
    <w:rsid w:val="009878A4"/>
    <w:rsid w:val="00991B8D"/>
    <w:rsid w:val="00992495"/>
    <w:rsid w:val="00994BE3"/>
    <w:rsid w:val="00994FCD"/>
    <w:rsid w:val="009A27E1"/>
    <w:rsid w:val="009A3697"/>
    <w:rsid w:val="009A5968"/>
    <w:rsid w:val="009A61B7"/>
    <w:rsid w:val="009A6644"/>
    <w:rsid w:val="009A685F"/>
    <w:rsid w:val="009A6BE2"/>
    <w:rsid w:val="009B0D92"/>
    <w:rsid w:val="009B30EF"/>
    <w:rsid w:val="009B3FD8"/>
    <w:rsid w:val="009B55BE"/>
    <w:rsid w:val="009C1850"/>
    <w:rsid w:val="009C1C37"/>
    <w:rsid w:val="009C279E"/>
    <w:rsid w:val="009C5C39"/>
    <w:rsid w:val="009C67A8"/>
    <w:rsid w:val="009D175A"/>
    <w:rsid w:val="009D207B"/>
    <w:rsid w:val="009D2ABD"/>
    <w:rsid w:val="009D2F68"/>
    <w:rsid w:val="009D30CC"/>
    <w:rsid w:val="009D4516"/>
    <w:rsid w:val="009D4AC3"/>
    <w:rsid w:val="009D4FE0"/>
    <w:rsid w:val="009D649B"/>
    <w:rsid w:val="009D7465"/>
    <w:rsid w:val="009E2907"/>
    <w:rsid w:val="009E3295"/>
    <w:rsid w:val="009E3362"/>
    <w:rsid w:val="009E52DE"/>
    <w:rsid w:val="009F02B2"/>
    <w:rsid w:val="009F171F"/>
    <w:rsid w:val="009F1DF9"/>
    <w:rsid w:val="009F28EA"/>
    <w:rsid w:val="009F6087"/>
    <w:rsid w:val="009F663F"/>
    <w:rsid w:val="009F69CE"/>
    <w:rsid w:val="009F6A8F"/>
    <w:rsid w:val="00A02541"/>
    <w:rsid w:val="00A04DE0"/>
    <w:rsid w:val="00A05750"/>
    <w:rsid w:val="00A05FBF"/>
    <w:rsid w:val="00A06987"/>
    <w:rsid w:val="00A07901"/>
    <w:rsid w:val="00A10A1D"/>
    <w:rsid w:val="00A11DA0"/>
    <w:rsid w:val="00A1321A"/>
    <w:rsid w:val="00A1352E"/>
    <w:rsid w:val="00A13FFB"/>
    <w:rsid w:val="00A1426A"/>
    <w:rsid w:val="00A14F83"/>
    <w:rsid w:val="00A156A7"/>
    <w:rsid w:val="00A15C86"/>
    <w:rsid w:val="00A16632"/>
    <w:rsid w:val="00A16C89"/>
    <w:rsid w:val="00A17B80"/>
    <w:rsid w:val="00A2025C"/>
    <w:rsid w:val="00A2029D"/>
    <w:rsid w:val="00A20667"/>
    <w:rsid w:val="00A215BE"/>
    <w:rsid w:val="00A265B5"/>
    <w:rsid w:val="00A278B9"/>
    <w:rsid w:val="00A3175D"/>
    <w:rsid w:val="00A32119"/>
    <w:rsid w:val="00A32D12"/>
    <w:rsid w:val="00A34740"/>
    <w:rsid w:val="00A418CC"/>
    <w:rsid w:val="00A46BD9"/>
    <w:rsid w:val="00A477E4"/>
    <w:rsid w:val="00A47EB7"/>
    <w:rsid w:val="00A50F2C"/>
    <w:rsid w:val="00A5126B"/>
    <w:rsid w:val="00A5155E"/>
    <w:rsid w:val="00A52D0E"/>
    <w:rsid w:val="00A54335"/>
    <w:rsid w:val="00A548C1"/>
    <w:rsid w:val="00A55938"/>
    <w:rsid w:val="00A566CB"/>
    <w:rsid w:val="00A56FCC"/>
    <w:rsid w:val="00A65E6D"/>
    <w:rsid w:val="00A7145C"/>
    <w:rsid w:val="00A71847"/>
    <w:rsid w:val="00A73200"/>
    <w:rsid w:val="00A737CD"/>
    <w:rsid w:val="00A73FDD"/>
    <w:rsid w:val="00A756F8"/>
    <w:rsid w:val="00A75FAA"/>
    <w:rsid w:val="00A77B2E"/>
    <w:rsid w:val="00A8061D"/>
    <w:rsid w:val="00A80630"/>
    <w:rsid w:val="00A84E4B"/>
    <w:rsid w:val="00A85EBB"/>
    <w:rsid w:val="00A86569"/>
    <w:rsid w:val="00A87579"/>
    <w:rsid w:val="00A915D2"/>
    <w:rsid w:val="00A947CD"/>
    <w:rsid w:val="00A947FB"/>
    <w:rsid w:val="00A96D5D"/>
    <w:rsid w:val="00A9741F"/>
    <w:rsid w:val="00AA0041"/>
    <w:rsid w:val="00AA071D"/>
    <w:rsid w:val="00AA44CC"/>
    <w:rsid w:val="00AA4A11"/>
    <w:rsid w:val="00AA571F"/>
    <w:rsid w:val="00AA57AA"/>
    <w:rsid w:val="00AA5C7F"/>
    <w:rsid w:val="00AA6BA2"/>
    <w:rsid w:val="00AA7157"/>
    <w:rsid w:val="00AA7AFA"/>
    <w:rsid w:val="00AA7C47"/>
    <w:rsid w:val="00AA7DCA"/>
    <w:rsid w:val="00AB0395"/>
    <w:rsid w:val="00AB0E00"/>
    <w:rsid w:val="00AB148F"/>
    <w:rsid w:val="00AB4E6F"/>
    <w:rsid w:val="00AB57AE"/>
    <w:rsid w:val="00AB59F3"/>
    <w:rsid w:val="00AB6D2C"/>
    <w:rsid w:val="00AB7F66"/>
    <w:rsid w:val="00AC0955"/>
    <w:rsid w:val="00AC1CD9"/>
    <w:rsid w:val="00AC2417"/>
    <w:rsid w:val="00AC3369"/>
    <w:rsid w:val="00AC3451"/>
    <w:rsid w:val="00AC3B08"/>
    <w:rsid w:val="00AC4189"/>
    <w:rsid w:val="00AC41FC"/>
    <w:rsid w:val="00AC6A65"/>
    <w:rsid w:val="00AC7401"/>
    <w:rsid w:val="00AD06C7"/>
    <w:rsid w:val="00AD34BC"/>
    <w:rsid w:val="00AD630B"/>
    <w:rsid w:val="00AD6564"/>
    <w:rsid w:val="00AD7085"/>
    <w:rsid w:val="00AE2E6D"/>
    <w:rsid w:val="00AE3013"/>
    <w:rsid w:val="00AE324F"/>
    <w:rsid w:val="00AE358C"/>
    <w:rsid w:val="00AE4165"/>
    <w:rsid w:val="00AE4899"/>
    <w:rsid w:val="00AE7F8B"/>
    <w:rsid w:val="00AF391B"/>
    <w:rsid w:val="00AF5E18"/>
    <w:rsid w:val="00AF6D81"/>
    <w:rsid w:val="00B020A8"/>
    <w:rsid w:val="00B11F0D"/>
    <w:rsid w:val="00B12077"/>
    <w:rsid w:val="00B12F30"/>
    <w:rsid w:val="00B13453"/>
    <w:rsid w:val="00B13FAD"/>
    <w:rsid w:val="00B175CD"/>
    <w:rsid w:val="00B21238"/>
    <w:rsid w:val="00B21472"/>
    <w:rsid w:val="00B2159F"/>
    <w:rsid w:val="00B224DE"/>
    <w:rsid w:val="00B244A0"/>
    <w:rsid w:val="00B250FF"/>
    <w:rsid w:val="00B2515B"/>
    <w:rsid w:val="00B25316"/>
    <w:rsid w:val="00B27EEA"/>
    <w:rsid w:val="00B304B8"/>
    <w:rsid w:val="00B331F6"/>
    <w:rsid w:val="00B343B0"/>
    <w:rsid w:val="00B34BF7"/>
    <w:rsid w:val="00B354F5"/>
    <w:rsid w:val="00B3747E"/>
    <w:rsid w:val="00B378A5"/>
    <w:rsid w:val="00B4148C"/>
    <w:rsid w:val="00B43C04"/>
    <w:rsid w:val="00B4462C"/>
    <w:rsid w:val="00B454F4"/>
    <w:rsid w:val="00B45E9A"/>
    <w:rsid w:val="00B47D62"/>
    <w:rsid w:val="00B52D5B"/>
    <w:rsid w:val="00B538C7"/>
    <w:rsid w:val="00B603C2"/>
    <w:rsid w:val="00B6057B"/>
    <w:rsid w:val="00B6148E"/>
    <w:rsid w:val="00B64B0A"/>
    <w:rsid w:val="00B667AB"/>
    <w:rsid w:val="00B66EE5"/>
    <w:rsid w:val="00B67DD0"/>
    <w:rsid w:val="00B7023F"/>
    <w:rsid w:val="00B709B7"/>
    <w:rsid w:val="00B71C6D"/>
    <w:rsid w:val="00B7212A"/>
    <w:rsid w:val="00B729AE"/>
    <w:rsid w:val="00B72CDB"/>
    <w:rsid w:val="00B73CE6"/>
    <w:rsid w:val="00B749DA"/>
    <w:rsid w:val="00B751F0"/>
    <w:rsid w:val="00B770D1"/>
    <w:rsid w:val="00B80DBC"/>
    <w:rsid w:val="00B81349"/>
    <w:rsid w:val="00B829EC"/>
    <w:rsid w:val="00B86136"/>
    <w:rsid w:val="00B87EBA"/>
    <w:rsid w:val="00B9226A"/>
    <w:rsid w:val="00B92E8C"/>
    <w:rsid w:val="00B946CA"/>
    <w:rsid w:val="00B9492E"/>
    <w:rsid w:val="00B94D03"/>
    <w:rsid w:val="00B94F16"/>
    <w:rsid w:val="00B95263"/>
    <w:rsid w:val="00B9566B"/>
    <w:rsid w:val="00B95FB5"/>
    <w:rsid w:val="00B960D4"/>
    <w:rsid w:val="00B970BD"/>
    <w:rsid w:val="00BA0702"/>
    <w:rsid w:val="00BA0B9B"/>
    <w:rsid w:val="00BA2C1B"/>
    <w:rsid w:val="00BA3691"/>
    <w:rsid w:val="00BA456D"/>
    <w:rsid w:val="00BA4A22"/>
    <w:rsid w:val="00BA4A4B"/>
    <w:rsid w:val="00BA59D8"/>
    <w:rsid w:val="00BB3DC4"/>
    <w:rsid w:val="00BB45B5"/>
    <w:rsid w:val="00BB61EB"/>
    <w:rsid w:val="00BB6298"/>
    <w:rsid w:val="00BB7B36"/>
    <w:rsid w:val="00BB7E27"/>
    <w:rsid w:val="00BC12A4"/>
    <w:rsid w:val="00BC14F9"/>
    <w:rsid w:val="00BC2EFD"/>
    <w:rsid w:val="00BC340C"/>
    <w:rsid w:val="00BC56F6"/>
    <w:rsid w:val="00BC5B8A"/>
    <w:rsid w:val="00BC6A31"/>
    <w:rsid w:val="00BC7669"/>
    <w:rsid w:val="00BD1EF8"/>
    <w:rsid w:val="00BD3EF5"/>
    <w:rsid w:val="00BD4E79"/>
    <w:rsid w:val="00BD64C5"/>
    <w:rsid w:val="00BD7A68"/>
    <w:rsid w:val="00BE1734"/>
    <w:rsid w:val="00BE1736"/>
    <w:rsid w:val="00BE2D16"/>
    <w:rsid w:val="00BE33A5"/>
    <w:rsid w:val="00BE3675"/>
    <w:rsid w:val="00BE5B51"/>
    <w:rsid w:val="00BE745B"/>
    <w:rsid w:val="00BF04FA"/>
    <w:rsid w:val="00BF153D"/>
    <w:rsid w:val="00BF4AB8"/>
    <w:rsid w:val="00BF4BCD"/>
    <w:rsid w:val="00BF4F6B"/>
    <w:rsid w:val="00BF6567"/>
    <w:rsid w:val="00BF6B67"/>
    <w:rsid w:val="00C00496"/>
    <w:rsid w:val="00C010CE"/>
    <w:rsid w:val="00C02D08"/>
    <w:rsid w:val="00C05FCF"/>
    <w:rsid w:val="00C062C4"/>
    <w:rsid w:val="00C0748C"/>
    <w:rsid w:val="00C07AFB"/>
    <w:rsid w:val="00C1055E"/>
    <w:rsid w:val="00C10E6D"/>
    <w:rsid w:val="00C12302"/>
    <w:rsid w:val="00C1720A"/>
    <w:rsid w:val="00C20634"/>
    <w:rsid w:val="00C21E9C"/>
    <w:rsid w:val="00C22A97"/>
    <w:rsid w:val="00C24247"/>
    <w:rsid w:val="00C25499"/>
    <w:rsid w:val="00C26660"/>
    <w:rsid w:val="00C304CC"/>
    <w:rsid w:val="00C3271D"/>
    <w:rsid w:val="00C338A4"/>
    <w:rsid w:val="00C34C9F"/>
    <w:rsid w:val="00C3562D"/>
    <w:rsid w:val="00C36C4D"/>
    <w:rsid w:val="00C37BB5"/>
    <w:rsid w:val="00C431CE"/>
    <w:rsid w:val="00C43850"/>
    <w:rsid w:val="00C438EA"/>
    <w:rsid w:val="00C43D86"/>
    <w:rsid w:val="00C4457C"/>
    <w:rsid w:val="00C44AD3"/>
    <w:rsid w:val="00C44C00"/>
    <w:rsid w:val="00C45640"/>
    <w:rsid w:val="00C45A76"/>
    <w:rsid w:val="00C460FC"/>
    <w:rsid w:val="00C478F3"/>
    <w:rsid w:val="00C47A52"/>
    <w:rsid w:val="00C51447"/>
    <w:rsid w:val="00C51A47"/>
    <w:rsid w:val="00C5410C"/>
    <w:rsid w:val="00C549F5"/>
    <w:rsid w:val="00C54E92"/>
    <w:rsid w:val="00C56510"/>
    <w:rsid w:val="00C567A2"/>
    <w:rsid w:val="00C61B59"/>
    <w:rsid w:val="00C62288"/>
    <w:rsid w:val="00C64755"/>
    <w:rsid w:val="00C64765"/>
    <w:rsid w:val="00C6488E"/>
    <w:rsid w:val="00C66761"/>
    <w:rsid w:val="00C70068"/>
    <w:rsid w:val="00C705B4"/>
    <w:rsid w:val="00C716AC"/>
    <w:rsid w:val="00C730BA"/>
    <w:rsid w:val="00C754D7"/>
    <w:rsid w:val="00C76547"/>
    <w:rsid w:val="00C7664F"/>
    <w:rsid w:val="00C77000"/>
    <w:rsid w:val="00C804BC"/>
    <w:rsid w:val="00C808C3"/>
    <w:rsid w:val="00C84543"/>
    <w:rsid w:val="00C8516A"/>
    <w:rsid w:val="00C8579F"/>
    <w:rsid w:val="00C86114"/>
    <w:rsid w:val="00C86806"/>
    <w:rsid w:val="00C8759D"/>
    <w:rsid w:val="00C87DDA"/>
    <w:rsid w:val="00C90EDC"/>
    <w:rsid w:val="00C9107F"/>
    <w:rsid w:val="00C920A9"/>
    <w:rsid w:val="00C933B6"/>
    <w:rsid w:val="00C95CAC"/>
    <w:rsid w:val="00C95CDF"/>
    <w:rsid w:val="00C9609F"/>
    <w:rsid w:val="00C9699F"/>
    <w:rsid w:val="00CA02E7"/>
    <w:rsid w:val="00CA0C17"/>
    <w:rsid w:val="00CA0CF0"/>
    <w:rsid w:val="00CA2798"/>
    <w:rsid w:val="00CA280A"/>
    <w:rsid w:val="00CA62AF"/>
    <w:rsid w:val="00CA75B7"/>
    <w:rsid w:val="00CB03C8"/>
    <w:rsid w:val="00CB1D1F"/>
    <w:rsid w:val="00CB2607"/>
    <w:rsid w:val="00CB7A1C"/>
    <w:rsid w:val="00CC09A3"/>
    <w:rsid w:val="00CC10CF"/>
    <w:rsid w:val="00CC3534"/>
    <w:rsid w:val="00CC3F19"/>
    <w:rsid w:val="00CC5967"/>
    <w:rsid w:val="00CC655A"/>
    <w:rsid w:val="00CC77B3"/>
    <w:rsid w:val="00CC79DD"/>
    <w:rsid w:val="00CD214A"/>
    <w:rsid w:val="00CD2E5C"/>
    <w:rsid w:val="00CD3CF4"/>
    <w:rsid w:val="00CD6945"/>
    <w:rsid w:val="00CD77F5"/>
    <w:rsid w:val="00CE2726"/>
    <w:rsid w:val="00CE2D9F"/>
    <w:rsid w:val="00CE7BC7"/>
    <w:rsid w:val="00CF05B3"/>
    <w:rsid w:val="00CF15E4"/>
    <w:rsid w:val="00CF176B"/>
    <w:rsid w:val="00CF28A6"/>
    <w:rsid w:val="00CF3028"/>
    <w:rsid w:val="00CF3D31"/>
    <w:rsid w:val="00CF4450"/>
    <w:rsid w:val="00CF51A0"/>
    <w:rsid w:val="00CF7F32"/>
    <w:rsid w:val="00D02EC4"/>
    <w:rsid w:val="00D051A1"/>
    <w:rsid w:val="00D0540E"/>
    <w:rsid w:val="00D05B33"/>
    <w:rsid w:val="00D064D0"/>
    <w:rsid w:val="00D071A5"/>
    <w:rsid w:val="00D10918"/>
    <w:rsid w:val="00D15481"/>
    <w:rsid w:val="00D162D1"/>
    <w:rsid w:val="00D22329"/>
    <w:rsid w:val="00D23AC6"/>
    <w:rsid w:val="00D2452E"/>
    <w:rsid w:val="00D253D8"/>
    <w:rsid w:val="00D259E6"/>
    <w:rsid w:val="00D26913"/>
    <w:rsid w:val="00D274A1"/>
    <w:rsid w:val="00D27646"/>
    <w:rsid w:val="00D30325"/>
    <w:rsid w:val="00D33F63"/>
    <w:rsid w:val="00D34127"/>
    <w:rsid w:val="00D34DAE"/>
    <w:rsid w:val="00D3759A"/>
    <w:rsid w:val="00D4059B"/>
    <w:rsid w:val="00D41134"/>
    <w:rsid w:val="00D412B2"/>
    <w:rsid w:val="00D41E23"/>
    <w:rsid w:val="00D42758"/>
    <w:rsid w:val="00D433C5"/>
    <w:rsid w:val="00D4675D"/>
    <w:rsid w:val="00D5024B"/>
    <w:rsid w:val="00D507EC"/>
    <w:rsid w:val="00D50DAD"/>
    <w:rsid w:val="00D51B58"/>
    <w:rsid w:val="00D52146"/>
    <w:rsid w:val="00D522C6"/>
    <w:rsid w:val="00D53654"/>
    <w:rsid w:val="00D5584A"/>
    <w:rsid w:val="00D5623C"/>
    <w:rsid w:val="00D56325"/>
    <w:rsid w:val="00D606D1"/>
    <w:rsid w:val="00D60CAE"/>
    <w:rsid w:val="00D63B3C"/>
    <w:rsid w:val="00D6456A"/>
    <w:rsid w:val="00D652ED"/>
    <w:rsid w:val="00D65B2E"/>
    <w:rsid w:val="00D66D2F"/>
    <w:rsid w:val="00D671C3"/>
    <w:rsid w:val="00D67CBD"/>
    <w:rsid w:val="00D70C57"/>
    <w:rsid w:val="00D70CDF"/>
    <w:rsid w:val="00D724D7"/>
    <w:rsid w:val="00D72EA5"/>
    <w:rsid w:val="00D74F8F"/>
    <w:rsid w:val="00D801C5"/>
    <w:rsid w:val="00D81194"/>
    <w:rsid w:val="00D81918"/>
    <w:rsid w:val="00D81AD7"/>
    <w:rsid w:val="00D8313D"/>
    <w:rsid w:val="00D834E5"/>
    <w:rsid w:val="00D83942"/>
    <w:rsid w:val="00D849DE"/>
    <w:rsid w:val="00D8767E"/>
    <w:rsid w:val="00D9085B"/>
    <w:rsid w:val="00D9086E"/>
    <w:rsid w:val="00D909FC"/>
    <w:rsid w:val="00D9123A"/>
    <w:rsid w:val="00D931B5"/>
    <w:rsid w:val="00D969F1"/>
    <w:rsid w:val="00D96F6F"/>
    <w:rsid w:val="00D97141"/>
    <w:rsid w:val="00D976BD"/>
    <w:rsid w:val="00D97828"/>
    <w:rsid w:val="00DA2808"/>
    <w:rsid w:val="00DA3B66"/>
    <w:rsid w:val="00DA559D"/>
    <w:rsid w:val="00DA679F"/>
    <w:rsid w:val="00DA7A7E"/>
    <w:rsid w:val="00DB222F"/>
    <w:rsid w:val="00DB34F4"/>
    <w:rsid w:val="00DB3A3A"/>
    <w:rsid w:val="00DB441D"/>
    <w:rsid w:val="00DC28C1"/>
    <w:rsid w:val="00DC420A"/>
    <w:rsid w:val="00DC5113"/>
    <w:rsid w:val="00DC62DB"/>
    <w:rsid w:val="00DC729F"/>
    <w:rsid w:val="00DC7D30"/>
    <w:rsid w:val="00DD006E"/>
    <w:rsid w:val="00DD0637"/>
    <w:rsid w:val="00DD08BC"/>
    <w:rsid w:val="00DD1ACA"/>
    <w:rsid w:val="00DD1D8A"/>
    <w:rsid w:val="00DD2689"/>
    <w:rsid w:val="00DD3106"/>
    <w:rsid w:val="00DD6A7A"/>
    <w:rsid w:val="00DD6CC2"/>
    <w:rsid w:val="00DE19F0"/>
    <w:rsid w:val="00DE28D1"/>
    <w:rsid w:val="00DE2B07"/>
    <w:rsid w:val="00DE2E1C"/>
    <w:rsid w:val="00DE3C31"/>
    <w:rsid w:val="00DE4718"/>
    <w:rsid w:val="00DE4A1D"/>
    <w:rsid w:val="00DE520F"/>
    <w:rsid w:val="00DE61A6"/>
    <w:rsid w:val="00DE61FD"/>
    <w:rsid w:val="00DE687A"/>
    <w:rsid w:val="00DF0115"/>
    <w:rsid w:val="00DF1E55"/>
    <w:rsid w:val="00DF4561"/>
    <w:rsid w:val="00DF4DD8"/>
    <w:rsid w:val="00DF59F4"/>
    <w:rsid w:val="00DF7197"/>
    <w:rsid w:val="00E00F22"/>
    <w:rsid w:val="00E00F61"/>
    <w:rsid w:val="00E01E59"/>
    <w:rsid w:val="00E0455A"/>
    <w:rsid w:val="00E0695C"/>
    <w:rsid w:val="00E131A1"/>
    <w:rsid w:val="00E1323A"/>
    <w:rsid w:val="00E14363"/>
    <w:rsid w:val="00E14B8E"/>
    <w:rsid w:val="00E17117"/>
    <w:rsid w:val="00E20238"/>
    <w:rsid w:val="00E20390"/>
    <w:rsid w:val="00E20CFF"/>
    <w:rsid w:val="00E2129A"/>
    <w:rsid w:val="00E22250"/>
    <w:rsid w:val="00E23B38"/>
    <w:rsid w:val="00E23DF8"/>
    <w:rsid w:val="00E24F1B"/>
    <w:rsid w:val="00E25B7F"/>
    <w:rsid w:val="00E27910"/>
    <w:rsid w:val="00E3051C"/>
    <w:rsid w:val="00E31224"/>
    <w:rsid w:val="00E31AC0"/>
    <w:rsid w:val="00E31AC8"/>
    <w:rsid w:val="00E31E0C"/>
    <w:rsid w:val="00E32E6C"/>
    <w:rsid w:val="00E333B5"/>
    <w:rsid w:val="00E33E77"/>
    <w:rsid w:val="00E34402"/>
    <w:rsid w:val="00E35DDC"/>
    <w:rsid w:val="00E365C1"/>
    <w:rsid w:val="00E411FD"/>
    <w:rsid w:val="00E422D2"/>
    <w:rsid w:val="00E43C48"/>
    <w:rsid w:val="00E4663A"/>
    <w:rsid w:val="00E46B22"/>
    <w:rsid w:val="00E4788E"/>
    <w:rsid w:val="00E51566"/>
    <w:rsid w:val="00E53602"/>
    <w:rsid w:val="00E54453"/>
    <w:rsid w:val="00E54A6E"/>
    <w:rsid w:val="00E57CB1"/>
    <w:rsid w:val="00E57D45"/>
    <w:rsid w:val="00E62080"/>
    <w:rsid w:val="00E62C52"/>
    <w:rsid w:val="00E631D8"/>
    <w:rsid w:val="00E63D31"/>
    <w:rsid w:val="00E658F4"/>
    <w:rsid w:val="00E67BC2"/>
    <w:rsid w:val="00E67E40"/>
    <w:rsid w:val="00E701F3"/>
    <w:rsid w:val="00E70266"/>
    <w:rsid w:val="00E732D2"/>
    <w:rsid w:val="00E765AE"/>
    <w:rsid w:val="00E765E8"/>
    <w:rsid w:val="00E766B5"/>
    <w:rsid w:val="00E80A20"/>
    <w:rsid w:val="00E80CA9"/>
    <w:rsid w:val="00E8121C"/>
    <w:rsid w:val="00E81A04"/>
    <w:rsid w:val="00E81CBA"/>
    <w:rsid w:val="00E81D64"/>
    <w:rsid w:val="00E82239"/>
    <w:rsid w:val="00E8297B"/>
    <w:rsid w:val="00E842A4"/>
    <w:rsid w:val="00E8439A"/>
    <w:rsid w:val="00E85500"/>
    <w:rsid w:val="00E86709"/>
    <w:rsid w:val="00E86B47"/>
    <w:rsid w:val="00E90761"/>
    <w:rsid w:val="00E91AC2"/>
    <w:rsid w:val="00E974DD"/>
    <w:rsid w:val="00E979BA"/>
    <w:rsid w:val="00EA1655"/>
    <w:rsid w:val="00EA1E9D"/>
    <w:rsid w:val="00EA2799"/>
    <w:rsid w:val="00EA3DC5"/>
    <w:rsid w:val="00EA48CF"/>
    <w:rsid w:val="00EA4CCD"/>
    <w:rsid w:val="00EA6BEE"/>
    <w:rsid w:val="00EA7A0D"/>
    <w:rsid w:val="00EB09F8"/>
    <w:rsid w:val="00EB3003"/>
    <w:rsid w:val="00EB4A13"/>
    <w:rsid w:val="00EB5940"/>
    <w:rsid w:val="00EC2E7E"/>
    <w:rsid w:val="00EC3C6F"/>
    <w:rsid w:val="00EC630C"/>
    <w:rsid w:val="00EC6AB2"/>
    <w:rsid w:val="00EC7972"/>
    <w:rsid w:val="00EC7D1B"/>
    <w:rsid w:val="00ED0999"/>
    <w:rsid w:val="00ED31DD"/>
    <w:rsid w:val="00ED620B"/>
    <w:rsid w:val="00ED62A8"/>
    <w:rsid w:val="00EE0176"/>
    <w:rsid w:val="00EE17AE"/>
    <w:rsid w:val="00EE1C74"/>
    <w:rsid w:val="00EE4463"/>
    <w:rsid w:val="00EE4584"/>
    <w:rsid w:val="00EE5BC1"/>
    <w:rsid w:val="00EE7A28"/>
    <w:rsid w:val="00EF2E8D"/>
    <w:rsid w:val="00EF2E9B"/>
    <w:rsid w:val="00EF3850"/>
    <w:rsid w:val="00EF4525"/>
    <w:rsid w:val="00EF50C4"/>
    <w:rsid w:val="00EF741C"/>
    <w:rsid w:val="00F0041C"/>
    <w:rsid w:val="00F009BC"/>
    <w:rsid w:val="00F014F9"/>
    <w:rsid w:val="00F04A5F"/>
    <w:rsid w:val="00F06C36"/>
    <w:rsid w:val="00F11D97"/>
    <w:rsid w:val="00F13106"/>
    <w:rsid w:val="00F1373F"/>
    <w:rsid w:val="00F15C3C"/>
    <w:rsid w:val="00F15D5E"/>
    <w:rsid w:val="00F207F8"/>
    <w:rsid w:val="00F21A9B"/>
    <w:rsid w:val="00F220A8"/>
    <w:rsid w:val="00F235DB"/>
    <w:rsid w:val="00F238D9"/>
    <w:rsid w:val="00F24081"/>
    <w:rsid w:val="00F24312"/>
    <w:rsid w:val="00F24D14"/>
    <w:rsid w:val="00F26297"/>
    <w:rsid w:val="00F26955"/>
    <w:rsid w:val="00F27624"/>
    <w:rsid w:val="00F31354"/>
    <w:rsid w:val="00F33942"/>
    <w:rsid w:val="00F33EB6"/>
    <w:rsid w:val="00F35A41"/>
    <w:rsid w:val="00F3720D"/>
    <w:rsid w:val="00F40465"/>
    <w:rsid w:val="00F41FA1"/>
    <w:rsid w:val="00F42815"/>
    <w:rsid w:val="00F43D95"/>
    <w:rsid w:val="00F44496"/>
    <w:rsid w:val="00F46D95"/>
    <w:rsid w:val="00F50AB5"/>
    <w:rsid w:val="00F52BEF"/>
    <w:rsid w:val="00F539E0"/>
    <w:rsid w:val="00F5476E"/>
    <w:rsid w:val="00F56C61"/>
    <w:rsid w:val="00F603C4"/>
    <w:rsid w:val="00F606D5"/>
    <w:rsid w:val="00F60E59"/>
    <w:rsid w:val="00F61AC0"/>
    <w:rsid w:val="00F61B35"/>
    <w:rsid w:val="00F6219E"/>
    <w:rsid w:val="00F62444"/>
    <w:rsid w:val="00F66AC4"/>
    <w:rsid w:val="00F70247"/>
    <w:rsid w:val="00F702C0"/>
    <w:rsid w:val="00F71FFE"/>
    <w:rsid w:val="00F72E19"/>
    <w:rsid w:val="00F74CA4"/>
    <w:rsid w:val="00F76A29"/>
    <w:rsid w:val="00F7700F"/>
    <w:rsid w:val="00F77B00"/>
    <w:rsid w:val="00F824FE"/>
    <w:rsid w:val="00F82D08"/>
    <w:rsid w:val="00F83EB2"/>
    <w:rsid w:val="00F84493"/>
    <w:rsid w:val="00F85C8F"/>
    <w:rsid w:val="00F86286"/>
    <w:rsid w:val="00F86CEE"/>
    <w:rsid w:val="00F908E0"/>
    <w:rsid w:val="00F90A3E"/>
    <w:rsid w:val="00F92C22"/>
    <w:rsid w:val="00F94CAD"/>
    <w:rsid w:val="00F9668D"/>
    <w:rsid w:val="00F97425"/>
    <w:rsid w:val="00F9796D"/>
    <w:rsid w:val="00FA00D7"/>
    <w:rsid w:val="00FA2477"/>
    <w:rsid w:val="00FA40C9"/>
    <w:rsid w:val="00FA5B3D"/>
    <w:rsid w:val="00FA5DA1"/>
    <w:rsid w:val="00FA6C96"/>
    <w:rsid w:val="00FA769D"/>
    <w:rsid w:val="00FA787F"/>
    <w:rsid w:val="00FB1171"/>
    <w:rsid w:val="00FB11D5"/>
    <w:rsid w:val="00FB141F"/>
    <w:rsid w:val="00FB1DF8"/>
    <w:rsid w:val="00FB25F6"/>
    <w:rsid w:val="00FB65C3"/>
    <w:rsid w:val="00FB705B"/>
    <w:rsid w:val="00FC0A7F"/>
    <w:rsid w:val="00FC1C11"/>
    <w:rsid w:val="00FC2155"/>
    <w:rsid w:val="00FC3BCD"/>
    <w:rsid w:val="00FC5412"/>
    <w:rsid w:val="00FD0C68"/>
    <w:rsid w:val="00FD2BBC"/>
    <w:rsid w:val="00FD320C"/>
    <w:rsid w:val="00FD3699"/>
    <w:rsid w:val="00FD4545"/>
    <w:rsid w:val="00FD4796"/>
    <w:rsid w:val="00FD6786"/>
    <w:rsid w:val="00FE3463"/>
    <w:rsid w:val="00FE35B2"/>
    <w:rsid w:val="00FE4B32"/>
    <w:rsid w:val="00FE57DE"/>
    <w:rsid w:val="00FE61DF"/>
    <w:rsid w:val="00FE653F"/>
    <w:rsid w:val="00FF00B3"/>
    <w:rsid w:val="00FF34B8"/>
    <w:rsid w:val="00FF4483"/>
    <w:rsid w:val="00FF5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804EB79"/>
  <w15:chartTrackingRefBased/>
  <w15:docId w15:val="{920B6048-D7E5-4F2B-9B76-3EAEE10F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F96"/>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uiPriority w:val="99"/>
    <w:pPr>
      <w:jc w:val="center"/>
    </w:pPr>
    <w:rPr>
      <w:rFonts w:hAnsi="ＭＳ ゴシック"/>
      <w:szCs w:val="21"/>
      <w:lang w:val="x-none" w:eastAsia="x-none"/>
    </w:r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rPr>
      <w:lang w:val="x-none" w:eastAsia="x-none"/>
    </w:rPr>
  </w:style>
  <w:style w:type="paragraph" w:styleId="ab">
    <w:name w:val="Closing"/>
    <w:basedOn w:val="a"/>
    <w:link w:val="ac"/>
    <w:pPr>
      <w:jc w:val="right"/>
    </w:pPr>
  </w:style>
  <w:style w:type="character" w:styleId="ad">
    <w:name w:val="page number"/>
    <w:basedOn w:val="a0"/>
    <w:uiPriority w:val="99"/>
  </w:style>
  <w:style w:type="paragraph" w:styleId="ae">
    <w:name w:val="Body Text Indent"/>
    <w:basedOn w:val="a"/>
    <w:link w:val="af"/>
    <w:uiPriority w:val="99"/>
    <w:pPr>
      <w:ind w:left="210" w:hangingChars="100" w:hanging="210"/>
    </w:pPr>
    <w:rPr>
      <w:color w:val="3366FF"/>
    </w:rPr>
  </w:style>
  <w:style w:type="paragraph" w:styleId="af0">
    <w:name w:val="Body Text"/>
    <w:basedOn w:val="a"/>
    <w:link w:val="af1"/>
    <w:uiPriority w:val="99"/>
    <w:rPr>
      <w:color w:val="3366FF"/>
    </w:rPr>
  </w:style>
  <w:style w:type="table" w:styleId="af2">
    <w:name w:val="Table Grid"/>
    <w:basedOn w:val="a1"/>
    <w:uiPriority w:val="39"/>
    <w:rsid w:val="004961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133519"/>
    <w:rPr>
      <w:rFonts w:ascii="Arial" w:eastAsia="ＭＳ ゴシック" w:hAnsi="Arial"/>
      <w:sz w:val="18"/>
      <w:szCs w:val="18"/>
    </w:rPr>
  </w:style>
  <w:style w:type="character" w:customStyle="1" w:styleId="a8">
    <w:name w:val="ヘッダー (文字)"/>
    <w:link w:val="a7"/>
    <w:uiPriority w:val="99"/>
    <w:rsid w:val="00B12077"/>
    <w:rPr>
      <w:rFonts w:ascii="ＭＳ 明朝" w:eastAsia="ＭＳ 明朝" w:hAnsi="ＭＳ 明朝"/>
      <w:kern w:val="2"/>
      <w:sz w:val="24"/>
      <w:szCs w:val="24"/>
      <w:lang w:val="en-US" w:eastAsia="ja-JP" w:bidi="ar-SA"/>
    </w:rPr>
  </w:style>
  <w:style w:type="paragraph" w:customStyle="1" w:styleId="af5">
    <w:name w:val="標準 + ＭＳ 明朝"/>
    <w:aliases w:val="12 pt,左揃え,最初の行 :  3 字"/>
    <w:basedOn w:val="a"/>
    <w:rsid w:val="00B12077"/>
    <w:pPr>
      <w:ind w:firstLineChars="267" w:firstLine="740"/>
      <w:jc w:val="left"/>
    </w:pPr>
  </w:style>
  <w:style w:type="character" w:customStyle="1" w:styleId="HTML">
    <w:name w:val="HTML タイプライタ"/>
    <w:rsid w:val="00B12077"/>
    <w:rPr>
      <w:rFonts w:ascii="ＭＳ ゴシック" w:eastAsia="ＭＳ ゴシック" w:hAnsi="ＭＳ ゴシック" w:cs="ＭＳ ゴシック"/>
      <w:sz w:val="24"/>
      <w:szCs w:val="24"/>
    </w:rPr>
  </w:style>
  <w:style w:type="character" w:styleId="af6">
    <w:name w:val="Hyperlink"/>
    <w:rsid w:val="00B12077"/>
    <w:rPr>
      <w:color w:val="000000"/>
      <w:u w:val="single"/>
    </w:rPr>
  </w:style>
  <w:style w:type="paragraph" w:customStyle="1" w:styleId="af7">
    <w:name w:val="標準 + (記号と特殊文字) ＭＳ ゴシック"/>
    <w:aliases w:val="右"/>
    <w:basedOn w:val="a"/>
    <w:rsid w:val="00E63D31"/>
    <w:pPr>
      <w:tabs>
        <w:tab w:val="left" w:pos="9158"/>
        <w:tab w:val="left" w:pos="9399"/>
      </w:tabs>
      <w:autoSpaceDE w:val="0"/>
      <w:autoSpaceDN w:val="0"/>
      <w:ind w:rightChars="-24" w:right="-59"/>
    </w:pPr>
    <w:rPr>
      <w:rFonts w:hAnsi="ＭＳ ゴシック"/>
      <w:szCs w:val="20"/>
    </w:rPr>
  </w:style>
  <w:style w:type="paragraph" w:styleId="af8">
    <w:name w:val="Block Text"/>
    <w:basedOn w:val="a"/>
    <w:uiPriority w:val="99"/>
    <w:rsid w:val="00BA3691"/>
    <w:pPr>
      <w:ind w:left="210" w:rightChars="-124" w:right="-260" w:hangingChars="100" w:hanging="210"/>
    </w:pPr>
  </w:style>
  <w:style w:type="character" w:customStyle="1" w:styleId="a6">
    <w:name w:val="記 (文字)"/>
    <w:link w:val="a5"/>
    <w:uiPriority w:val="99"/>
    <w:rsid w:val="00B73CE6"/>
    <w:rPr>
      <w:rFonts w:ascii="ＭＳ 明朝" w:hAnsi="ＭＳ ゴシック"/>
      <w:kern w:val="2"/>
      <w:sz w:val="24"/>
      <w:szCs w:val="21"/>
    </w:rPr>
  </w:style>
  <w:style w:type="paragraph" w:customStyle="1" w:styleId="af9">
    <w:name w:val="一太郎"/>
    <w:rsid w:val="007D5B5E"/>
    <w:pPr>
      <w:widowControl w:val="0"/>
      <w:wordWrap w:val="0"/>
      <w:autoSpaceDE w:val="0"/>
      <w:autoSpaceDN w:val="0"/>
      <w:adjustRightInd w:val="0"/>
      <w:spacing w:line="390" w:lineRule="exact"/>
      <w:jc w:val="both"/>
    </w:pPr>
    <w:rPr>
      <w:rFonts w:cs="ＭＳ 明朝"/>
      <w:spacing w:val="-1"/>
      <w:sz w:val="21"/>
      <w:szCs w:val="21"/>
    </w:rPr>
  </w:style>
  <w:style w:type="paragraph" w:customStyle="1" w:styleId="Default">
    <w:name w:val="Default"/>
    <w:rsid w:val="00383159"/>
    <w:pPr>
      <w:widowControl w:val="0"/>
      <w:autoSpaceDE w:val="0"/>
      <w:autoSpaceDN w:val="0"/>
      <w:adjustRightInd w:val="0"/>
    </w:pPr>
    <w:rPr>
      <w:rFonts w:ascii="ＭＳ....." w:eastAsia="ＭＳ....." w:cs="ＭＳ....."/>
      <w:color w:val="000000"/>
      <w:sz w:val="24"/>
      <w:szCs w:val="24"/>
    </w:rPr>
  </w:style>
  <w:style w:type="paragraph" w:customStyle="1" w:styleId="CM1">
    <w:name w:val="CM1"/>
    <w:basedOn w:val="Default"/>
    <w:next w:val="Default"/>
    <w:rsid w:val="009D207B"/>
    <w:pPr>
      <w:spacing w:line="360" w:lineRule="atLeast"/>
    </w:pPr>
    <w:rPr>
      <w:rFonts w:ascii="ＭＳ" w:eastAsia="ＭＳ" w:cs="Times New Roman"/>
      <w:color w:val="auto"/>
    </w:rPr>
  </w:style>
  <w:style w:type="paragraph" w:customStyle="1" w:styleId="CM2">
    <w:name w:val="CM2"/>
    <w:basedOn w:val="Default"/>
    <w:next w:val="Default"/>
    <w:rsid w:val="009D207B"/>
    <w:pPr>
      <w:spacing w:line="360" w:lineRule="atLeast"/>
    </w:pPr>
    <w:rPr>
      <w:rFonts w:ascii="ＭＳ" w:eastAsia="ＭＳ" w:cs="Times New Roman"/>
      <w:color w:val="auto"/>
    </w:rPr>
  </w:style>
  <w:style w:type="paragraph" w:customStyle="1" w:styleId="CM11">
    <w:name w:val="CM11"/>
    <w:basedOn w:val="Default"/>
    <w:next w:val="Default"/>
    <w:rsid w:val="009D207B"/>
    <w:pPr>
      <w:spacing w:after="148"/>
    </w:pPr>
    <w:rPr>
      <w:rFonts w:ascii="ＭＳ" w:eastAsia="ＭＳ" w:cs="Times New Roman"/>
      <w:color w:val="auto"/>
    </w:rPr>
  </w:style>
  <w:style w:type="paragraph" w:customStyle="1" w:styleId="CM3">
    <w:name w:val="CM3"/>
    <w:basedOn w:val="Default"/>
    <w:next w:val="Default"/>
    <w:rsid w:val="009D207B"/>
    <w:pPr>
      <w:spacing w:line="363" w:lineRule="atLeast"/>
    </w:pPr>
    <w:rPr>
      <w:rFonts w:ascii="ＭＳ" w:eastAsia="ＭＳ" w:cs="Times New Roman"/>
      <w:color w:val="auto"/>
    </w:rPr>
  </w:style>
  <w:style w:type="paragraph" w:customStyle="1" w:styleId="CM4">
    <w:name w:val="CM4"/>
    <w:basedOn w:val="Default"/>
    <w:next w:val="Default"/>
    <w:rsid w:val="009D207B"/>
    <w:rPr>
      <w:rFonts w:ascii="ＭＳ" w:eastAsia="ＭＳ" w:cs="Times New Roman"/>
      <w:color w:val="auto"/>
    </w:rPr>
  </w:style>
  <w:style w:type="paragraph" w:customStyle="1" w:styleId="CM5">
    <w:name w:val="CM5"/>
    <w:basedOn w:val="Default"/>
    <w:next w:val="Default"/>
    <w:rsid w:val="009D207B"/>
    <w:pPr>
      <w:spacing w:line="371" w:lineRule="atLeast"/>
    </w:pPr>
    <w:rPr>
      <w:rFonts w:ascii="ＭＳ" w:eastAsia="ＭＳ" w:cs="Times New Roman"/>
      <w:color w:val="auto"/>
    </w:rPr>
  </w:style>
  <w:style w:type="paragraph" w:customStyle="1" w:styleId="CM6">
    <w:name w:val="CM6"/>
    <w:basedOn w:val="Default"/>
    <w:next w:val="Default"/>
    <w:rsid w:val="009D207B"/>
    <w:pPr>
      <w:spacing w:line="360" w:lineRule="atLeast"/>
    </w:pPr>
    <w:rPr>
      <w:rFonts w:ascii="ＭＳ" w:eastAsia="ＭＳ" w:cs="Times New Roman"/>
      <w:color w:val="auto"/>
    </w:rPr>
  </w:style>
  <w:style w:type="paragraph" w:customStyle="1" w:styleId="CM7">
    <w:name w:val="CM7"/>
    <w:basedOn w:val="Default"/>
    <w:next w:val="Default"/>
    <w:rsid w:val="009D207B"/>
    <w:pPr>
      <w:spacing w:line="360" w:lineRule="atLeast"/>
    </w:pPr>
    <w:rPr>
      <w:rFonts w:ascii="ＭＳ" w:eastAsia="ＭＳ" w:cs="Times New Roman"/>
      <w:color w:val="auto"/>
    </w:rPr>
  </w:style>
  <w:style w:type="paragraph" w:customStyle="1" w:styleId="CM8">
    <w:name w:val="CM8"/>
    <w:basedOn w:val="Default"/>
    <w:next w:val="Default"/>
    <w:rsid w:val="009D207B"/>
    <w:pPr>
      <w:spacing w:line="360" w:lineRule="atLeast"/>
    </w:pPr>
    <w:rPr>
      <w:rFonts w:ascii="ＭＳ" w:eastAsia="ＭＳ" w:cs="Times New Roman"/>
      <w:color w:val="auto"/>
    </w:rPr>
  </w:style>
  <w:style w:type="paragraph" w:customStyle="1" w:styleId="CM9">
    <w:name w:val="CM9"/>
    <w:basedOn w:val="Default"/>
    <w:next w:val="Default"/>
    <w:rsid w:val="009D207B"/>
    <w:pPr>
      <w:spacing w:line="360" w:lineRule="atLeast"/>
    </w:pPr>
    <w:rPr>
      <w:rFonts w:ascii="ＭＳ" w:eastAsia="ＭＳ" w:cs="Times New Roman"/>
      <w:color w:val="auto"/>
    </w:rPr>
  </w:style>
  <w:style w:type="paragraph" w:customStyle="1" w:styleId="CM10">
    <w:name w:val="CM10"/>
    <w:basedOn w:val="Default"/>
    <w:next w:val="Default"/>
    <w:rsid w:val="009D207B"/>
    <w:pPr>
      <w:spacing w:line="360" w:lineRule="atLeast"/>
    </w:pPr>
    <w:rPr>
      <w:rFonts w:ascii="ＭＳ" w:eastAsia="ＭＳ" w:cs="Times New Roman"/>
      <w:color w:val="auto"/>
    </w:rPr>
  </w:style>
  <w:style w:type="character" w:customStyle="1" w:styleId="aa">
    <w:name w:val="フッター (文字)"/>
    <w:link w:val="a9"/>
    <w:uiPriority w:val="99"/>
    <w:locked/>
    <w:rsid w:val="009D207B"/>
    <w:rPr>
      <w:rFonts w:ascii="ＭＳ 明朝" w:hAnsi="ＭＳ 明朝"/>
      <w:kern w:val="2"/>
      <w:sz w:val="24"/>
      <w:szCs w:val="24"/>
    </w:rPr>
  </w:style>
  <w:style w:type="paragraph" w:customStyle="1" w:styleId="afa">
    <w:name w:val="標準(太郎文書スタイル)"/>
    <w:rsid w:val="009D207B"/>
    <w:pPr>
      <w:widowControl w:val="0"/>
      <w:suppressAutoHyphens/>
      <w:overflowPunct w:val="0"/>
      <w:autoSpaceDE w:val="0"/>
      <w:autoSpaceDN w:val="0"/>
      <w:adjustRightInd w:val="0"/>
      <w:jc w:val="both"/>
      <w:textAlignment w:val="baseline"/>
    </w:pPr>
    <w:rPr>
      <w:rFonts w:ascii="ＭＳ 明朝" w:hAnsi="ＭＳ 明朝" w:cs="ＭＳ 明朝"/>
      <w:color w:val="000000"/>
      <w:sz w:val="21"/>
      <w:szCs w:val="21"/>
    </w:rPr>
  </w:style>
  <w:style w:type="character" w:customStyle="1" w:styleId="a4">
    <w:name w:val="日付 (文字)"/>
    <w:link w:val="a3"/>
    <w:rsid w:val="00121AAE"/>
    <w:rPr>
      <w:rFonts w:ascii="ＭＳ 明朝" w:hAnsi="ＭＳ 明朝"/>
      <w:kern w:val="2"/>
      <w:sz w:val="24"/>
      <w:szCs w:val="24"/>
    </w:rPr>
  </w:style>
  <w:style w:type="character" w:customStyle="1" w:styleId="ac">
    <w:name w:val="結語 (文字)"/>
    <w:link w:val="ab"/>
    <w:rsid w:val="009047F5"/>
    <w:rPr>
      <w:rFonts w:ascii="ＭＳ 明朝" w:hAnsi="ＭＳ 明朝"/>
      <w:kern w:val="2"/>
      <w:sz w:val="24"/>
      <w:szCs w:val="24"/>
    </w:rPr>
  </w:style>
  <w:style w:type="character" w:customStyle="1" w:styleId="af">
    <w:name w:val="本文インデント (文字)"/>
    <w:link w:val="ae"/>
    <w:uiPriority w:val="99"/>
    <w:rsid w:val="009047F5"/>
    <w:rPr>
      <w:rFonts w:ascii="ＭＳ 明朝" w:hAnsi="ＭＳ 明朝"/>
      <w:color w:val="3366FF"/>
      <w:kern w:val="2"/>
      <w:sz w:val="24"/>
      <w:szCs w:val="24"/>
    </w:rPr>
  </w:style>
  <w:style w:type="character" w:customStyle="1" w:styleId="af1">
    <w:name w:val="本文 (文字)"/>
    <w:link w:val="af0"/>
    <w:uiPriority w:val="99"/>
    <w:rsid w:val="009047F5"/>
    <w:rPr>
      <w:rFonts w:ascii="ＭＳ 明朝" w:hAnsi="ＭＳ 明朝"/>
      <w:color w:val="3366FF"/>
      <w:kern w:val="2"/>
      <w:sz w:val="24"/>
      <w:szCs w:val="24"/>
    </w:rPr>
  </w:style>
  <w:style w:type="character" w:customStyle="1" w:styleId="af4">
    <w:name w:val="吹き出し (文字)"/>
    <w:link w:val="af3"/>
    <w:uiPriority w:val="99"/>
    <w:semiHidden/>
    <w:rsid w:val="009047F5"/>
    <w:rPr>
      <w:rFonts w:ascii="Arial" w:eastAsia="ＭＳ ゴシック" w:hAnsi="Arial"/>
      <w:kern w:val="2"/>
      <w:sz w:val="18"/>
      <w:szCs w:val="18"/>
    </w:rPr>
  </w:style>
  <w:style w:type="character" w:customStyle="1" w:styleId="pcm">
    <w:name w:val="p cm"/>
    <w:basedOn w:val="a0"/>
    <w:rsid w:val="009047F5"/>
  </w:style>
  <w:style w:type="character" w:customStyle="1" w:styleId="cm">
    <w:name w:val="cm"/>
    <w:basedOn w:val="a0"/>
    <w:rsid w:val="009047F5"/>
  </w:style>
  <w:style w:type="character" w:customStyle="1" w:styleId="numcm">
    <w:name w:val="num cm"/>
    <w:basedOn w:val="a0"/>
    <w:rsid w:val="009047F5"/>
  </w:style>
  <w:style w:type="character" w:customStyle="1" w:styleId="p14">
    <w:name w:val="p14"/>
    <w:uiPriority w:val="99"/>
    <w:rsid w:val="009047F5"/>
    <w:rPr>
      <w:rFonts w:cs="Times New Roman"/>
    </w:rPr>
  </w:style>
  <w:style w:type="paragraph" w:styleId="afb">
    <w:name w:val="List Paragraph"/>
    <w:basedOn w:val="a"/>
    <w:uiPriority w:val="34"/>
    <w:qFormat/>
    <w:rsid w:val="009047F5"/>
    <w:pPr>
      <w:ind w:leftChars="400" w:left="840"/>
    </w:pPr>
    <w:rPr>
      <w:rFonts w:hAnsi="Century"/>
      <w:snapToGrid w:val="0"/>
      <w:kern w:val="0"/>
      <w:szCs w:val="22"/>
    </w:rPr>
  </w:style>
  <w:style w:type="paragraph" w:customStyle="1" w:styleId="num16">
    <w:name w:val="num16"/>
    <w:basedOn w:val="a"/>
    <w:rsid w:val="009047F5"/>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p20">
    <w:name w:val="p20"/>
    <w:rsid w:val="009047F5"/>
    <w:rPr>
      <w:rFonts w:ascii="Times New Roman" w:hAnsi="Times New Roman" w:cs="Times New Roman"/>
    </w:rPr>
  </w:style>
  <w:style w:type="character" w:customStyle="1" w:styleId="num54">
    <w:name w:val="num54"/>
    <w:rsid w:val="009047F5"/>
    <w:rPr>
      <w:rFonts w:ascii="Times New Roman" w:hAnsi="Times New Roman" w:cs="Times New Roman"/>
    </w:rPr>
  </w:style>
  <w:style w:type="character" w:customStyle="1" w:styleId="p21">
    <w:name w:val="p21"/>
    <w:rsid w:val="009047F5"/>
    <w:rPr>
      <w:rFonts w:ascii="Times New Roman" w:hAnsi="Times New Roman" w:cs="Times New Roman"/>
    </w:rPr>
  </w:style>
  <w:style w:type="character" w:customStyle="1" w:styleId="num55">
    <w:name w:val="num55"/>
    <w:rsid w:val="009047F5"/>
    <w:rPr>
      <w:rFonts w:ascii="Times New Roman" w:hAnsi="Times New Roman" w:cs="Times New Roman"/>
    </w:rPr>
  </w:style>
  <w:style w:type="character" w:customStyle="1" w:styleId="p22">
    <w:name w:val="p22"/>
    <w:rsid w:val="009047F5"/>
    <w:rPr>
      <w:rFonts w:ascii="Times New Roman" w:hAnsi="Times New Roman" w:cs="Times New Roman"/>
    </w:rPr>
  </w:style>
  <w:style w:type="character" w:customStyle="1" w:styleId="num56">
    <w:name w:val="num56"/>
    <w:rsid w:val="009047F5"/>
    <w:rPr>
      <w:rFonts w:ascii="Times New Roman" w:hAnsi="Times New Roman" w:cs="Times New Roman"/>
    </w:rPr>
  </w:style>
  <w:style w:type="character" w:customStyle="1" w:styleId="p23">
    <w:name w:val="p23"/>
    <w:rsid w:val="009047F5"/>
    <w:rPr>
      <w:rFonts w:ascii="Times New Roman" w:hAnsi="Times New Roman" w:cs="Times New Roman"/>
    </w:rPr>
  </w:style>
  <w:style w:type="paragraph" w:styleId="2">
    <w:name w:val="Body Text Indent 2"/>
    <w:basedOn w:val="a"/>
    <w:link w:val="20"/>
    <w:uiPriority w:val="99"/>
    <w:semiHidden/>
    <w:unhideWhenUsed/>
    <w:rsid w:val="000C7112"/>
    <w:pPr>
      <w:spacing w:line="480" w:lineRule="auto"/>
      <w:ind w:leftChars="400" w:left="851"/>
    </w:pPr>
    <w:rPr>
      <w:kern w:val="24"/>
    </w:rPr>
  </w:style>
  <w:style w:type="character" w:customStyle="1" w:styleId="20">
    <w:name w:val="本文インデント 2 (文字)"/>
    <w:link w:val="2"/>
    <w:uiPriority w:val="99"/>
    <w:semiHidden/>
    <w:rsid w:val="000C7112"/>
    <w:rPr>
      <w:rFonts w:ascii="ＭＳ 明朝" w:hAnsi="ＭＳ 明朝"/>
      <w:kern w:val="24"/>
      <w:sz w:val="24"/>
      <w:szCs w:val="24"/>
    </w:rPr>
  </w:style>
  <w:style w:type="table" w:customStyle="1" w:styleId="1">
    <w:name w:val="表 (格子)1"/>
    <w:basedOn w:val="a1"/>
    <w:next w:val="af2"/>
    <w:uiPriority w:val="59"/>
    <w:rsid w:val="000C7112"/>
    <w:pPr>
      <w:ind w:leftChars="100" w:left="100" w:firstLineChars="100" w:firstLine="100"/>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39"/>
    <w:rsid w:val="00994BE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60">
    <w:name w:val="cm6"/>
    <w:rsid w:val="005B4E6D"/>
  </w:style>
  <w:style w:type="table" w:customStyle="1" w:styleId="21">
    <w:name w:val="表 (格子)2"/>
    <w:basedOn w:val="a1"/>
    <w:next w:val="af2"/>
    <w:uiPriority w:val="39"/>
    <w:rsid w:val="00D5584A"/>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rsid w:val="003E10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A16C89"/>
    <w:rPr>
      <w:sz w:val="18"/>
      <w:szCs w:val="18"/>
    </w:rPr>
  </w:style>
  <w:style w:type="paragraph" w:styleId="afd">
    <w:name w:val="annotation text"/>
    <w:basedOn w:val="a"/>
    <w:link w:val="afe"/>
    <w:uiPriority w:val="99"/>
    <w:semiHidden/>
    <w:unhideWhenUsed/>
    <w:rsid w:val="00A16C89"/>
    <w:pPr>
      <w:jc w:val="left"/>
    </w:pPr>
  </w:style>
  <w:style w:type="character" w:customStyle="1" w:styleId="afe">
    <w:name w:val="コメント文字列 (文字)"/>
    <w:basedOn w:val="a0"/>
    <w:link w:val="afd"/>
    <w:uiPriority w:val="99"/>
    <w:semiHidden/>
    <w:rsid w:val="00A16C89"/>
    <w:rPr>
      <w:rFonts w:ascii="ＭＳ 明朝" w:hAnsi="ＭＳ 明朝"/>
      <w:kern w:val="2"/>
      <w:sz w:val="24"/>
      <w:szCs w:val="24"/>
    </w:rPr>
  </w:style>
  <w:style w:type="paragraph" w:styleId="aff">
    <w:name w:val="annotation subject"/>
    <w:basedOn w:val="afd"/>
    <w:next w:val="afd"/>
    <w:link w:val="aff0"/>
    <w:uiPriority w:val="99"/>
    <w:semiHidden/>
    <w:unhideWhenUsed/>
    <w:rsid w:val="00884216"/>
    <w:rPr>
      <w:b/>
      <w:bCs/>
    </w:rPr>
  </w:style>
  <w:style w:type="character" w:customStyle="1" w:styleId="aff0">
    <w:name w:val="コメント内容 (文字)"/>
    <w:basedOn w:val="afe"/>
    <w:link w:val="aff"/>
    <w:uiPriority w:val="99"/>
    <w:semiHidden/>
    <w:rsid w:val="00884216"/>
    <w:rPr>
      <w:rFonts w:ascii="ＭＳ 明朝" w:hAnsi="ＭＳ 明朝"/>
      <w:b/>
      <w:bCs/>
      <w:kern w:val="2"/>
      <w:sz w:val="24"/>
      <w:szCs w:val="24"/>
    </w:rPr>
  </w:style>
  <w:style w:type="character" w:customStyle="1" w:styleId="freewordhighlight1">
    <w:name w:val="freewordhighlight1"/>
    <w:basedOn w:val="a0"/>
    <w:rsid w:val="0042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6546">
      <w:bodyDiv w:val="1"/>
      <w:marLeft w:val="0"/>
      <w:marRight w:val="0"/>
      <w:marTop w:val="0"/>
      <w:marBottom w:val="0"/>
      <w:divBdr>
        <w:top w:val="none" w:sz="0" w:space="0" w:color="auto"/>
        <w:left w:val="none" w:sz="0" w:space="0" w:color="auto"/>
        <w:bottom w:val="none" w:sz="0" w:space="0" w:color="auto"/>
        <w:right w:val="none" w:sz="0" w:space="0" w:color="auto"/>
      </w:divBdr>
    </w:div>
    <w:div w:id="100957397">
      <w:bodyDiv w:val="1"/>
      <w:marLeft w:val="0"/>
      <w:marRight w:val="0"/>
      <w:marTop w:val="0"/>
      <w:marBottom w:val="0"/>
      <w:divBdr>
        <w:top w:val="none" w:sz="0" w:space="0" w:color="auto"/>
        <w:left w:val="none" w:sz="0" w:space="0" w:color="auto"/>
        <w:bottom w:val="none" w:sz="0" w:space="0" w:color="auto"/>
        <w:right w:val="none" w:sz="0" w:space="0" w:color="auto"/>
      </w:divBdr>
    </w:div>
    <w:div w:id="107240904">
      <w:bodyDiv w:val="1"/>
      <w:marLeft w:val="0"/>
      <w:marRight w:val="0"/>
      <w:marTop w:val="0"/>
      <w:marBottom w:val="0"/>
      <w:divBdr>
        <w:top w:val="none" w:sz="0" w:space="0" w:color="auto"/>
        <w:left w:val="none" w:sz="0" w:space="0" w:color="auto"/>
        <w:bottom w:val="none" w:sz="0" w:space="0" w:color="auto"/>
        <w:right w:val="none" w:sz="0" w:space="0" w:color="auto"/>
      </w:divBdr>
    </w:div>
    <w:div w:id="190925532">
      <w:bodyDiv w:val="1"/>
      <w:marLeft w:val="0"/>
      <w:marRight w:val="0"/>
      <w:marTop w:val="0"/>
      <w:marBottom w:val="0"/>
      <w:divBdr>
        <w:top w:val="none" w:sz="0" w:space="0" w:color="auto"/>
        <w:left w:val="none" w:sz="0" w:space="0" w:color="auto"/>
        <w:bottom w:val="none" w:sz="0" w:space="0" w:color="auto"/>
        <w:right w:val="none" w:sz="0" w:space="0" w:color="auto"/>
      </w:divBdr>
      <w:divsChild>
        <w:div w:id="262425145">
          <w:marLeft w:val="0"/>
          <w:marRight w:val="0"/>
          <w:marTop w:val="0"/>
          <w:marBottom w:val="0"/>
          <w:divBdr>
            <w:top w:val="none" w:sz="0" w:space="0" w:color="auto"/>
            <w:left w:val="none" w:sz="0" w:space="0" w:color="auto"/>
            <w:bottom w:val="none" w:sz="0" w:space="0" w:color="auto"/>
            <w:right w:val="none" w:sz="0" w:space="0" w:color="auto"/>
          </w:divBdr>
          <w:divsChild>
            <w:div w:id="2067874647">
              <w:marLeft w:val="0"/>
              <w:marRight w:val="0"/>
              <w:marTop w:val="0"/>
              <w:marBottom w:val="0"/>
              <w:divBdr>
                <w:top w:val="none" w:sz="0" w:space="0" w:color="auto"/>
                <w:left w:val="single" w:sz="6" w:space="0" w:color="FFFFFF"/>
                <w:bottom w:val="none" w:sz="0" w:space="0" w:color="auto"/>
                <w:right w:val="single" w:sz="6" w:space="0" w:color="FFFFFF"/>
              </w:divBdr>
              <w:divsChild>
                <w:div w:id="958611377">
                  <w:marLeft w:val="0"/>
                  <w:marRight w:val="0"/>
                  <w:marTop w:val="0"/>
                  <w:marBottom w:val="0"/>
                  <w:divBdr>
                    <w:top w:val="single" w:sz="6" w:space="5" w:color="A0BFCC"/>
                    <w:left w:val="single" w:sz="6" w:space="5" w:color="A0BFCC"/>
                    <w:bottom w:val="single" w:sz="6" w:space="5" w:color="A0BFCC"/>
                    <w:right w:val="single" w:sz="6" w:space="5" w:color="A0BFCC"/>
                  </w:divBdr>
                  <w:divsChild>
                    <w:div w:id="1431118648">
                      <w:marLeft w:val="0"/>
                      <w:marRight w:val="0"/>
                      <w:marTop w:val="0"/>
                      <w:marBottom w:val="0"/>
                      <w:divBdr>
                        <w:top w:val="none" w:sz="0" w:space="0" w:color="auto"/>
                        <w:left w:val="none" w:sz="0" w:space="0" w:color="auto"/>
                        <w:bottom w:val="none" w:sz="0" w:space="0" w:color="auto"/>
                        <w:right w:val="none" w:sz="0" w:space="0" w:color="auto"/>
                      </w:divBdr>
                      <w:divsChild>
                        <w:div w:id="524295225">
                          <w:marLeft w:val="0"/>
                          <w:marRight w:val="0"/>
                          <w:marTop w:val="0"/>
                          <w:marBottom w:val="0"/>
                          <w:divBdr>
                            <w:top w:val="none" w:sz="0" w:space="0" w:color="auto"/>
                            <w:left w:val="none" w:sz="0" w:space="0" w:color="auto"/>
                            <w:bottom w:val="none" w:sz="0" w:space="0" w:color="auto"/>
                            <w:right w:val="none" w:sz="0" w:space="0" w:color="auto"/>
                          </w:divBdr>
                          <w:divsChild>
                            <w:div w:id="1961300290">
                              <w:marLeft w:val="0"/>
                              <w:marRight w:val="0"/>
                              <w:marTop w:val="90"/>
                              <w:marBottom w:val="0"/>
                              <w:divBdr>
                                <w:top w:val="none" w:sz="0" w:space="0" w:color="auto"/>
                                <w:left w:val="none" w:sz="0" w:space="0" w:color="auto"/>
                                <w:bottom w:val="none" w:sz="0" w:space="0" w:color="auto"/>
                                <w:right w:val="none" w:sz="0" w:space="0" w:color="auto"/>
                              </w:divBdr>
                              <w:divsChild>
                                <w:div w:id="1392192585">
                                  <w:marLeft w:val="0"/>
                                  <w:marRight w:val="0"/>
                                  <w:marTop w:val="60"/>
                                  <w:marBottom w:val="0"/>
                                  <w:divBdr>
                                    <w:top w:val="none" w:sz="0" w:space="0" w:color="auto"/>
                                    <w:left w:val="none" w:sz="0" w:space="0" w:color="auto"/>
                                    <w:bottom w:val="none" w:sz="0" w:space="0" w:color="auto"/>
                                    <w:right w:val="none" w:sz="0" w:space="0" w:color="auto"/>
                                  </w:divBdr>
                                  <w:divsChild>
                                    <w:div w:id="392700317">
                                      <w:marLeft w:val="0"/>
                                      <w:marRight w:val="0"/>
                                      <w:marTop w:val="0"/>
                                      <w:marBottom w:val="0"/>
                                      <w:divBdr>
                                        <w:top w:val="none" w:sz="0" w:space="0" w:color="auto"/>
                                        <w:left w:val="none" w:sz="0" w:space="0" w:color="auto"/>
                                        <w:bottom w:val="none" w:sz="0" w:space="0" w:color="auto"/>
                                        <w:right w:val="none" w:sz="0" w:space="0" w:color="auto"/>
                                      </w:divBdr>
                                      <w:divsChild>
                                        <w:div w:id="1389652029">
                                          <w:marLeft w:val="0"/>
                                          <w:marRight w:val="0"/>
                                          <w:marTop w:val="0"/>
                                          <w:marBottom w:val="0"/>
                                          <w:divBdr>
                                            <w:top w:val="none" w:sz="0" w:space="0" w:color="auto"/>
                                            <w:left w:val="none" w:sz="0" w:space="0" w:color="auto"/>
                                            <w:bottom w:val="none" w:sz="0" w:space="0" w:color="auto"/>
                                            <w:right w:val="none" w:sz="0" w:space="0" w:color="auto"/>
                                          </w:divBdr>
                                        </w:div>
                                      </w:divsChild>
                                    </w:div>
                                    <w:div w:id="630089731">
                                      <w:marLeft w:val="0"/>
                                      <w:marRight w:val="0"/>
                                      <w:marTop w:val="0"/>
                                      <w:marBottom w:val="0"/>
                                      <w:divBdr>
                                        <w:top w:val="none" w:sz="0" w:space="0" w:color="auto"/>
                                        <w:left w:val="none" w:sz="0" w:space="0" w:color="auto"/>
                                        <w:bottom w:val="none" w:sz="0" w:space="0" w:color="auto"/>
                                        <w:right w:val="none" w:sz="0" w:space="0" w:color="auto"/>
                                      </w:divBdr>
                                      <w:divsChild>
                                        <w:div w:id="1130172895">
                                          <w:marLeft w:val="0"/>
                                          <w:marRight w:val="0"/>
                                          <w:marTop w:val="0"/>
                                          <w:marBottom w:val="0"/>
                                          <w:divBdr>
                                            <w:top w:val="none" w:sz="0" w:space="0" w:color="auto"/>
                                            <w:left w:val="none" w:sz="0" w:space="0" w:color="auto"/>
                                            <w:bottom w:val="none" w:sz="0" w:space="0" w:color="auto"/>
                                            <w:right w:val="none" w:sz="0" w:space="0" w:color="auto"/>
                                          </w:divBdr>
                                          <w:divsChild>
                                            <w:div w:id="1394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123">
                                      <w:marLeft w:val="0"/>
                                      <w:marRight w:val="0"/>
                                      <w:marTop w:val="0"/>
                                      <w:marBottom w:val="0"/>
                                      <w:divBdr>
                                        <w:top w:val="none" w:sz="0" w:space="0" w:color="auto"/>
                                        <w:left w:val="none" w:sz="0" w:space="0" w:color="auto"/>
                                        <w:bottom w:val="none" w:sz="0" w:space="0" w:color="auto"/>
                                        <w:right w:val="none" w:sz="0" w:space="0" w:color="auto"/>
                                      </w:divBdr>
                                      <w:divsChild>
                                        <w:div w:id="2045934474">
                                          <w:marLeft w:val="0"/>
                                          <w:marRight w:val="0"/>
                                          <w:marTop w:val="0"/>
                                          <w:marBottom w:val="0"/>
                                          <w:divBdr>
                                            <w:top w:val="none" w:sz="0" w:space="0" w:color="auto"/>
                                            <w:left w:val="none" w:sz="0" w:space="0" w:color="auto"/>
                                            <w:bottom w:val="none" w:sz="0" w:space="0" w:color="auto"/>
                                            <w:right w:val="none" w:sz="0" w:space="0" w:color="auto"/>
                                          </w:divBdr>
                                          <w:divsChild>
                                            <w:div w:id="15661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9449">
      <w:bodyDiv w:val="1"/>
      <w:marLeft w:val="0"/>
      <w:marRight w:val="0"/>
      <w:marTop w:val="0"/>
      <w:marBottom w:val="0"/>
      <w:divBdr>
        <w:top w:val="none" w:sz="0" w:space="0" w:color="auto"/>
        <w:left w:val="none" w:sz="0" w:space="0" w:color="auto"/>
        <w:bottom w:val="none" w:sz="0" w:space="0" w:color="auto"/>
        <w:right w:val="none" w:sz="0" w:space="0" w:color="auto"/>
      </w:divBdr>
      <w:divsChild>
        <w:div w:id="711079666">
          <w:marLeft w:val="0"/>
          <w:marRight w:val="0"/>
          <w:marTop w:val="0"/>
          <w:marBottom w:val="0"/>
          <w:divBdr>
            <w:top w:val="none" w:sz="0" w:space="0" w:color="auto"/>
            <w:left w:val="none" w:sz="0" w:space="0" w:color="auto"/>
            <w:bottom w:val="none" w:sz="0" w:space="0" w:color="auto"/>
            <w:right w:val="none" w:sz="0" w:space="0" w:color="auto"/>
          </w:divBdr>
          <w:divsChild>
            <w:div w:id="446968493">
              <w:marLeft w:val="0"/>
              <w:marRight w:val="0"/>
              <w:marTop w:val="0"/>
              <w:marBottom w:val="0"/>
              <w:divBdr>
                <w:top w:val="none" w:sz="0" w:space="0" w:color="auto"/>
                <w:left w:val="single" w:sz="6" w:space="0" w:color="FFFFFF"/>
                <w:bottom w:val="none" w:sz="0" w:space="0" w:color="auto"/>
                <w:right w:val="single" w:sz="6" w:space="0" w:color="FFFFFF"/>
              </w:divBdr>
              <w:divsChild>
                <w:div w:id="813059275">
                  <w:marLeft w:val="0"/>
                  <w:marRight w:val="0"/>
                  <w:marTop w:val="0"/>
                  <w:marBottom w:val="0"/>
                  <w:divBdr>
                    <w:top w:val="single" w:sz="6" w:space="5" w:color="A0BFCC"/>
                    <w:left w:val="single" w:sz="6" w:space="5" w:color="A0BFCC"/>
                    <w:bottom w:val="single" w:sz="6" w:space="5" w:color="A0BFCC"/>
                    <w:right w:val="single" w:sz="6" w:space="5" w:color="A0BFCC"/>
                  </w:divBdr>
                  <w:divsChild>
                    <w:div w:id="1505897600">
                      <w:marLeft w:val="0"/>
                      <w:marRight w:val="0"/>
                      <w:marTop w:val="0"/>
                      <w:marBottom w:val="0"/>
                      <w:divBdr>
                        <w:top w:val="none" w:sz="0" w:space="0" w:color="auto"/>
                        <w:left w:val="none" w:sz="0" w:space="0" w:color="auto"/>
                        <w:bottom w:val="none" w:sz="0" w:space="0" w:color="auto"/>
                        <w:right w:val="none" w:sz="0" w:space="0" w:color="auto"/>
                      </w:divBdr>
                      <w:divsChild>
                        <w:div w:id="16349485">
                          <w:marLeft w:val="0"/>
                          <w:marRight w:val="0"/>
                          <w:marTop w:val="0"/>
                          <w:marBottom w:val="0"/>
                          <w:divBdr>
                            <w:top w:val="none" w:sz="0" w:space="0" w:color="auto"/>
                            <w:left w:val="none" w:sz="0" w:space="0" w:color="auto"/>
                            <w:bottom w:val="none" w:sz="0" w:space="0" w:color="auto"/>
                            <w:right w:val="none" w:sz="0" w:space="0" w:color="auto"/>
                          </w:divBdr>
                          <w:divsChild>
                            <w:div w:id="1020551218">
                              <w:marLeft w:val="0"/>
                              <w:marRight w:val="0"/>
                              <w:marTop w:val="90"/>
                              <w:marBottom w:val="0"/>
                              <w:divBdr>
                                <w:top w:val="none" w:sz="0" w:space="0" w:color="auto"/>
                                <w:left w:val="none" w:sz="0" w:space="0" w:color="auto"/>
                                <w:bottom w:val="none" w:sz="0" w:space="0" w:color="auto"/>
                                <w:right w:val="none" w:sz="0" w:space="0" w:color="auto"/>
                              </w:divBdr>
                              <w:divsChild>
                                <w:div w:id="720403690">
                                  <w:marLeft w:val="0"/>
                                  <w:marRight w:val="0"/>
                                  <w:marTop w:val="60"/>
                                  <w:marBottom w:val="0"/>
                                  <w:divBdr>
                                    <w:top w:val="none" w:sz="0" w:space="0" w:color="auto"/>
                                    <w:left w:val="none" w:sz="0" w:space="0" w:color="auto"/>
                                    <w:bottom w:val="none" w:sz="0" w:space="0" w:color="auto"/>
                                    <w:right w:val="none" w:sz="0" w:space="0" w:color="auto"/>
                                  </w:divBdr>
                                  <w:divsChild>
                                    <w:div w:id="526867357">
                                      <w:marLeft w:val="0"/>
                                      <w:marRight w:val="0"/>
                                      <w:marTop w:val="0"/>
                                      <w:marBottom w:val="0"/>
                                      <w:divBdr>
                                        <w:top w:val="none" w:sz="0" w:space="0" w:color="auto"/>
                                        <w:left w:val="none" w:sz="0" w:space="0" w:color="auto"/>
                                        <w:bottom w:val="none" w:sz="0" w:space="0" w:color="auto"/>
                                        <w:right w:val="none" w:sz="0" w:space="0" w:color="auto"/>
                                      </w:divBdr>
                                      <w:divsChild>
                                        <w:div w:id="1063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91545">
      <w:bodyDiv w:val="1"/>
      <w:marLeft w:val="0"/>
      <w:marRight w:val="0"/>
      <w:marTop w:val="0"/>
      <w:marBottom w:val="0"/>
      <w:divBdr>
        <w:top w:val="none" w:sz="0" w:space="0" w:color="auto"/>
        <w:left w:val="none" w:sz="0" w:space="0" w:color="auto"/>
        <w:bottom w:val="none" w:sz="0" w:space="0" w:color="auto"/>
        <w:right w:val="none" w:sz="0" w:space="0" w:color="auto"/>
      </w:divBdr>
    </w:div>
    <w:div w:id="285166708">
      <w:bodyDiv w:val="1"/>
      <w:marLeft w:val="0"/>
      <w:marRight w:val="0"/>
      <w:marTop w:val="0"/>
      <w:marBottom w:val="0"/>
      <w:divBdr>
        <w:top w:val="none" w:sz="0" w:space="0" w:color="auto"/>
        <w:left w:val="none" w:sz="0" w:space="0" w:color="auto"/>
        <w:bottom w:val="none" w:sz="0" w:space="0" w:color="auto"/>
        <w:right w:val="none" w:sz="0" w:space="0" w:color="auto"/>
      </w:divBdr>
    </w:div>
    <w:div w:id="495921257">
      <w:bodyDiv w:val="1"/>
      <w:marLeft w:val="0"/>
      <w:marRight w:val="0"/>
      <w:marTop w:val="0"/>
      <w:marBottom w:val="0"/>
      <w:divBdr>
        <w:top w:val="none" w:sz="0" w:space="0" w:color="auto"/>
        <w:left w:val="none" w:sz="0" w:space="0" w:color="auto"/>
        <w:bottom w:val="none" w:sz="0" w:space="0" w:color="auto"/>
        <w:right w:val="none" w:sz="0" w:space="0" w:color="auto"/>
      </w:divBdr>
    </w:div>
    <w:div w:id="597062011">
      <w:bodyDiv w:val="1"/>
      <w:marLeft w:val="0"/>
      <w:marRight w:val="0"/>
      <w:marTop w:val="0"/>
      <w:marBottom w:val="0"/>
      <w:divBdr>
        <w:top w:val="none" w:sz="0" w:space="0" w:color="auto"/>
        <w:left w:val="none" w:sz="0" w:space="0" w:color="auto"/>
        <w:bottom w:val="none" w:sz="0" w:space="0" w:color="auto"/>
        <w:right w:val="none" w:sz="0" w:space="0" w:color="auto"/>
      </w:divBdr>
    </w:div>
    <w:div w:id="648167540">
      <w:bodyDiv w:val="1"/>
      <w:marLeft w:val="0"/>
      <w:marRight w:val="0"/>
      <w:marTop w:val="0"/>
      <w:marBottom w:val="0"/>
      <w:divBdr>
        <w:top w:val="none" w:sz="0" w:space="0" w:color="auto"/>
        <w:left w:val="none" w:sz="0" w:space="0" w:color="auto"/>
        <w:bottom w:val="none" w:sz="0" w:space="0" w:color="auto"/>
        <w:right w:val="none" w:sz="0" w:space="0" w:color="auto"/>
      </w:divBdr>
      <w:divsChild>
        <w:div w:id="753625023">
          <w:marLeft w:val="0"/>
          <w:marRight w:val="0"/>
          <w:marTop w:val="0"/>
          <w:marBottom w:val="0"/>
          <w:divBdr>
            <w:top w:val="none" w:sz="0" w:space="0" w:color="auto"/>
            <w:left w:val="none" w:sz="0" w:space="0" w:color="auto"/>
            <w:bottom w:val="none" w:sz="0" w:space="0" w:color="auto"/>
            <w:right w:val="none" w:sz="0" w:space="0" w:color="auto"/>
          </w:divBdr>
          <w:divsChild>
            <w:div w:id="985087498">
              <w:marLeft w:val="0"/>
              <w:marRight w:val="0"/>
              <w:marTop w:val="0"/>
              <w:marBottom w:val="0"/>
              <w:divBdr>
                <w:top w:val="none" w:sz="0" w:space="0" w:color="auto"/>
                <w:left w:val="single" w:sz="6" w:space="0" w:color="FFFFFF"/>
                <w:bottom w:val="none" w:sz="0" w:space="0" w:color="auto"/>
                <w:right w:val="single" w:sz="6" w:space="0" w:color="FFFFFF"/>
              </w:divBdr>
              <w:divsChild>
                <w:div w:id="964195317">
                  <w:marLeft w:val="0"/>
                  <w:marRight w:val="0"/>
                  <w:marTop w:val="0"/>
                  <w:marBottom w:val="0"/>
                  <w:divBdr>
                    <w:top w:val="single" w:sz="6" w:space="5" w:color="A0BFCC"/>
                    <w:left w:val="single" w:sz="6" w:space="5" w:color="A0BFCC"/>
                    <w:bottom w:val="single" w:sz="6" w:space="5" w:color="A0BFCC"/>
                    <w:right w:val="single" w:sz="6" w:space="5" w:color="A0BFCC"/>
                  </w:divBdr>
                  <w:divsChild>
                    <w:div w:id="1389768572">
                      <w:marLeft w:val="0"/>
                      <w:marRight w:val="0"/>
                      <w:marTop w:val="0"/>
                      <w:marBottom w:val="0"/>
                      <w:divBdr>
                        <w:top w:val="none" w:sz="0" w:space="0" w:color="auto"/>
                        <w:left w:val="none" w:sz="0" w:space="0" w:color="auto"/>
                        <w:bottom w:val="none" w:sz="0" w:space="0" w:color="auto"/>
                        <w:right w:val="none" w:sz="0" w:space="0" w:color="auto"/>
                      </w:divBdr>
                      <w:divsChild>
                        <w:div w:id="290674893">
                          <w:marLeft w:val="0"/>
                          <w:marRight w:val="0"/>
                          <w:marTop w:val="0"/>
                          <w:marBottom w:val="0"/>
                          <w:divBdr>
                            <w:top w:val="none" w:sz="0" w:space="0" w:color="auto"/>
                            <w:left w:val="none" w:sz="0" w:space="0" w:color="auto"/>
                            <w:bottom w:val="none" w:sz="0" w:space="0" w:color="auto"/>
                            <w:right w:val="none" w:sz="0" w:space="0" w:color="auto"/>
                          </w:divBdr>
                          <w:divsChild>
                            <w:div w:id="1831555935">
                              <w:marLeft w:val="0"/>
                              <w:marRight w:val="0"/>
                              <w:marTop w:val="90"/>
                              <w:marBottom w:val="0"/>
                              <w:divBdr>
                                <w:top w:val="none" w:sz="0" w:space="0" w:color="auto"/>
                                <w:left w:val="none" w:sz="0" w:space="0" w:color="auto"/>
                                <w:bottom w:val="none" w:sz="0" w:space="0" w:color="auto"/>
                                <w:right w:val="none" w:sz="0" w:space="0" w:color="auto"/>
                              </w:divBdr>
                              <w:divsChild>
                                <w:div w:id="983658083">
                                  <w:marLeft w:val="0"/>
                                  <w:marRight w:val="0"/>
                                  <w:marTop w:val="60"/>
                                  <w:marBottom w:val="0"/>
                                  <w:divBdr>
                                    <w:top w:val="none" w:sz="0" w:space="0" w:color="auto"/>
                                    <w:left w:val="none" w:sz="0" w:space="0" w:color="auto"/>
                                    <w:bottom w:val="none" w:sz="0" w:space="0" w:color="auto"/>
                                    <w:right w:val="none" w:sz="0" w:space="0" w:color="auto"/>
                                  </w:divBdr>
                                  <w:divsChild>
                                    <w:div w:id="1725181213">
                                      <w:marLeft w:val="0"/>
                                      <w:marRight w:val="0"/>
                                      <w:marTop w:val="0"/>
                                      <w:marBottom w:val="0"/>
                                      <w:divBdr>
                                        <w:top w:val="none" w:sz="0" w:space="0" w:color="auto"/>
                                        <w:left w:val="none" w:sz="0" w:space="0" w:color="auto"/>
                                        <w:bottom w:val="none" w:sz="0" w:space="0" w:color="auto"/>
                                        <w:right w:val="none" w:sz="0" w:space="0" w:color="auto"/>
                                      </w:divBdr>
                                      <w:divsChild>
                                        <w:div w:id="11008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472970">
      <w:bodyDiv w:val="1"/>
      <w:marLeft w:val="0"/>
      <w:marRight w:val="0"/>
      <w:marTop w:val="0"/>
      <w:marBottom w:val="0"/>
      <w:divBdr>
        <w:top w:val="none" w:sz="0" w:space="0" w:color="auto"/>
        <w:left w:val="none" w:sz="0" w:space="0" w:color="auto"/>
        <w:bottom w:val="none" w:sz="0" w:space="0" w:color="auto"/>
        <w:right w:val="none" w:sz="0" w:space="0" w:color="auto"/>
      </w:divBdr>
      <w:divsChild>
        <w:div w:id="1251817353">
          <w:marLeft w:val="0"/>
          <w:marRight w:val="0"/>
          <w:marTop w:val="0"/>
          <w:marBottom w:val="0"/>
          <w:divBdr>
            <w:top w:val="none" w:sz="0" w:space="0" w:color="auto"/>
            <w:left w:val="none" w:sz="0" w:space="0" w:color="auto"/>
            <w:bottom w:val="none" w:sz="0" w:space="0" w:color="auto"/>
            <w:right w:val="none" w:sz="0" w:space="0" w:color="auto"/>
          </w:divBdr>
          <w:divsChild>
            <w:div w:id="594676135">
              <w:marLeft w:val="0"/>
              <w:marRight w:val="0"/>
              <w:marTop w:val="0"/>
              <w:marBottom w:val="0"/>
              <w:divBdr>
                <w:top w:val="none" w:sz="0" w:space="0" w:color="auto"/>
                <w:left w:val="single" w:sz="6" w:space="0" w:color="FFFFFF"/>
                <w:bottom w:val="none" w:sz="0" w:space="0" w:color="auto"/>
                <w:right w:val="single" w:sz="6" w:space="0" w:color="FFFFFF"/>
              </w:divBdr>
              <w:divsChild>
                <w:div w:id="773599673">
                  <w:marLeft w:val="0"/>
                  <w:marRight w:val="0"/>
                  <w:marTop w:val="0"/>
                  <w:marBottom w:val="0"/>
                  <w:divBdr>
                    <w:top w:val="single" w:sz="6" w:space="5" w:color="A0BFCC"/>
                    <w:left w:val="single" w:sz="6" w:space="5" w:color="A0BFCC"/>
                    <w:bottom w:val="single" w:sz="6" w:space="5" w:color="A0BFCC"/>
                    <w:right w:val="single" w:sz="6" w:space="5" w:color="A0BFCC"/>
                  </w:divBdr>
                  <w:divsChild>
                    <w:div w:id="895506960">
                      <w:marLeft w:val="0"/>
                      <w:marRight w:val="0"/>
                      <w:marTop w:val="0"/>
                      <w:marBottom w:val="0"/>
                      <w:divBdr>
                        <w:top w:val="none" w:sz="0" w:space="0" w:color="auto"/>
                        <w:left w:val="none" w:sz="0" w:space="0" w:color="auto"/>
                        <w:bottom w:val="none" w:sz="0" w:space="0" w:color="auto"/>
                        <w:right w:val="none" w:sz="0" w:space="0" w:color="auto"/>
                      </w:divBdr>
                      <w:divsChild>
                        <w:div w:id="1748843392">
                          <w:marLeft w:val="0"/>
                          <w:marRight w:val="0"/>
                          <w:marTop w:val="0"/>
                          <w:marBottom w:val="0"/>
                          <w:divBdr>
                            <w:top w:val="none" w:sz="0" w:space="0" w:color="auto"/>
                            <w:left w:val="none" w:sz="0" w:space="0" w:color="auto"/>
                            <w:bottom w:val="none" w:sz="0" w:space="0" w:color="auto"/>
                            <w:right w:val="none" w:sz="0" w:space="0" w:color="auto"/>
                          </w:divBdr>
                          <w:divsChild>
                            <w:div w:id="1878277290">
                              <w:marLeft w:val="0"/>
                              <w:marRight w:val="0"/>
                              <w:marTop w:val="90"/>
                              <w:marBottom w:val="0"/>
                              <w:divBdr>
                                <w:top w:val="none" w:sz="0" w:space="0" w:color="auto"/>
                                <w:left w:val="none" w:sz="0" w:space="0" w:color="auto"/>
                                <w:bottom w:val="none" w:sz="0" w:space="0" w:color="auto"/>
                                <w:right w:val="none" w:sz="0" w:space="0" w:color="auto"/>
                              </w:divBdr>
                              <w:divsChild>
                                <w:div w:id="843592997">
                                  <w:marLeft w:val="0"/>
                                  <w:marRight w:val="0"/>
                                  <w:marTop w:val="60"/>
                                  <w:marBottom w:val="0"/>
                                  <w:divBdr>
                                    <w:top w:val="none" w:sz="0" w:space="0" w:color="auto"/>
                                    <w:left w:val="none" w:sz="0" w:space="0" w:color="auto"/>
                                    <w:bottom w:val="none" w:sz="0" w:space="0" w:color="auto"/>
                                    <w:right w:val="none" w:sz="0" w:space="0" w:color="auto"/>
                                  </w:divBdr>
                                  <w:divsChild>
                                    <w:div w:id="1377586793">
                                      <w:marLeft w:val="0"/>
                                      <w:marRight w:val="0"/>
                                      <w:marTop w:val="0"/>
                                      <w:marBottom w:val="0"/>
                                      <w:divBdr>
                                        <w:top w:val="none" w:sz="0" w:space="0" w:color="auto"/>
                                        <w:left w:val="none" w:sz="0" w:space="0" w:color="auto"/>
                                        <w:bottom w:val="none" w:sz="0" w:space="0" w:color="auto"/>
                                        <w:right w:val="none" w:sz="0" w:space="0" w:color="auto"/>
                                      </w:divBdr>
                                      <w:divsChild>
                                        <w:div w:id="1635482555">
                                          <w:marLeft w:val="0"/>
                                          <w:marRight w:val="0"/>
                                          <w:marTop w:val="0"/>
                                          <w:marBottom w:val="0"/>
                                          <w:divBdr>
                                            <w:top w:val="none" w:sz="0" w:space="0" w:color="auto"/>
                                            <w:left w:val="none" w:sz="0" w:space="0" w:color="auto"/>
                                            <w:bottom w:val="none" w:sz="0" w:space="0" w:color="auto"/>
                                            <w:right w:val="none" w:sz="0" w:space="0" w:color="auto"/>
                                          </w:divBdr>
                                        </w:div>
                                      </w:divsChild>
                                    </w:div>
                                    <w:div w:id="296954867">
                                      <w:marLeft w:val="0"/>
                                      <w:marRight w:val="0"/>
                                      <w:marTop w:val="0"/>
                                      <w:marBottom w:val="0"/>
                                      <w:divBdr>
                                        <w:top w:val="none" w:sz="0" w:space="0" w:color="auto"/>
                                        <w:left w:val="none" w:sz="0" w:space="0" w:color="auto"/>
                                        <w:bottom w:val="none" w:sz="0" w:space="0" w:color="auto"/>
                                        <w:right w:val="none" w:sz="0" w:space="0" w:color="auto"/>
                                      </w:divBdr>
                                      <w:divsChild>
                                        <w:div w:id="951594581">
                                          <w:marLeft w:val="0"/>
                                          <w:marRight w:val="0"/>
                                          <w:marTop w:val="0"/>
                                          <w:marBottom w:val="0"/>
                                          <w:divBdr>
                                            <w:top w:val="none" w:sz="0" w:space="0" w:color="auto"/>
                                            <w:left w:val="none" w:sz="0" w:space="0" w:color="auto"/>
                                            <w:bottom w:val="none" w:sz="0" w:space="0" w:color="auto"/>
                                            <w:right w:val="none" w:sz="0" w:space="0" w:color="auto"/>
                                          </w:divBdr>
                                          <w:divsChild>
                                            <w:div w:id="9603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142">
                                      <w:marLeft w:val="0"/>
                                      <w:marRight w:val="0"/>
                                      <w:marTop w:val="0"/>
                                      <w:marBottom w:val="0"/>
                                      <w:divBdr>
                                        <w:top w:val="none" w:sz="0" w:space="0" w:color="auto"/>
                                        <w:left w:val="none" w:sz="0" w:space="0" w:color="auto"/>
                                        <w:bottom w:val="none" w:sz="0" w:space="0" w:color="auto"/>
                                        <w:right w:val="none" w:sz="0" w:space="0" w:color="auto"/>
                                      </w:divBdr>
                                      <w:divsChild>
                                        <w:div w:id="711610201">
                                          <w:marLeft w:val="0"/>
                                          <w:marRight w:val="0"/>
                                          <w:marTop w:val="0"/>
                                          <w:marBottom w:val="0"/>
                                          <w:divBdr>
                                            <w:top w:val="none" w:sz="0" w:space="0" w:color="auto"/>
                                            <w:left w:val="none" w:sz="0" w:space="0" w:color="auto"/>
                                            <w:bottom w:val="none" w:sz="0" w:space="0" w:color="auto"/>
                                            <w:right w:val="none" w:sz="0" w:space="0" w:color="auto"/>
                                          </w:divBdr>
                                          <w:divsChild>
                                            <w:div w:id="2190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466469">
      <w:bodyDiv w:val="1"/>
      <w:marLeft w:val="0"/>
      <w:marRight w:val="0"/>
      <w:marTop w:val="0"/>
      <w:marBottom w:val="0"/>
      <w:divBdr>
        <w:top w:val="none" w:sz="0" w:space="0" w:color="auto"/>
        <w:left w:val="none" w:sz="0" w:space="0" w:color="auto"/>
        <w:bottom w:val="none" w:sz="0" w:space="0" w:color="auto"/>
        <w:right w:val="none" w:sz="0" w:space="0" w:color="auto"/>
      </w:divBdr>
    </w:div>
    <w:div w:id="892082737">
      <w:bodyDiv w:val="1"/>
      <w:marLeft w:val="0"/>
      <w:marRight w:val="0"/>
      <w:marTop w:val="0"/>
      <w:marBottom w:val="0"/>
      <w:divBdr>
        <w:top w:val="none" w:sz="0" w:space="0" w:color="auto"/>
        <w:left w:val="none" w:sz="0" w:space="0" w:color="auto"/>
        <w:bottom w:val="none" w:sz="0" w:space="0" w:color="auto"/>
        <w:right w:val="none" w:sz="0" w:space="0" w:color="auto"/>
      </w:divBdr>
    </w:div>
    <w:div w:id="974868263">
      <w:bodyDiv w:val="1"/>
      <w:marLeft w:val="0"/>
      <w:marRight w:val="0"/>
      <w:marTop w:val="0"/>
      <w:marBottom w:val="0"/>
      <w:divBdr>
        <w:top w:val="none" w:sz="0" w:space="0" w:color="auto"/>
        <w:left w:val="none" w:sz="0" w:space="0" w:color="auto"/>
        <w:bottom w:val="none" w:sz="0" w:space="0" w:color="auto"/>
        <w:right w:val="none" w:sz="0" w:space="0" w:color="auto"/>
      </w:divBdr>
      <w:divsChild>
        <w:div w:id="1245915944">
          <w:marLeft w:val="0"/>
          <w:marRight w:val="0"/>
          <w:marTop w:val="0"/>
          <w:marBottom w:val="0"/>
          <w:divBdr>
            <w:top w:val="none" w:sz="0" w:space="0" w:color="auto"/>
            <w:left w:val="none" w:sz="0" w:space="0" w:color="auto"/>
            <w:bottom w:val="none" w:sz="0" w:space="0" w:color="auto"/>
            <w:right w:val="none" w:sz="0" w:space="0" w:color="auto"/>
          </w:divBdr>
          <w:divsChild>
            <w:div w:id="248271673">
              <w:marLeft w:val="0"/>
              <w:marRight w:val="0"/>
              <w:marTop w:val="0"/>
              <w:marBottom w:val="0"/>
              <w:divBdr>
                <w:top w:val="none" w:sz="0" w:space="0" w:color="auto"/>
                <w:left w:val="single" w:sz="6" w:space="0" w:color="FFFFFF"/>
                <w:bottom w:val="none" w:sz="0" w:space="0" w:color="auto"/>
                <w:right w:val="single" w:sz="6" w:space="0" w:color="FFFFFF"/>
              </w:divBdr>
              <w:divsChild>
                <w:div w:id="1485663710">
                  <w:marLeft w:val="0"/>
                  <w:marRight w:val="0"/>
                  <w:marTop w:val="0"/>
                  <w:marBottom w:val="0"/>
                  <w:divBdr>
                    <w:top w:val="single" w:sz="6" w:space="5" w:color="A0BFCC"/>
                    <w:left w:val="single" w:sz="6" w:space="5" w:color="A0BFCC"/>
                    <w:bottom w:val="single" w:sz="6" w:space="5" w:color="A0BFCC"/>
                    <w:right w:val="single" w:sz="6" w:space="5" w:color="A0BFCC"/>
                  </w:divBdr>
                  <w:divsChild>
                    <w:div w:id="1190602033">
                      <w:marLeft w:val="0"/>
                      <w:marRight w:val="0"/>
                      <w:marTop w:val="0"/>
                      <w:marBottom w:val="0"/>
                      <w:divBdr>
                        <w:top w:val="none" w:sz="0" w:space="0" w:color="auto"/>
                        <w:left w:val="none" w:sz="0" w:space="0" w:color="auto"/>
                        <w:bottom w:val="none" w:sz="0" w:space="0" w:color="auto"/>
                        <w:right w:val="none" w:sz="0" w:space="0" w:color="auto"/>
                      </w:divBdr>
                      <w:divsChild>
                        <w:div w:id="2086997155">
                          <w:marLeft w:val="0"/>
                          <w:marRight w:val="0"/>
                          <w:marTop w:val="0"/>
                          <w:marBottom w:val="0"/>
                          <w:divBdr>
                            <w:top w:val="none" w:sz="0" w:space="0" w:color="auto"/>
                            <w:left w:val="none" w:sz="0" w:space="0" w:color="auto"/>
                            <w:bottom w:val="none" w:sz="0" w:space="0" w:color="auto"/>
                            <w:right w:val="none" w:sz="0" w:space="0" w:color="auto"/>
                          </w:divBdr>
                          <w:divsChild>
                            <w:div w:id="1673142014">
                              <w:marLeft w:val="0"/>
                              <w:marRight w:val="0"/>
                              <w:marTop w:val="90"/>
                              <w:marBottom w:val="0"/>
                              <w:divBdr>
                                <w:top w:val="none" w:sz="0" w:space="0" w:color="auto"/>
                                <w:left w:val="none" w:sz="0" w:space="0" w:color="auto"/>
                                <w:bottom w:val="none" w:sz="0" w:space="0" w:color="auto"/>
                                <w:right w:val="none" w:sz="0" w:space="0" w:color="auto"/>
                              </w:divBdr>
                              <w:divsChild>
                                <w:div w:id="739714847">
                                  <w:marLeft w:val="0"/>
                                  <w:marRight w:val="0"/>
                                  <w:marTop w:val="60"/>
                                  <w:marBottom w:val="0"/>
                                  <w:divBdr>
                                    <w:top w:val="none" w:sz="0" w:space="0" w:color="auto"/>
                                    <w:left w:val="none" w:sz="0" w:space="0" w:color="auto"/>
                                    <w:bottom w:val="none" w:sz="0" w:space="0" w:color="auto"/>
                                    <w:right w:val="none" w:sz="0" w:space="0" w:color="auto"/>
                                  </w:divBdr>
                                  <w:divsChild>
                                    <w:div w:id="1005131178">
                                      <w:marLeft w:val="0"/>
                                      <w:marRight w:val="0"/>
                                      <w:marTop w:val="0"/>
                                      <w:marBottom w:val="0"/>
                                      <w:divBdr>
                                        <w:top w:val="none" w:sz="0" w:space="0" w:color="auto"/>
                                        <w:left w:val="none" w:sz="0" w:space="0" w:color="auto"/>
                                        <w:bottom w:val="none" w:sz="0" w:space="0" w:color="auto"/>
                                        <w:right w:val="none" w:sz="0" w:space="0" w:color="auto"/>
                                      </w:divBdr>
                                      <w:divsChild>
                                        <w:div w:id="19589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016647">
      <w:bodyDiv w:val="1"/>
      <w:marLeft w:val="0"/>
      <w:marRight w:val="0"/>
      <w:marTop w:val="0"/>
      <w:marBottom w:val="0"/>
      <w:divBdr>
        <w:top w:val="none" w:sz="0" w:space="0" w:color="auto"/>
        <w:left w:val="none" w:sz="0" w:space="0" w:color="auto"/>
        <w:bottom w:val="none" w:sz="0" w:space="0" w:color="auto"/>
        <w:right w:val="none" w:sz="0" w:space="0" w:color="auto"/>
      </w:divBdr>
      <w:divsChild>
        <w:div w:id="1826967389">
          <w:marLeft w:val="0"/>
          <w:marRight w:val="0"/>
          <w:marTop w:val="0"/>
          <w:marBottom w:val="0"/>
          <w:divBdr>
            <w:top w:val="none" w:sz="0" w:space="0" w:color="auto"/>
            <w:left w:val="none" w:sz="0" w:space="0" w:color="auto"/>
            <w:bottom w:val="none" w:sz="0" w:space="0" w:color="auto"/>
            <w:right w:val="none" w:sz="0" w:space="0" w:color="auto"/>
          </w:divBdr>
          <w:divsChild>
            <w:div w:id="274755334">
              <w:marLeft w:val="0"/>
              <w:marRight w:val="0"/>
              <w:marTop w:val="0"/>
              <w:marBottom w:val="0"/>
              <w:divBdr>
                <w:top w:val="none" w:sz="0" w:space="0" w:color="auto"/>
                <w:left w:val="single" w:sz="6" w:space="0" w:color="FFFFFF"/>
                <w:bottom w:val="none" w:sz="0" w:space="0" w:color="auto"/>
                <w:right w:val="single" w:sz="6" w:space="0" w:color="FFFFFF"/>
              </w:divBdr>
              <w:divsChild>
                <w:div w:id="1410155271">
                  <w:marLeft w:val="0"/>
                  <w:marRight w:val="0"/>
                  <w:marTop w:val="0"/>
                  <w:marBottom w:val="0"/>
                  <w:divBdr>
                    <w:top w:val="single" w:sz="6" w:space="5" w:color="A0BFCC"/>
                    <w:left w:val="single" w:sz="6" w:space="5" w:color="A0BFCC"/>
                    <w:bottom w:val="single" w:sz="6" w:space="5" w:color="A0BFCC"/>
                    <w:right w:val="single" w:sz="6" w:space="5" w:color="A0BFCC"/>
                  </w:divBdr>
                  <w:divsChild>
                    <w:div w:id="2119327322">
                      <w:marLeft w:val="0"/>
                      <w:marRight w:val="0"/>
                      <w:marTop w:val="0"/>
                      <w:marBottom w:val="0"/>
                      <w:divBdr>
                        <w:top w:val="none" w:sz="0" w:space="0" w:color="auto"/>
                        <w:left w:val="none" w:sz="0" w:space="0" w:color="auto"/>
                        <w:bottom w:val="none" w:sz="0" w:space="0" w:color="auto"/>
                        <w:right w:val="none" w:sz="0" w:space="0" w:color="auto"/>
                      </w:divBdr>
                      <w:divsChild>
                        <w:div w:id="1385369401">
                          <w:marLeft w:val="0"/>
                          <w:marRight w:val="0"/>
                          <w:marTop w:val="0"/>
                          <w:marBottom w:val="0"/>
                          <w:divBdr>
                            <w:top w:val="none" w:sz="0" w:space="0" w:color="auto"/>
                            <w:left w:val="none" w:sz="0" w:space="0" w:color="auto"/>
                            <w:bottom w:val="none" w:sz="0" w:space="0" w:color="auto"/>
                            <w:right w:val="none" w:sz="0" w:space="0" w:color="auto"/>
                          </w:divBdr>
                          <w:divsChild>
                            <w:div w:id="2039701112">
                              <w:marLeft w:val="0"/>
                              <w:marRight w:val="0"/>
                              <w:marTop w:val="90"/>
                              <w:marBottom w:val="0"/>
                              <w:divBdr>
                                <w:top w:val="none" w:sz="0" w:space="0" w:color="auto"/>
                                <w:left w:val="none" w:sz="0" w:space="0" w:color="auto"/>
                                <w:bottom w:val="none" w:sz="0" w:space="0" w:color="auto"/>
                                <w:right w:val="none" w:sz="0" w:space="0" w:color="auto"/>
                              </w:divBdr>
                              <w:divsChild>
                                <w:div w:id="908538453">
                                  <w:marLeft w:val="0"/>
                                  <w:marRight w:val="0"/>
                                  <w:marTop w:val="60"/>
                                  <w:marBottom w:val="0"/>
                                  <w:divBdr>
                                    <w:top w:val="none" w:sz="0" w:space="0" w:color="auto"/>
                                    <w:left w:val="none" w:sz="0" w:space="0" w:color="auto"/>
                                    <w:bottom w:val="none" w:sz="0" w:space="0" w:color="auto"/>
                                    <w:right w:val="none" w:sz="0" w:space="0" w:color="auto"/>
                                  </w:divBdr>
                                  <w:divsChild>
                                    <w:div w:id="1475292311">
                                      <w:marLeft w:val="0"/>
                                      <w:marRight w:val="0"/>
                                      <w:marTop w:val="0"/>
                                      <w:marBottom w:val="0"/>
                                      <w:divBdr>
                                        <w:top w:val="none" w:sz="0" w:space="0" w:color="auto"/>
                                        <w:left w:val="none" w:sz="0" w:space="0" w:color="auto"/>
                                        <w:bottom w:val="none" w:sz="0" w:space="0" w:color="auto"/>
                                        <w:right w:val="none" w:sz="0" w:space="0" w:color="auto"/>
                                      </w:divBdr>
                                      <w:divsChild>
                                        <w:div w:id="685062874">
                                          <w:marLeft w:val="0"/>
                                          <w:marRight w:val="0"/>
                                          <w:marTop w:val="0"/>
                                          <w:marBottom w:val="0"/>
                                          <w:divBdr>
                                            <w:top w:val="none" w:sz="0" w:space="0" w:color="auto"/>
                                            <w:left w:val="none" w:sz="0" w:space="0" w:color="auto"/>
                                            <w:bottom w:val="none" w:sz="0" w:space="0" w:color="auto"/>
                                            <w:right w:val="none" w:sz="0" w:space="0" w:color="auto"/>
                                          </w:divBdr>
                                        </w:div>
                                      </w:divsChild>
                                    </w:div>
                                    <w:div w:id="1845823277">
                                      <w:marLeft w:val="0"/>
                                      <w:marRight w:val="0"/>
                                      <w:marTop w:val="0"/>
                                      <w:marBottom w:val="0"/>
                                      <w:divBdr>
                                        <w:top w:val="none" w:sz="0" w:space="0" w:color="auto"/>
                                        <w:left w:val="none" w:sz="0" w:space="0" w:color="auto"/>
                                        <w:bottom w:val="none" w:sz="0" w:space="0" w:color="auto"/>
                                        <w:right w:val="none" w:sz="0" w:space="0" w:color="auto"/>
                                      </w:divBdr>
                                      <w:divsChild>
                                        <w:div w:id="2040809623">
                                          <w:marLeft w:val="0"/>
                                          <w:marRight w:val="0"/>
                                          <w:marTop w:val="0"/>
                                          <w:marBottom w:val="0"/>
                                          <w:divBdr>
                                            <w:top w:val="none" w:sz="0" w:space="0" w:color="auto"/>
                                            <w:left w:val="none" w:sz="0" w:space="0" w:color="auto"/>
                                            <w:bottom w:val="none" w:sz="0" w:space="0" w:color="auto"/>
                                            <w:right w:val="none" w:sz="0" w:space="0" w:color="auto"/>
                                          </w:divBdr>
                                          <w:divsChild>
                                            <w:div w:id="6133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3840">
                                      <w:marLeft w:val="0"/>
                                      <w:marRight w:val="0"/>
                                      <w:marTop w:val="0"/>
                                      <w:marBottom w:val="0"/>
                                      <w:divBdr>
                                        <w:top w:val="none" w:sz="0" w:space="0" w:color="auto"/>
                                        <w:left w:val="none" w:sz="0" w:space="0" w:color="auto"/>
                                        <w:bottom w:val="none" w:sz="0" w:space="0" w:color="auto"/>
                                        <w:right w:val="none" w:sz="0" w:space="0" w:color="auto"/>
                                      </w:divBdr>
                                      <w:divsChild>
                                        <w:div w:id="10843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528980">
      <w:bodyDiv w:val="1"/>
      <w:marLeft w:val="0"/>
      <w:marRight w:val="0"/>
      <w:marTop w:val="0"/>
      <w:marBottom w:val="0"/>
      <w:divBdr>
        <w:top w:val="none" w:sz="0" w:space="0" w:color="auto"/>
        <w:left w:val="none" w:sz="0" w:space="0" w:color="auto"/>
        <w:bottom w:val="none" w:sz="0" w:space="0" w:color="auto"/>
        <w:right w:val="none" w:sz="0" w:space="0" w:color="auto"/>
      </w:divBdr>
      <w:divsChild>
        <w:div w:id="294065599">
          <w:marLeft w:val="0"/>
          <w:marRight w:val="0"/>
          <w:marTop w:val="0"/>
          <w:marBottom w:val="0"/>
          <w:divBdr>
            <w:top w:val="none" w:sz="0" w:space="0" w:color="auto"/>
            <w:left w:val="none" w:sz="0" w:space="0" w:color="auto"/>
            <w:bottom w:val="none" w:sz="0" w:space="0" w:color="auto"/>
            <w:right w:val="none" w:sz="0" w:space="0" w:color="auto"/>
          </w:divBdr>
          <w:divsChild>
            <w:div w:id="319122447">
              <w:marLeft w:val="0"/>
              <w:marRight w:val="0"/>
              <w:marTop w:val="0"/>
              <w:marBottom w:val="0"/>
              <w:divBdr>
                <w:top w:val="none" w:sz="0" w:space="0" w:color="auto"/>
                <w:left w:val="single" w:sz="6" w:space="0" w:color="FFFFFF"/>
                <w:bottom w:val="none" w:sz="0" w:space="0" w:color="auto"/>
                <w:right w:val="single" w:sz="6" w:space="0" w:color="FFFFFF"/>
              </w:divBdr>
              <w:divsChild>
                <w:div w:id="192231608">
                  <w:marLeft w:val="0"/>
                  <w:marRight w:val="0"/>
                  <w:marTop w:val="0"/>
                  <w:marBottom w:val="0"/>
                  <w:divBdr>
                    <w:top w:val="single" w:sz="6" w:space="5" w:color="A0BFCC"/>
                    <w:left w:val="single" w:sz="6" w:space="5" w:color="A0BFCC"/>
                    <w:bottom w:val="single" w:sz="6" w:space="5" w:color="A0BFCC"/>
                    <w:right w:val="single" w:sz="6" w:space="5" w:color="A0BFCC"/>
                  </w:divBdr>
                  <w:divsChild>
                    <w:div w:id="1658076425">
                      <w:marLeft w:val="0"/>
                      <w:marRight w:val="0"/>
                      <w:marTop w:val="0"/>
                      <w:marBottom w:val="0"/>
                      <w:divBdr>
                        <w:top w:val="none" w:sz="0" w:space="0" w:color="auto"/>
                        <w:left w:val="none" w:sz="0" w:space="0" w:color="auto"/>
                        <w:bottom w:val="none" w:sz="0" w:space="0" w:color="auto"/>
                        <w:right w:val="none" w:sz="0" w:space="0" w:color="auto"/>
                      </w:divBdr>
                      <w:divsChild>
                        <w:div w:id="2000885340">
                          <w:marLeft w:val="0"/>
                          <w:marRight w:val="0"/>
                          <w:marTop w:val="0"/>
                          <w:marBottom w:val="0"/>
                          <w:divBdr>
                            <w:top w:val="none" w:sz="0" w:space="0" w:color="auto"/>
                            <w:left w:val="none" w:sz="0" w:space="0" w:color="auto"/>
                            <w:bottom w:val="none" w:sz="0" w:space="0" w:color="auto"/>
                            <w:right w:val="none" w:sz="0" w:space="0" w:color="auto"/>
                          </w:divBdr>
                          <w:divsChild>
                            <w:div w:id="433748663">
                              <w:marLeft w:val="0"/>
                              <w:marRight w:val="0"/>
                              <w:marTop w:val="90"/>
                              <w:marBottom w:val="0"/>
                              <w:divBdr>
                                <w:top w:val="none" w:sz="0" w:space="0" w:color="auto"/>
                                <w:left w:val="none" w:sz="0" w:space="0" w:color="auto"/>
                                <w:bottom w:val="none" w:sz="0" w:space="0" w:color="auto"/>
                                <w:right w:val="none" w:sz="0" w:space="0" w:color="auto"/>
                              </w:divBdr>
                              <w:divsChild>
                                <w:div w:id="1001355416">
                                  <w:marLeft w:val="0"/>
                                  <w:marRight w:val="0"/>
                                  <w:marTop w:val="60"/>
                                  <w:marBottom w:val="0"/>
                                  <w:divBdr>
                                    <w:top w:val="none" w:sz="0" w:space="0" w:color="auto"/>
                                    <w:left w:val="none" w:sz="0" w:space="0" w:color="auto"/>
                                    <w:bottom w:val="none" w:sz="0" w:space="0" w:color="auto"/>
                                    <w:right w:val="none" w:sz="0" w:space="0" w:color="auto"/>
                                  </w:divBdr>
                                  <w:divsChild>
                                    <w:div w:id="1591304834">
                                      <w:marLeft w:val="0"/>
                                      <w:marRight w:val="0"/>
                                      <w:marTop w:val="0"/>
                                      <w:marBottom w:val="0"/>
                                      <w:divBdr>
                                        <w:top w:val="none" w:sz="0" w:space="0" w:color="auto"/>
                                        <w:left w:val="none" w:sz="0" w:space="0" w:color="auto"/>
                                        <w:bottom w:val="none" w:sz="0" w:space="0" w:color="auto"/>
                                        <w:right w:val="none" w:sz="0" w:space="0" w:color="auto"/>
                                      </w:divBdr>
                                      <w:divsChild>
                                        <w:div w:id="10957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4369">
      <w:bodyDiv w:val="1"/>
      <w:marLeft w:val="0"/>
      <w:marRight w:val="0"/>
      <w:marTop w:val="0"/>
      <w:marBottom w:val="0"/>
      <w:divBdr>
        <w:top w:val="none" w:sz="0" w:space="0" w:color="auto"/>
        <w:left w:val="none" w:sz="0" w:space="0" w:color="auto"/>
        <w:bottom w:val="none" w:sz="0" w:space="0" w:color="auto"/>
        <w:right w:val="none" w:sz="0" w:space="0" w:color="auto"/>
      </w:divBdr>
    </w:div>
    <w:div w:id="1346788387">
      <w:bodyDiv w:val="1"/>
      <w:marLeft w:val="0"/>
      <w:marRight w:val="0"/>
      <w:marTop w:val="0"/>
      <w:marBottom w:val="0"/>
      <w:divBdr>
        <w:top w:val="none" w:sz="0" w:space="0" w:color="auto"/>
        <w:left w:val="none" w:sz="0" w:space="0" w:color="auto"/>
        <w:bottom w:val="none" w:sz="0" w:space="0" w:color="auto"/>
        <w:right w:val="none" w:sz="0" w:space="0" w:color="auto"/>
      </w:divBdr>
    </w:div>
    <w:div w:id="1444574074">
      <w:bodyDiv w:val="1"/>
      <w:marLeft w:val="0"/>
      <w:marRight w:val="0"/>
      <w:marTop w:val="0"/>
      <w:marBottom w:val="0"/>
      <w:divBdr>
        <w:top w:val="none" w:sz="0" w:space="0" w:color="auto"/>
        <w:left w:val="none" w:sz="0" w:space="0" w:color="auto"/>
        <w:bottom w:val="none" w:sz="0" w:space="0" w:color="auto"/>
        <w:right w:val="none" w:sz="0" w:space="0" w:color="auto"/>
      </w:divBdr>
      <w:divsChild>
        <w:div w:id="939147557">
          <w:marLeft w:val="0"/>
          <w:marRight w:val="0"/>
          <w:marTop w:val="0"/>
          <w:marBottom w:val="0"/>
          <w:divBdr>
            <w:top w:val="none" w:sz="0" w:space="0" w:color="auto"/>
            <w:left w:val="none" w:sz="0" w:space="0" w:color="auto"/>
            <w:bottom w:val="none" w:sz="0" w:space="0" w:color="auto"/>
            <w:right w:val="none" w:sz="0" w:space="0" w:color="auto"/>
          </w:divBdr>
          <w:divsChild>
            <w:div w:id="1601833586">
              <w:marLeft w:val="0"/>
              <w:marRight w:val="0"/>
              <w:marTop w:val="0"/>
              <w:marBottom w:val="0"/>
              <w:divBdr>
                <w:top w:val="none" w:sz="0" w:space="0" w:color="auto"/>
                <w:left w:val="single" w:sz="6" w:space="0" w:color="FFFFFF"/>
                <w:bottom w:val="none" w:sz="0" w:space="0" w:color="auto"/>
                <w:right w:val="single" w:sz="6" w:space="0" w:color="FFFFFF"/>
              </w:divBdr>
              <w:divsChild>
                <w:div w:id="1513106044">
                  <w:marLeft w:val="0"/>
                  <w:marRight w:val="0"/>
                  <w:marTop w:val="0"/>
                  <w:marBottom w:val="0"/>
                  <w:divBdr>
                    <w:top w:val="single" w:sz="6" w:space="5" w:color="A0BFCC"/>
                    <w:left w:val="single" w:sz="6" w:space="5" w:color="A0BFCC"/>
                    <w:bottom w:val="single" w:sz="6" w:space="5" w:color="A0BFCC"/>
                    <w:right w:val="single" w:sz="6" w:space="5" w:color="A0BFCC"/>
                  </w:divBdr>
                  <w:divsChild>
                    <w:div w:id="1359547265">
                      <w:marLeft w:val="0"/>
                      <w:marRight w:val="0"/>
                      <w:marTop w:val="0"/>
                      <w:marBottom w:val="0"/>
                      <w:divBdr>
                        <w:top w:val="none" w:sz="0" w:space="0" w:color="auto"/>
                        <w:left w:val="none" w:sz="0" w:space="0" w:color="auto"/>
                        <w:bottom w:val="none" w:sz="0" w:space="0" w:color="auto"/>
                        <w:right w:val="none" w:sz="0" w:space="0" w:color="auto"/>
                      </w:divBdr>
                      <w:divsChild>
                        <w:div w:id="1754086713">
                          <w:marLeft w:val="0"/>
                          <w:marRight w:val="0"/>
                          <w:marTop w:val="0"/>
                          <w:marBottom w:val="0"/>
                          <w:divBdr>
                            <w:top w:val="none" w:sz="0" w:space="0" w:color="auto"/>
                            <w:left w:val="none" w:sz="0" w:space="0" w:color="auto"/>
                            <w:bottom w:val="none" w:sz="0" w:space="0" w:color="auto"/>
                            <w:right w:val="none" w:sz="0" w:space="0" w:color="auto"/>
                          </w:divBdr>
                          <w:divsChild>
                            <w:div w:id="1330449715">
                              <w:marLeft w:val="0"/>
                              <w:marRight w:val="0"/>
                              <w:marTop w:val="90"/>
                              <w:marBottom w:val="0"/>
                              <w:divBdr>
                                <w:top w:val="none" w:sz="0" w:space="0" w:color="auto"/>
                                <w:left w:val="none" w:sz="0" w:space="0" w:color="auto"/>
                                <w:bottom w:val="none" w:sz="0" w:space="0" w:color="auto"/>
                                <w:right w:val="none" w:sz="0" w:space="0" w:color="auto"/>
                              </w:divBdr>
                              <w:divsChild>
                                <w:div w:id="764809953">
                                  <w:marLeft w:val="0"/>
                                  <w:marRight w:val="0"/>
                                  <w:marTop w:val="60"/>
                                  <w:marBottom w:val="0"/>
                                  <w:divBdr>
                                    <w:top w:val="none" w:sz="0" w:space="0" w:color="auto"/>
                                    <w:left w:val="none" w:sz="0" w:space="0" w:color="auto"/>
                                    <w:bottom w:val="none" w:sz="0" w:space="0" w:color="auto"/>
                                    <w:right w:val="none" w:sz="0" w:space="0" w:color="auto"/>
                                  </w:divBdr>
                                  <w:divsChild>
                                    <w:div w:id="1995571455">
                                      <w:marLeft w:val="0"/>
                                      <w:marRight w:val="0"/>
                                      <w:marTop w:val="0"/>
                                      <w:marBottom w:val="0"/>
                                      <w:divBdr>
                                        <w:top w:val="none" w:sz="0" w:space="0" w:color="auto"/>
                                        <w:left w:val="none" w:sz="0" w:space="0" w:color="auto"/>
                                        <w:bottom w:val="none" w:sz="0" w:space="0" w:color="auto"/>
                                        <w:right w:val="none" w:sz="0" w:space="0" w:color="auto"/>
                                      </w:divBdr>
                                      <w:divsChild>
                                        <w:div w:id="338428160">
                                          <w:marLeft w:val="0"/>
                                          <w:marRight w:val="0"/>
                                          <w:marTop w:val="0"/>
                                          <w:marBottom w:val="0"/>
                                          <w:divBdr>
                                            <w:top w:val="none" w:sz="0" w:space="0" w:color="auto"/>
                                            <w:left w:val="none" w:sz="0" w:space="0" w:color="auto"/>
                                            <w:bottom w:val="none" w:sz="0" w:space="0" w:color="auto"/>
                                            <w:right w:val="none" w:sz="0" w:space="0" w:color="auto"/>
                                          </w:divBdr>
                                        </w:div>
                                      </w:divsChild>
                                    </w:div>
                                    <w:div w:id="1396515423">
                                      <w:marLeft w:val="0"/>
                                      <w:marRight w:val="0"/>
                                      <w:marTop w:val="0"/>
                                      <w:marBottom w:val="0"/>
                                      <w:divBdr>
                                        <w:top w:val="none" w:sz="0" w:space="0" w:color="auto"/>
                                        <w:left w:val="none" w:sz="0" w:space="0" w:color="auto"/>
                                        <w:bottom w:val="none" w:sz="0" w:space="0" w:color="auto"/>
                                        <w:right w:val="none" w:sz="0" w:space="0" w:color="auto"/>
                                      </w:divBdr>
                                      <w:divsChild>
                                        <w:div w:id="1426803226">
                                          <w:marLeft w:val="0"/>
                                          <w:marRight w:val="0"/>
                                          <w:marTop w:val="0"/>
                                          <w:marBottom w:val="0"/>
                                          <w:divBdr>
                                            <w:top w:val="none" w:sz="0" w:space="0" w:color="auto"/>
                                            <w:left w:val="none" w:sz="0" w:space="0" w:color="auto"/>
                                            <w:bottom w:val="none" w:sz="0" w:space="0" w:color="auto"/>
                                            <w:right w:val="none" w:sz="0" w:space="0" w:color="auto"/>
                                          </w:divBdr>
                                          <w:divsChild>
                                            <w:div w:id="8934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674">
                                      <w:marLeft w:val="0"/>
                                      <w:marRight w:val="0"/>
                                      <w:marTop w:val="0"/>
                                      <w:marBottom w:val="0"/>
                                      <w:divBdr>
                                        <w:top w:val="none" w:sz="0" w:space="0" w:color="auto"/>
                                        <w:left w:val="none" w:sz="0" w:space="0" w:color="auto"/>
                                        <w:bottom w:val="none" w:sz="0" w:space="0" w:color="auto"/>
                                        <w:right w:val="none" w:sz="0" w:space="0" w:color="auto"/>
                                      </w:divBdr>
                                      <w:divsChild>
                                        <w:div w:id="441462709">
                                          <w:marLeft w:val="0"/>
                                          <w:marRight w:val="0"/>
                                          <w:marTop w:val="0"/>
                                          <w:marBottom w:val="0"/>
                                          <w:divBdr>
                                            <w:top w:val="none" w:sz="0" w:space="0" w:color="auto"/>
                                            <w:left w:val="none" w:sz="0" w:space="0" w:color="auto"/>
                                            <w:bottom w:val="none" w:sz="0" w:space="0" w:color="auto"/>
                                            <w:right w:val="none" w:sz="0" w:space="0" w:color="auto"/>
                                          </w:divBdr>
                                        </w:div>
                                      </w:divsChild>
                                    </w:div>
                                    <w:div w:id="2250785">
                                      <w:marLeft w:val="0"/>
                                      <w:marRight w:val="0"/>
                                      <w:marTop w:val="0"/>
                                      <w:marBottom w:val="0"/>
                                      <w:divBdr>
                                        <w:top w:val="none" w:sz="0" w:space="0" w:color="auto"/>
                                        <w:left w:val="none" w:sz="0" w:space="0" w:color="auto"/>
                                        <w:bottom w:val="none" w:sz="0" w:space="0" w:color="auto"/>
                                        <w:right w:val="none" w:sz="0" w:space="0" w:color="auto"/>
                                      </w:divBdr>
                                      <w:divsChild>
                                        <w:div w:id="959069392">
                                          <w:marLeft w:val="0"/>
                                          <w:marRight w:val="0"/>
                                          <w:marTop w:val="0"/>
                                          <w:marBottom w:val="0"/>
                                          <w:divBdr>
                                            <w:top w:val="none" w:sz="0" w:space="0" w:color="auto"/>
                                            <w:left w:val="none" w:sz="0" w:space="0" w:color="auto"/>
                                            <w:bottom w:val="none" w:sz="0" w:space="0" w:color="auto"/>
                                            <w:right w:val="none" w:sz="0" w:space="0" w:color="auto"/>
                                          </w:divBdr>
                                          <w:divsChild>
                                            <w:div w:id="16051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17119">
                                      <w:marLeft w:val="0"/>
                                      <w:marRight w:val="0"/>
                                      <w:marTop w:val="0"/>
                                      <w:marBottom w:val="0"/>
                                      <w:divBdr>
                                        <w:top w:val="none" w:sz="0" w:space="0" w:color="auto"/>
                                        <w:left w:val="none" w:sz="0" w:space="0" w:color="auto"/>
                                        <w:bottom w:val="none" w:sz="0" w:space="0" w:color="auto"/>
                                        <w:right w:val="none" w:sz="0" w:space="0" w:color="auto"/>
                                      </w:divBdr>
                                      <w:divsChild>
                                        <w:div w:id="1774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729011">
      <w:bodyDiv w:val="1"/>
      <w:marLeft w:val="0"/>
      <w:marRight w:val="0"/>
      <w:marTop w:val="0"/>
      <w:marBottom w:val="0"/>
      <w:divBdr>
        <w:top w:val="none" w:sz="0" w:space="0" w:color="auto"/>
        <w:left w:val="none" w:sz="0" w:space="0" w:color="auto"/>
        <w:bottom w:val="none" w:sz="0" w:space="0" w:color="auto"/>
        <w:right w:val="none" w:sz="0" w:space="0" w:color="auto"/>
      </w:divBdr>
    </w:div>
    <w:div w:id="1520853308">
      <w:bodyDiv w:val="1"/>
      <w:marLeft w:val="0"/>
      <w:marRight w:val="0"/>
      <w:marTop w:val="0"/>
      <w:marBottom w:val="0"/>
      <w:divBdr>
        <w:top w:val="none" w:sz="0" w:space="0" w:color="auto"/>
        <w:left w:val="none" w:sz="0" w:space="0" w:color="auto"/>
        <w:bottom w:val="none" w:sz="0" w:space="0" w:color="auto"/>
        <w:right w:val="none" w:sz="0" w:space="0" w:color="auto"/>
      </w:divBdr>
    </w:div>
    <w:div w:id="1523471833">
      <w:bodyDiv w:val="1"/>
      <w:marLeft w:val="0"/>
      <w:marRight w:val="0"/>
      <w:marTop w:val="0"/>
      <w:marBottom w:val="0"/>
      <w:divBdr>
        <w:top w:val="none" w:sz="0" w:space="0" w:color="auto"/>
        <w:left w:val="none" w:sz="0" w:space="0" w:color="auto"/>
        <w:bottom w:val="none" w:sz="0" w:space="0" w:color="auto"/>
        <w:right w:val="none" w:sz="0" w:space="0" w:color="auto"/>
      </w:divBdr>
    </w:div>
    <w:div w:id="1615135914">
      <w:bodyDiv w:val="1"/>
      <w:marLeft w:val="0"/>
      <w:marRight w:val="0"/>
      <w:marTop w:val="0"/>
      <w:marBottom w:val="0"/>
      <w:divBdr>
        <w:top w:val="none" w:sz="0" w:space="0" w:color="auto"/>
        <w:left w:val="none" w:sz="0" w:space="0" w:color="auto"/>
        <w:bottom w:val="none" w:sz="0" w:space="0" w:color="auto"/>
        <w:right w:val="none" w:sz="0" w:space="0" w:color="auto"/>
      </w:divBdr>
    </w:div>
    <w:div w:id="1833987613">
      <w:bodyDiv w:val="1"/>
      <w:marLeft w:val="0"/>
      <w:marRight w:val="0"/>
      <w:marTop w:val="0"/>
      <w:marBottom w:val="0"/>
      <w:divBdr>
        <w:top w:val="none" w:sz="0" w:space="0" w:color="auto"/>
        <w:left w:val="none" w:sz="0" w:space="0" w:color="auto"/>
        <w:bottom w:val="none" w:sz="0" w:space="0" w:color="auto"/>
        <w:right w:val="none" w:sz="0" w:space="0" w:color="auto"/>
      </w:divBdr>
    </w:div>
    <w:div w:id="1834877155">
      <w:bodyDiv w:val="1"/>
      <w:marLeft w:val="0"/>
      <w:marRight w:val="0"/>
      <w:marTop w:val="0"/>
      <w:marBottom w:val="0"/>
      <w:divBdr>
        <w:top w:val="none" w:sz="0" w:space="0" w:color="auto"/>
        <w:left w:val="none" w:sz="0" w:space="0" w:color="auto"/>
        <w:bottom w:val="none" w:sz="0" w:space="0" w:color="auto"/>
        <w:right w:val="none" w:sz="0" w:space="0" w:color="auto"/>
      </w:divBdr>
    </w:div>
    <w:div w:id="20092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66B99-3E65-4EC6-8128-99E0B60F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vt:lpstr>
      <vt:lpstr>平成15年</vt:lpstr>
    </vt:vector>
  </TitlesOfParts>
  <Company>大口市役所</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dc:title>
  <dc:subject/>
  <dc:creator>HRD10010</dc:creator>
  <cp:keywords/>
  <cp:lastModifiedBy>CAU60040</cp:lastModifiedBy>
  <cp:revision>2</cp:revision>
  <cp:lastPrinted>2024-05-21T23:30:00Z</cp:lastPrinted>
  <dcterms:created xsi:type="dcterms:W3CDTF">2024-05-21T23:33:00Z</dcterms:created>
  <dcterms:modified xsi:type="dcterms:W3CDTF">2024-05-21T23:33:00Z</dcterms:modified>
</cp:coreProperties>
</file>