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30A7" w14:textId="23DF34E0" w:rsidR="002922AF" w:rsidRPr="00CE4299" w:rsidRDefault="002900C6" w:rsidP="002922A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CE4299">
        <w:rPr>
          <w:rFonts w:ascii="ＭＳ 明朝" w:eastAsia="ＭＳ 明朝" w:hAnsi="ＭＳ 明朝" w:hint="eastAsia"/>
          <w:kern w:val="2"/>
        </w:rPr>
        <w:t>様式</w:t>
      </w:r>
      <w:r w:rsidR="002922AF" w:rsidRPr="00CE4299">
        <w:rPr>
          <w:rFonts w:ascii="ＭＳ 明朝" w:eastAsia="ＭＳ 明朝" w:hAnsi="ＭＳ 明朝" w:hint="eastAsia"/>
          <w:kern w:val="2"/>
        </w:rPr>
        <w:t>第１号（第５条関係）</w:t>
      </w:r>
    </w:p>
    <w:p w14:paraId="0B4345A5" w14:textId="77777777" w:rsidR="002922AF" w:rsidRPr="00CE4299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年　　月　　日　</w:t>
      </w:r>
    </w:p>
    <w:p w14:paraId="2ED38FA7" w14:textId="77777777" w:rsidR="002922AF" w:rsidRPr="00CE4299" w:rsidRDefault="002922AF" w:rsidP="002922AF">
      <w:pPr>
        <w:rPr>
          <w:rFonts w:ascii="ＭＳ 明朝" w:eastAsia="ＭＳ 明朝" w:hAnsi="ＭＳ 明朝"/>
        </w:rPr>
      </w:pPr>
    </w:p>
    <w:p w14:paraId="053AC2CD" w14:textId="46915C23" w:rsidR="002922AF" w:rsidRPr="00CE4299" w:rsidRDefault="002922AF" w:rsidP="00E4242C">
      <w:pPr>
        <w:ind w:left="247" w:hangingChars="100" w:hanging="247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　伊佐市</w:t>
      </w:r>
      <w:r w:rsidR="00E4242C" w:rsidRPr="00CE4299">
        <w:rPr>
          <w:rFonts w:ascii="ＭＳ 明朝" w:eastAsia="ＭＳ 明朝" w:hAnsi="ＭＳ 明朝" w:hint="eastAsia"/>
        </w:rPr>
        <w:t>教育委員会教育</w:t>
      </w:r>
      <w:r w:rsidRPr="00CE4299">
        <w:rPr>
          <w:rFonts w:ascii="ＭＳ 明朝" w:eastAsia="ＭＳ 明朝" w:hAnsi="ＭＳ 明朝" w:hint="eastAsia"/>
        </w:rPr>
        <w:t>長</w:t>
      </w:r>
      <w:r w:rsidR="00E8663F" w:rsidRPr="00CE4299">
        <w:rPr>
          <w:rFonts w:ascii="ＭＳ 明朝" w:eastAsia="ＭＳ 明朝" w:hAnsi="ＭＳ 明朝" w:hint="eastAsia"/>
        </w:rPr>
        <w:t xml:space="preserve">　様</w:t>
      </w:r>
    </w:p>
    <w:p w14:paraId="3A4FF0BD" w14:textId="77777777" w:rsidR="002922AF" w:rsidRPr="00CE4299" w:rsidRDefault="002922AF" w:rsidP="002922AF">
      <w:pPr>
        <w:ind w:left="247" w:hangingChars="100" w:hanging="247"/>
        <w:rPr>
          <w:rFonts w:ascii="ＭＳ 明朝" w:eastAsia="ＭＳ 明朝" w:hAnsi="ＭＳ 明朝"/>
        </w:rPr>
      </w:pPr>
    </w:p>
    <w:p w14:paraId="27D35A54" w14:textId="77777777" w:rsidR="002922AF" w:rsidRPr="00CE4299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申請者　住　　所　　　　　　　　　　　　</w:t>
      </w:r>
    </w:p>
    <w:p w14:paraId="723D0FEB" w14:textId="77777777" w:rsidR="002922AF" w:rsidRPr="00CE4299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>団</w:t>
      </w:r>
      <w:r w:rsidRPr="00CE4299">
        <w:rPr>
          <w:rFonts w:ascii="ＭＳ 明朝" w:eastAsia="ＭＳ 明朝" w:hAnsi="ＭＳ 明朝"/>
        </w:rPr>
        <w:t xml:space="preserve"> </w:t>
      </w:r>
      <w:r w:rsidRPr="00CE4299">
        <w:rPr>
          <w:rFonts w:ascii="ＭＳ 明朝" w:eastAsia="ＭＳ 明朝" w:hAnsi="ＭＳ 明朝" w:hint="eastAsia"/>
        </w:rPr>
        <w:t>体</w:t>
      </w:r>
      <w:r w:rsidRPr="00CE4299">
        <w:rPr>
          <w:rFonts w:ascii="ＭＳ 明朝" w:eastAsia="ＭＳ 明朝" w:hAnsi="ＭＳ 明朝"/>
        </w:rPr>
        <w:t xml:space="preserve"> </w:t>
      </w:r>
      <w:r w:rsidRPr="00CE4299">
        <w:rPr>
          <w:rFonts w:ascii="ＭＳ 明朝" w:eastAsia="ＭＳ 明朝" w:hAnsi="ＭＳ 明朝" w:hint="eastAsia"/>
        </w:rPr>
        <w:t xml:space="preserve">名　　　　　　　　　　　　</w:t>
      </w:r>
    </w:p>
    <w:p w14:paraId="2B98AE8C" w14:textId="77777777" w:rsidR="002922AF" w:rsidRPr="00CE4299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1B6CF439" w14:textId="77777777" w:rsidR="002922AF" w:rsidRPr="00CE4299" w:rsidRDefault="002922AF" w:rsidP="002922AF">
      <w:pPr>
        <w:wordWrap w:val="0"/>
        <w:ind w:left="247" w:hangingChars="100" w:hanging="247"/>
        <w:jc w:val="right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3DE1ED7F" w14:textId="77777777" w:rsidR="002922AF" w:rsidRPr="00CE4299" w:rsidRDefault="002922AF" w:rsidP="002922AF">
      <w:pPr>
        <w:ind w:left="247" w:hangingChars="100" w:hanging="247"/>
        <w:rPr>
          <w:rFonts w:ascii="ＭＳ 明朝" w:eastAsia="ＭＳ 明朝" w:hAnsi="ＭＳ 明朝"/>
        </w:rPr>
      </w:pPr>
    </w:p>
    <w:p w14:paraId="1F610338" w14:textId="77777777" w:rsidR="002922AF" w:rsidRPr="00CE4299" w:rsidRDefault="002922AF" w:rsidP="002922AF">
      <w:pPr>
        <w:ind w:left="247" w:hangingChars="100" w:hanging="247"/>
        <w:rPr>
          <w:rFonts w:ascii="ＭＳ 明朝" w:eastAsia="ＭＳ 明朝" w:hAnsi="ＭＳ 明朝"/>
        </w:rPr>
      </w:pPr>
      <w:r w:rsidRPr="00CE4299">
        <w:rPr>
          <w:rFonts w:ascii="ＭＳ 明朝" w:eastAsia="ＭＳ 明朝" w:hAnsi="ＭＳ 明朝" w:hint="eastAsia"/>
        </w:rPr>
        <w:t xml:space="preserve">　　　共催・後援承認申請書</w:t>
      </w:r>
    </w:p>
    <w:p w14:paraId="67C54C44" w14:textId="77777777" w:rsidR="002922AF" w:rsidRPr="00CE4299" w:rsidRDefault="002922AF" w:rsidP="002922AF">
      <w:pPr>
        <w:rPr>
          <w:rFonts w:ascii="ＭＳ 明朝" w:eastAsia="ＭＳ 明朝" w:hAnsi="ＭＳ 明朝"/>
        </w:rPr>
      </w:pPr>
    </w:p>
    <w:p w14:paraId="170BAD23" w14:textId="0E3245FA" w:rsidR="002922AF" w:rsidRPr="00CE4299" w:rsidRDefault="002922AF" w:rsidP="002922AF">
      <w:pPr>
        <w:rPr>
          <w:rFonts w:ascii="ＭＳ 明朝" w:eastAsia="ＭＳ 明朝" w:hAnsi="ＭＳ 明朝"/>
          <w:snapToGrid w:val="0"/>
        </w:rPr>
      </w:pPr>
      <w:r w:rsidRPr="00CE4299">
        <w:rPr>
          <w:rFonts w:ascii="ＭＳ 明朝" w:eastAsia="ＭＳ 明朝" w:hAnsi="ＭＳ 明朝" w:hint="eastAsia"/>
          <w:snapToGrid w:val="0"/>
        </w:rPr>
        <w:t xml:space="preserve">　</w:t>
      </w:r>
      <w:r w:rsidR="002900C6" w:rsidRPr="00CE4299">
        <w:rPr>
          <w:rFonts w:ascii="ＭＳ 明朝" w:eastAsia="ＭＳ 明朝" w:hAnsi="ＭＳ 明朝" w:hint="eastAsia"/>
          <w:snapToGrid w:val="0"/>
        </w:rPr>
        <w:t>次</w:t>
      </w:r>
      <w:r w:rsidRPr="00CE4299">
        <w:rPr>
          <w:rFonts w:ascii="ＭＳ 明朝" w:eastAsia="ＭＳ 明朝" w:hAnsi="ＭＳ 明朝" w:hint="eastAsia"/>
          <w:snapToGrid w:val="0"/>
        </w:rPr>
        <w:t>のとおり行事を開催しますので、</w:t>
      </w:r>
      <w:r w:rsidR="00CE13E3" w:rsidRPr="00CE4299">
        <w:rPr>
          <w:rFonts w:ascii="ＭＳ 明朝" w:eastAsia="ＭＳ 明朝" w:hAnsi="ＭＳ 明朝" w:hint="eastAsia"/>
          <w:snapToGrid w:val="0"/>
        </w:rPr>
        <w:t>伊佐市教育委員会</w:t>
      </w:r>
      <w:r w:rsidRPr="00CE4299">
        <w:rPr>
          <w:rFonts w:ascii="ＭＳ 明朝" w:eastAsia="ＭＳ 明朝" w:hAnsi="ＭＳ 明朝" w:hint="eastAsia"/>
          <w:snapToGrid w:val="0"/>
        </w:rPr>
        <w:t>の（</w:t>
      </w:r>
      <w:r w:rsidRPr="00CE4299">
        <w:rPr>
          <w:rFonts w:ascii="ＭＳ 明朝" w:eastAsia="ＭＳ 明朝" w:hAnsi="ＭＳ 明朝"/>
          <w:snapToGrid w:val="0"/>
        </w:rPr>
        <w:t xml:space="preserve"> </w:t>
      </w:r>
      <w:r w:rsidRPr="00CE4299">
        <w:rPr>
          <w:rFonts w:ascii="ＭＳ 明朝" w:eastAsia="ＭＳ 明朝" w:hAnsi="ＭＳ 明朝" w:hint="eastAsia"/>
          <w:snapToGrid w:val="0"/>
        </w:rPr>
        <w:t>共催</w:t>
      </w:r>
      <w:r w:rsidRPr="00CE4299">
        <w:rPr>
          <w:rFonts w:ascii="ＭＳ 明朝" w:eastAsia="ＭＳ 明朝" w:hAnsi="ＭＳ 明朝"/>
          <w:snapToGrid w:val="0"/>
        </w:rPr>
        <w:t xml:space="preserve"> </w:t>
      </w:r>
      <w:r w:rsidRPr="00CE4299">
        <w:rPr>
          <w:rFonts w:ascii="ＭＳ 明朝" w:eastAsia="ＭＳ 明朝" w:hAnsi="ＭＳ 明朝" w:hint="eastAsia"/>
          <w:snapToGrid w:val="0"/>
        </w:rPr>
        <w:t>・</w:t>
      </w:r>
      <w:r w:rsidRPr="00CE4299">
        <w:rPr>
          <w:rFonts w:ascii="ＭＳ 明朝" w:eastAsia="ＭＳ 明朝" w:hAnsi="ＭＳ 明朝"/>
          <w:snapToGrid w:val="0"/>
        </w:rPr>
        <w:t xml:space="preserve"> </w:t>
      </w:r>
      <w:r w:rsidRPr="00CE4299">
        <w:rPr>
          <w:rFonts w:ascii="ＭＳ 明朝" w:eastAsia="ＭＳ 明朝" w:hAnsi="ＭＳ 明朝" w:hint="eastAsia"/>
          <w:snapToGrid w:val="0"/>
        </w:rPr>
        <w:t>後援</w:t>
      </w:r>
      <w:r w:rsidRPr="00CE4299">
        <w:rPr>
          <w:rFonts w:ascii="ＭＳ 明朝" w:eastAsia="ＭＳ 明朝" w:hAnsi="ＭＳ 明朝"/>
          <w:snapToGrid w:val="0"/>
        </w:rPr>
        <w:t xml:space="preserve"> </w:t>
      </w:r>
      <w:r w:rsidRPr="00CE4299">
        <w:rPr>
          <w:rFonts w:ascii="ＭＳ 明朝" w:eastAsia="ＭＳ 明朝" w:hAnsi="ＭＳ 明朝" w:hint="eastAsia"/>
          <w:snapToGrid w:val="0"/>
        </w:rPr>
        <w:t>）をお願いします。</w:t>
      </w:r>
    </w:p>
    <w:tbl>
      <w:tblPr>
        <w:tblW w:w="938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033"/>
      </w:tblGrid>
      <w:tr w:rsidR="00CE4299" w:rsidRPr="00CE4299" w14:paraId="4E50A628" w14:textId="77777777" w:rsidTr="00AE16A3">
        <w:tc>
          <w:tcPr>
            <w:tcW w:w="2354" w:type="dxa"/>
            <w:vAlign w:val="center"/>
          </w:tcPr>
          <w:p w14:paraId="35FDE8CA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行事の名称</w:t>
            </w:r>
          </w:p>
        </w:tc>
        <w:tc>
          <w:tcPr>
            <w:tcW w:w="7033" w:type="dxa"/>
            <w:vAlign w:val="center"/>
          </w:tcPr>
          <w:p w14:paraId="68D85563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7CA04969" w14:textId="77777777" w:rsidTr="00AE16A3">
        <w:trPr>
          <w:trHeight w:val="608"/>
        </w:trPr>
        <w:tc>
          <w:tcPr>
            <w:tcW w:w="2354" w:type="dxa"/>
            <w:vAlign w:val="center"/>
          </w:tcPr>
          <w:p w14:paraId="07033BA7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趣旨・目的</w:t>
            </w:r>
          </w:p>
        </w:tc>
        <w:tc>
          <w:tcPr>
            <w:tcW w:w="7033" w:type="dxa"/>
            <w:vAlign w:val="center"/>
          </w:tcPr>
          <w:p w14:paraId="22143775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30787862" w14:textId="77777777" w:rsidTr="00AE16A3">
        <w:trPr>
          <w:trHeight w:val="561"/>
        </w:trPr>
        <w:tc>
          <w:tcPr>
            <w:tcW w:w="2354" w:type="dxa"/>
            <w:vAlign w:val="center"/>
          </w:tcPr>
          <w:p w14:paraId="2C2D2D0B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033" w:type="dxa"/>
            <w:vAlign w:val="center"/>
          </w:tcPr>
          <w:p w14:paraId="5C25C80D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5E7BFCC1" w14:textId="77777777" w:rsidTr="00AE16A3">
        <w:tc>
          <w:tcPr>
            <w:tcW w:w="2354" w:type="dxa"/>
            <w:vAlign w:val="center"/>
          </w:tcPr>
          <w:p w14:paraId="18AF2364" w14:textId="77777777" w:rsidR="002922AF" w:rsidRPr="00CE4299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7033" w:type="dxa"/>
            <w:vAlign w:val="center"/>
          </w:tcPr>
          <w:p w14:paraId="11ED7A5D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1A3DB230" w14:textId="77777777" w:rsidTr="00AE16A3">
        <w:tc>
          <w:tcPr>
            <w:tcW w:w="2354" w:type="dxa"/>
            <w:vAlign w:val="center"/>
          </w:tcPr>
          <w:p w14:paraId="559C5014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033" w:type="dxa"/>
            <w:vAlign w:val="center"/>
          </w:tcPr>
          <w:p w14:paraId="68B8F28B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011E7B3D" w14:textId="77777777" w:rsidTr="00AE16A3">
        <w:tc>
          <w:tcPr>
            <w:tcW w:w="2354" w:type="dxa"/>
            <w:vAlign w:val="center"/>
          </w:tcPr>
          <w:p w14:paraId="4BE9A04C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参加対象・人数</w:t>
            </w:r>
          </w:p>
        </w:tc>
        <w:tc>
          <w:tcPr>
            <w:tcW w:w="7033" w:type="dxa"/>
            <w:vAlign w:val="center"/>
          </w:tcPr>
          <w:p w14:paraId="5CB75AAD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1DD97D0B" w14:textId="77777777" w:rsidTr="00AE16A3">
        <w:tc>
          <w:tcPr>
            <w:tcW w:w="2354" w:type="dxa"/>
            <w:vAlign w:val="center"/>
          </w:tcPr>
          <w:p w14:paraId="096A8537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入場料等の有無</w:t>
            </w:r>
          </w:p>
        </w:tc>
        <w:tc>
          <w:tcPr>
            <w:tcW w:w="7033" w:type="dxa"/>
            <w:vAlign w:val="center"/>
          </w:tcPr>
          <w:p w14:paraId="56854F58" w14:textId="77777777" w:rsidR="002922AF" w:rsidRPr="00CE4299" w:rsidRDefault="002922AF" w:rsidP="00CC5B22">
            <w:pPr>
              <w:spacing w:line="20" w:lineRule="atLeas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□</w:t>
            </w:r>
            <w:r w:rsidRPr="00CE4299">
              <w:rPr>
                <w:rFonts w:ascii="ＭＳ 明朝" w:eastAsia="ＭＳ 明朝" w:hAnsi="ＭＳ 明朝"/>
              </w:rPr>
              <w:t xml:space="preserve"> </w:t>
            </w:r>
            <w:r w:rsidRPr="00CE4299">
              <w:rPr>
                <w:rFonts w:ascii="ＭＳ 明朝" w:eastAsia="ＭＳ 明朝" w:hAnsi="ＭＳ 明朝" w:hint="eastAsia"/>
              </w:rPr>
              <w:t>有料（　　　　　円／人）　　　　　□</w:t>
            </w:r>
            <w:r w:rsidRPr="00CE4299">
              <w:rPr>
                <w:rFonts w:ascii="ＭＳ 明朝" w:eastAsia="ＭＳ 明朝" w:hAnsi="ＭＳ 明朝"/>
              </w:rPr>
              <w:t xml:space="preserve"> </w:t>
            </w:r>
            <w:r w:rsidRPr="00CE4299">
              <w:rPr>
                <w:rFonts w:ascii="ＭＳ 明朝" w:eastAsia="ＭＳ 明朝" w:hAnsi="ＭＳ 明朝" w:hint="eastAsia"/>
              </w:rPr>
              <w:t>無料</w:t>
            </w:r>
          </w:p>
          <w:p w14:paraId="5341C96F" w14:textId="1F05B570" w:rsidR="002922AF" w:rsidRPr="00CE4299" w:rsidRDefault="002922AF" w:rsidP="00EA1AF5">
            <w:pPr>
              <w:spacing w:line="20" w:lineRule="atLeas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※有料の場合、収支予算書を</w:t>
            </w:r>
            <w:r w:rsidR="00EA1AF5" w:rsidRPr="00CE4299">
              <w:rPr>
                <w:rFonts w:ascii="ＭＳ 明朝" w:eastAsia="ＭＳ 明朝" w:hAnsi="ＭＳ 明朝" w:hint="eastAsia"/>
              </w:rPr>
              <w:t>求めることがあります</w:t>
            </w:r>
            <w:r w:rsidRPr="00CE4299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CE4299" w:rsidRPr="00CE4299" w14:paraId="3F9062B1" w14:textId="77777777" w:rsidTr="00AE16A3">
        <w:trPr>
          <w:trHeight w:val="666"/>
        </w:trPr>
        <w:tc>
          <w:tcPr>
            <w:tcW w:w="2354" w:type="dxa"/>
            <w:vAlign w:val="center"/>
          </w:tcPr>
          <w:p w14:paraId="3B9EE10B" w14:textId="77777777" w:rsidR="002922AF" w:rsidRPr="00CE4299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主催・共催・後援者</w:t>
            </w:r>
          </w:p>
          <w:p w14:paraId="592C38DD" w14:textId="77777777" w:rsidR="002922AF" w:rsidRPr="00CE4299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（予定を含む。）</w:t>
            </w:r>
          </w:p>
        </w:tc>
        <w:tc>
          <w:tcPr>
            <w:tcW w:w="7033" w:type="dxa"/>
            <w:vAlign w:val="center"/>
          </w:tcPr>
          <w:p w14:paraId="108E5646" w14:textId="77777777" w:rsidR="002922AF" w:rsidRPr="00CE4299" w:rsidRDefault="002922AF" w:rsidP="00CC5B22">
            <w:pPr>
              <w:rPr>
                <w:rFonts w:ascii="ＭＳ 明朝" w:eastAsia="ＭＳ 明朝" w:hAnsi="ＭＳ 明朝"/>
              </w:rPr>
            </w:pPr>
          </w:p>
        </w:tc>
      </w:tr>
      <w:tr w:rsidR="00CE4299" w:rsidRPr="00CE4299" w14:paraId="7754143F" w14:textId="77777777" w:rsidTr="00AE16A3">
        <w:trPr>
          <w:trHeight w:val="1399"/>
        </w:trPr>
        <w:tc>
          <w:tcPr>
            <w:tcW w:w="2354" w:type="dxa"/>
            <w:vAlign w:val="center"/>
          </w:tcPr>
          <w:p w14:paraId="21270109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705F7CD9" w14:textId="77777777" w:rsidR="002922AF" w:rsidRPr="00CE4299" w:rsidRDefault="002922AF" w:rsidP="00CC5B2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（事務局等）</w:t>
            </w:r>
          </w:p>
        </w:tc>
        <w:tc>
          <w:tcPr>
            <w:tcW w:w="7033" w:type="dxa"/>
            <w:vAlign w:val="center"/>
          </w:tcPr>
          <w:p w14:paraId="1A459515" w14:textId="77777777" w:rsidR="002922AF" w:rsidRPr="00CE4299" w:rsidRDefault="002922AF" w:rsidP="00CC5B2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□</w:t>
            </w:r>
            <w:r w:rsidRPr="00CE4299">
              <w:rPr>
                <w:rFonts w:ascii="ＭＳ 明朝" w:eastAsia="ＭＳ 明朝" w:hAnsi="ＭＳ 明朝"/>
              </w:rPr>
              <w:t xml:space="preserve"> </w:t>
            </w:r>
            <w:r w:rsidRPr="00CE4299">
              <w:rPr>
                <w:rFonts w:ascii="ＭＳ 明朝" w:eastAsia="ＭＳ 明朝" w:hAnsi="ＭＳ 明朝" w:hint="eastAsia"/>
              </w:rPr>
              <w:t>申請者と同じ（記入不要）</w:t>
            </w:r>
          </w:p>
          <w:p w14:paraId="7A751108" w14:textId="77777777" w:rsidR="002922AF" w:rsidRPr="00CE4299" w:rsidRDefault="002922AF" w:rsidP="00CC5B2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住　　所</w:t>
            </w:r>
          </w:p>
          <w:p w14:paraId="781B47E7" w14:textId="77777777" w:rsidR="002922AF" w:rsidRPr="00CE4299" w:rsidRDefault="002922AF" w:rsidP="00CC5B2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氏　　名</w:t>
            </w:r>
          </w:p>
          <w:p w14:paraId="49A26D9E" w14:textId="77777777" w:rsidR="002922AF" w:rsidRPr="00CE4299" w:rsidRDefault="002922AF" w:rsidP="00CC5B2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E4299">
              <w:rPr>
                <w:rFonts w:ascii="ＭＳ 明朝" w:eastAsia="ＭＳ 明朝" w:hAnsi="ＭＳ 明朝" w:hint="eastAsia"/>
              </w:rPr>
              <w:t>電話番号（　　　　）　　－</w:t>
            </w:r>
          </w:p>
        </w:tc>
      </w:tr>
      <w:tr w:rsidR="00CE4299" w:rsidRPr="00CE4299" w14:paraId="429C242A" w14:textId="77777777" w:rsidTr="00AE16A3">
        <w:trPr>
          <w:trHeight w:val="592"/>
        </w:trPr>
        <w:tc>
          <w:tcPr>
            <w:tcW w:w="2354" w:type="dxa"/>
            <w:vAlign w:val="center"/>
          </w:tcPr>
          <w:p w14:paraId="6F99AA86" w14:textId="77777777" w:rsidR="002922AF" w:rsidRPr="00CE4299" w:rsidRDefault="002922AF" w:rsidP="00CC5B22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9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33" w:type="dxa"/>
            <w:vAlign w:val="center"/>
          </w:tcPr>
          <w:p w14:paraId="752FB769" w14:textId="77777777" w:rsidR="002922AF" w:rsidRPr="00CE4299" w:rsidRDefault="002922AF" w:rsidP="00CC5B22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7B24442F" w14:textId="4F99DB0E" w:rsidR="002922AF" w:rsidRPr="00CE4299" w:rsidRDefault="002922AF" w:rsidP="002922AF">
      <w:pPr>
        <w:pStyle w:val="ae"/>
        <w:widowControl/>
        <w:numPr>
          <w:ilvl w:val="0"/>
          <w:numId w:val="3"/>
        </w:numPr>
        <w:autoSpaceDE/>
        <w:autoSpaceDN/>
        <w:adjustRightInd/>
        <w:ind w:leftChars="0"/>
        <w:rPr>
          <w:rFonts w:ascii="ＭＳ 明朝"/>
          <w:snapToGrid w:val="0"/>
        </w:rPr>
      </w:pPr>
      <w:r w:rsidRPr="00CE4299">
        <w:rPr>
          <w:rFonts w:ascii="ＭＳ 明朝" w:hAnsi="ＭＳ 明朝" w:hint="eastAsia"/>
          <w:snapToGrid w:val="0"/>
        </w:rPr>
        <w:t>（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共催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・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後援</w:t>
      </w:r>
      <w:r w:rsidRPr="00CE4299">
        <w:rPr>
          <w:rFonts w:ascii="ＭＳ 明朝" w:hAnsi="ＭＳ 明朝"/>
          <w:snapToGrid w:val="0"/>
        </w:rPr>
        <w:t xml:space="preserve"> </w:t>
      </w:r>
      <w:r w:rsidRPr="00CE4299">
        <w:rPr>
          <w:rFonts w:ascii="ＭＳ 明朝" w:hAnsi="ＭＳ 明朝" w:hint="eastAsia"/>
          <w:snapToGrid w:val="0"/>
        </w:rPr>
        <w:t>）のどちらかを〇で囲んでください。</w:t>
      </w:r>
      <w:bookmarkStart w:id="0" w:name="_GoBack"/>
      <w:bookmarkEnd w:id="0"/>
    </w:p>
    <w:sectPr w:rsidR="002922AF" w:rsidRPr="00CE4299" w:rsidSect="00786AD9">
      <w:footerReference w:type="default" r:id="rId8"/>
      <w:pgSz w:w="11905" w:h="16837" w:code="9"/>
      <w:pgMar w:top="1021" w:right="964" w:bottom="851" w:left="1304" w:header="397" w:footer="397" w:gutter="0"/>
      <w:pgNumType w:fmt="numberInDash" w:start="0"/>
      <w:cols w:space="720"/>
      <w:noEndnote/>
      <w:titlePg/>
      <w:docGrid w:type="linesAndChars" w:linePitch="467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9B33" w14:textId="77777777" w:rsidR="00426176" w:rsidRDefault="00426176">
      <w:r>
        <w:separator/>
      </w:r>
    </w:p>
  </w:endnote>
  <w:endnote w:type="continuationSeparator" w:id="0">
    <w:p w14:paraId="2CCC2CEC" w14:textId="77777777" w:rsidR="00426176" w:rsidRDefault="0042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7B09" w14:textId="7D6E309F" w:rsidR="00C05941" w:rsidRPr="00D91ED6" w:rsidRDefault="00C05941" w:rsidP="00D91ED6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F21C3" w14:textId="77777777" w:rsidR="00426176" w:rsidRDefault="00426176">
      <w:r>
        <w:separator/>
      </w:r>
    </w:p>
  </w:footnote>
  <w:footnote w:type="continuationSeparator" w:id="0">
    <w:p w14:paraId="66E78152" w14:textId="77777777" w:rsidR="00426176" w:rsidRDefault="0042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2A02"/>
    <w:multiLevelType w:val="hybridMultilevel"/>
    <w:tmpl w:val="3C34EB24"/>
    <w:lvl w:ilvl="0" w:tplc="32B4B01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F71"/>
    <w:multiLevelType w:val="hybridMultilevel"/>
    <w:tmpl w:val="FB44144C"/>
    <w:lvl w:ilvl="0" w:tplc="C5B2E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7"/>
  <w:drawingGridVerticalSpacing w:val="467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7"/>
    <w:rsid w:val="00001E5D"/>
    <w:rsid w:val="00013426"/>
    <w:rsid w:val="00026A10"/>
    <w:rsid w:val="0005633C"/>
    <w:rsid w:val="0005768D"/>
    <w:rsid w:val="00067F1A"/>
    <w:rsid w:val="00072DF4"/>
    <w:rsid w:val="0007696B"/>
    <w:rsid w:val="0008250D"/>
    <w:rsid w:val="000A1A23"/>
    <w:rsid w:val="000B3E43"/>
    <w:rsid w:val="000B684D"/>
    <w:rsid w:val="000C6F7B"/>
    <w:rsid w:val="000D36FE"/>
    <w:rsid w:val="000E0077"/>
    <w:rsid w:val="000F28E9"/>
    <w:rsid w:val="0010668D"/>
    <w:rsid w:val="00125A0E"/>
    <w:rsid w:val="00132404"/>
    <w:rsid w:val="00141A48"/>
    <w:rsid w:val="0015272E"/>
    <w:rsid w:val="0017033C"/>
    <w:rsid w:val="001712DE"/>
    <w:rsid w:val="001725B1"/>
    <w:rsid w:val="001824F7"/>
    <w:rsid w:val="00185E5F"/>
    <w:rsid w:val="00186538"/>
    <w:rsid w:val="001929C6"/>
    <w:rsid w:val="00195B74"/>
    <w:rsid w:val="001C4091"/>
    <w:rsid w:val="001C7282"/>
    <w:rsid w:val="001C75BF"/>
    <w:rsid w:val="001D27EB"/>
    <w:rsid w:val="001D7C82"/>
    <w:rsid w:val="001E0250"/>
    <w:rsid w:val="001E2C60"/>
    <w:rsid w:val="001E2FF6"/>
    <w:rsid w:val="001E434F"/>
    <w:rsid w:val="001F3111"/>
    <w:rsid w:val="00201C93"/>
    <w:rsid w:val="00226131"/>
    <w:rsid w:val="00231D8D"/>
    <w:rsid w:val="00241043"/>
    <w:rsid w:val="0024408E"/>
    <w:rsid w:val="00247E19"/>
    <w:rsid w:val="00254E22"/>
    <w:rsid w:val="0026167E"/>
    <w:rsid w:val="00275944"/>
    <w:rsid w:val="00284411"/>
    <w:rsid w:val="00285226"/>
    <w:rsid w:val="002857BF"/>
    <w:rsid w:val="002900C6"/>
    <w:rsid w:val="002922AF"/>
    <w:rsid w:val="00297455"/>
    <w:rsid w:val="002A0090"/>
    <w:rsid w:val="002A7CE6"/>
    <w:rsid w:val="002A7F59"/>
    <w:rsid w:val="002B29DA"/>
    <w:rsid w:val="002C008F"/>
    <w:rsid w:val="002C1C41"/>
    <w:rsid w:val="002C4CB8"/>
    <w:rsid w:val="002D0E17"/>
    <w:rsid w:val="002D4C95"/>
    <w:rsid w:val="002E7173"/>
    <w:rsid w:val="002E7D0C"/>
    <w:rsid w:val="002F6F11"/>
    <w:rsid w:val="002F7FF6"/>
    <w:rsid w:val="00311955"/>
    <w:rsid w:val="00313B1F"/>
    <w:rsid w:val="00314FA9"/>
    <w:rsid w:val="00315156"/>
    <w:rsid w:val="00315FB8"/>
    <w:rsid w:val="003177F6"/>
    <w:rsid w:val="00317A43"/>
    <w:rsid w:val="003271B6"/>
    <w:rsid w:val="003318A9"/>
    <w:rsid w:val="00341359"/>
    <w:rsid w:val="00342ADD"/>
    <w:rsid w:val="003624AE"/>
    <w:rsid w:val="003669C7"/>
    <w:rsid w:val="003765BB"/>
    <w:rsid w:val="0038253D"/>
    <w:rsid w:val="00384197"/>
    <w:rsid w:val="00384C29"/>
    <w:rsid w:val="00395BBF"/>
    <w:rsid w:val="003960BA"/>
    <w:rsid w:val="00396BA5"/>
    <w:rsid w:val="003A254E"/>
    <w:rsid w:val="003A3395"/>
    <w:rsid w:val="003B14A7"/>
    <w:rsid w:val="003C57B9"/>
    <w:rsid w:val="003C7AF6"/>
    <w:rsid w:val="003E08F2"/>
    <w:rsid w:val="003E5372"/>
    <w:rsid w:val="003F1A02"/>
    <w:rsid w:val="003F3F8D"/>
    <w:rsid w:val="003F5800"/>
    <w:rsid w:val="003F7639"/>
    <w:rsid w:val="00407710"/>
    <w:rsid w:val="00414555"/>
    <w:rsid w:val="00426176"/>
    <w:rsid w:val="00450E67"/>
    <w:rsid w:val="004523BD"/>
    <w:rsid w:val="00454877"/>
    <w:rsid w:val="00455E39"/>
    <w:rsid w:val="004561CB"/>
    <w:rsid w:val="0046202E"/>
    <w:rsid w:val="004622B6"/>
    <w:rsid w:val="004778D8"/>
    <w:rsid w:val="00487FA1"/>
    <w:rsid w:val="00491525"/>
    <w:rsid w:val="004A53CF"/>
    <w:rsid w:val="004B4130"/>
    <w:rsid w:val="004C21BA"/>
    <w:rsid w:val="004D2A36"/>
    <w:rsid w:val="004E5501"/>
    <w:rsid w:val="004F0502"/>
    <w:rsid w:val="004F2E69"/>
    <w:rsid w:val="004F6581"/>
    <w:rsid w:val="00506A18"/>
    <w:rsid w:val="0050738C"/>
    <w:rsid w:val="00511373"/>
    <w:rsid w:val="00513A10"/>
    <w:rsid w:val="00521E60"/>
    <w:rsid w:val="0052769D"/>
    <w:rsid w:val="00533617"/>
    <w:rsid w:val="00534F9C"/>
    <w:rsid w:val="0053601C"/>
    <w:rsid w:val="00537CD9"/>
    <w:rsid w:val="00540532"/>
    <w:rsid w:val="005903FE"/>
    <w:rsid w:val="00595297"/>
    <w:rsid w:val="005A21A5"/>
    <w:rsid w:val="005A324D"/>
    <w:rsid w:val="005A6020"/>
    <w:rsid w:val="005B302C"/>
    <w:rsid w:val="005B4A7E"/>
    <w:rsid w:val="005D45D7"/>
    <w:rsid w:val="005F41BE"/>
    <w:rsid w:val="00601B3D"/>
    <w:rsid w:val="0060463B"/>
    <w:rsid w:val="0061321B"/>
    <w:rsid w:val="006171AF"/>
    <w:rsid w:val="006256A0"/>
    <w:rsid w:val="00643E1A"/>
    <w:rsid w:val="006517EC"/>
    <w:rsid w:val="0068122B"/>
    <w:rsid w:val="00693ACC"/>
    <w:rsid w:val="006A7F30"/>
    <w:rsid w:val="006D4CBF"/>
    <w:rsid w:val="006D6F92"/>
    <w:rsid w:val="006E7B99"/>
    <w:rsid w:val="00704A99"/>
    <w:rsid w:val="00704D45"/>
    <w:rsid w:val="00710584"/>
    <w:rsid w:val="00712D6A"/>
    <w:rsid w:val="00715245"/>
    <w:rsid w:val="0072309C"/>
    <w:rsid w:val="00727907"/>
    <w:rsid w:val="007374F7"/>
    <w:rsid w:val="00745D60"/>
    <w:rsid w:val="00754D52"/>
    <w:rsid w:val="00757F5C"/>
    <w:rsid w:val="00761A31"/>
    <w:rsid w:val="00770965"/>
    <w:rsid w:val="00770C55"/>
    <w:rsid w:val="007720D0"/>
    <w:rsid w:val="007827B2"/>
    <w:rsid w:val="00783521"/>
    <w:rsid w:val="00785616"/>
    <w:rsid w:val="00786AD9"/>
    <w:rsid w:val="007917B6"/>
    <w:rsid w:val="00795CC9"/>
    <w:rsid w:val="007A3BE3"/>
    <w:rsid w:val="007B0C92"/>
    <w:rsid w:val="007B0FA2"/>
    <w:rsid w:val="007D0077"/>
    <w:rsid w:val="007D1676"/>
    <w:rsid w:val="007D1826"/>
    <w:rsid w:val="007D6046"/>
    <w:rsid w:val="007E0B48"/>
    <w:rsid w:val="007E5203"/>
    <w:rsid w:val="007E7D1A"/>
    <w:rsid w:val="00803473"/>
    <w:rsid w:val="0080757B"/>
    <w:rsid w:val="00807864"/>
    <w:rsid w:val="008171C4"/>
    <w:rsid w:val="00821C7B"/>
    <w:rsid w:val="008440AD"/>
    <w:rsid w:val="008620B0"/>
    <w:rsid w:val="0086337F"/>
    <w:rsid w:val="00865B3D"/>
    <w:rsid w:val="00871D7F"/>
    <w:rsid w:val="00877774"/>
    <w:rsid w:val="00886862"/>
    <w:rsid w:val="0088747E"/>
    <w:rsid w:val="008A26B5"/>
    <w:rsid w:val="008A39B4"/>
    <w:rsid w:val="008B67CB"/>
    <w:rsid w:val="008C2892"/>
    <w:rsid w:val="008E4C44"/>
    <w:rsid w:val="00901563"/>
    <w:rsid w:val="00901C8E"/>
    <w:rsid w:val="00902432"/>
    <w:rsid w:val="009106C4"/>
    <w:rsid w:val="0091169F"/>
    <w:rsid w:val="00914962"/>
    <w:rsid w:val="00925E88"/>
    <w:rsid w:val="00927584"/>
    <w:rsid w:val="0093061E"/>
    <w:rsid w:val="009469D9"/>
    <w:rsid w:val="0095269C"/>
    <w:rsid w:val="009623F4"/>
    <w:rsid w:val="009657CC"/>
    <w:rsid w:val="009734BC"/>
    <w:rsid w:val="00973F33"/>
    <w:rsid w:val="009901CE"/>
    <w:rsid w:val="009973A6"/>
    <w:rsid w:val="009A52C7"/>
    <w:rsid w:val="009A5638"/>
    <w:rsid w:val="009C1261"/>
    <w:rsid w:val="009C7228"/>
    <w:rsid w:val="009D1D90"/>
    <w:rsid w:val="009D63DF"/>
    <w:rsid w:val="009D7393"/>
    <w:rsid w:val="009E3218"/>
    <w:rsid w:val="009F1A7D"/>
    <w:rsid w:val="009F760B"/>
    <w:rsid w:val="00A0412B"/>
    <w:rsid w:val="00A10FA2"/>
    <w:rsid w:val="00A276AE"/>
    <w:rsid w:val="00A3384F"/>
    <w:rsid w:val="00A40392"/>
    <w:rsid w:val="00A416E9"/>
    <w:rsid w:val="00A521D6"/>
    <w:rsid w:val="00A5666C"/>
    <w:rsid w:val="00A8539C"/>
    <w:rsid w:val="00A8647E"/>
    <w:rsid w:val="00A867F4"/>
    <w:rsid w:val="00A87F5A"/>
    <w:rsid w:val="00AA2120"/>
    <w:rsid w:val="00AA71D2"/>
    <w:rsid w:val="00AA74C6"/>
    <w:rsid w:val="00AA7B51"/>
    <w:rsid w:val="00AB3EAB"/>
    <w:rsid w:val="00AB4B0C"/>
    <w:rsid w:val="00AB5C36"/>
    <w:rsid w:val="00AC4604"/>
    <w:rsid w:val="00AD5112"/>
    <w:rsid w:val="00AE16A3"/>
    <w:rsid w:val="00AE3338"/>
    <w:rsid w:val="00AE61C3"/>
    <w:rsid w:val="00AF15B6"/>
    <w:rsid w:val="00B0340E"/>
    <w:rsid w:val="00B04F63"/>
    <w:rsid w:val="00B06A7A"/>
    <w:rsid w:val="00B13EDC"/>
    <w:rsid w:val="00B165C4"/>
    <w:rsid w:val="00B23D83"/>
    <w:rsid w:val="00B457B6"/>
    <w:rsid w:val="00B54096"/>
    <w:rsid w:val="00B62146"/>
    <w:rsid w:val="00B65019"/>
    <w:rsid w:val="00B65789"/>
    <w:rsid w:val="00B94173"/>
    <w:rsid w:val="00B95A96"/>
    <w:rsid w:val="00BA1CD9"/>
    <w:rsid w:val="00BA4576"/>
    <w:rsid w:val="00BA5321"/>
    <w:rsid w:val="00BB1380"/>
    <w:rsid w:val="00BC4E3F"/>
    <w:rsid w:val="00BD1862"/>
    <w:rsid w:val="00BD2DAB"/>
    <w:rsid w:val="00BD7C07"/>
    <w:rsid w:val="00BE1569"/>
    <w:rsid w:val="00BE5D8A"/>
    <w:rsid w:val="00BF01B3"/>
    <w:rsid w:val="00BF3CFD"/>
    <w:rsid w:val="00BF4079"/>
    <w:rsid w:val="00C016DF"/>
    <w:rsid w:val="00C05941"/>
    <w:rsid w:val="00C101DE"/>
    <w:rsid w:val="00C10E4F"/>
    <w:rsid w:val="00C457FE"/>
    <w:rsid w:val="00C47CCC"/>
    <w:rsid w:val="00C61014"/>
    <w:rsid w:val="00C64216"/>
    <w:rsid w:val="00C656BB"/>
    <w:rsid w:val="00C71BC8"/>
    <w:rsid w:val="00C95280"/>
    <w:rsid w:val="00CC0BB4"/>
    <w:rsid w:val="00CE13E3"/>
    <w:rsid w:val="00CE4299"/>
    <w:rsid w:val="00CF0B25"/>
    <w:rsid w:val="00CF0BD4"/>
    <w:rsid w:val="00CF4D21"/>
    <w:rsid w:val="00D05E8C"/>
    <w:rsid w:val="00D063AA"/>
    <w:rsid w:val="00D153A1"/>
    <w:rsid w:val="00D16441"/>
    <w:rsid w:val="00D307A5"/>
    <w:rsid w:val="00D345B9"/>
    <w:rsid w:val="00D35766"/>
    <w:rsid w:val="00D45EBD"/>
    <w:rsid w:val="00D574DB"/>
    <w:rsid w:val="00D60FD3"/>
    <w:rsid w:val="00D70387"/>
    <w:rsid w:val="00D844BE"/>
    <w:rsid w:val="00D851A0"/>
    <w:rsid w:val="00D91ED6"/>
    <w:rsid w:val="00D95850"/>
    <w:rsid w:val="00DA4C6D"/>
    <w:rsid w:val="00DC5DAA"/>
    <w:rsid w:val="00DE48DB"/>
    <w:rsid w:val="00DE5E9C"/>
    <w:rsid w:val="00E00CF7"/>
    <w:rsid w:val="00E10B8D"/>
    <w:rsid w:val="00E15813"/>
    <w:rsid w:val="00E32948"/>
    <w:rsid w:val="00E32A9A"/>
    <w:rsid w:val="00E40E39"/>
    <w:rsid w:val="00E4242C"/>
    <w:rsid w:val="00E45B79"/>
    <w:rsid w:val="00E504D0"/>
    <w:rsid w:val="00E545AC"/>
    <w:rsid w:val="00E6047F"/>
    <w:rsid w:val="00E73DAB"/>
    <w:rsid w:val="00E84E37"/>
    <w:rsid w:val="00E8663F"/>
    <w:rsid w:val="00E93A9B"/>
    <w:rsid w:val="00EA1AF5"/>
    <w:rsid w:val="00EB2D35"/>
    <w:rsid w:val="00EB5C0D"/>
    <w:rsid w:val="00EB61E5"/>
    <w:rsid w:val="00EC18F8"/>
    <w:rsid w:val="00ED2A08"/>
    <w:rsid w:val="00ED2EF5"/>
    <w:rsid w:val="00ED52BF"/>
    <w:rsid w:val="00EF0CBE"/>
    <w:rsid w:val="00F243A9"/>
    <w:rsid w:val="00F249B1"/>
    <w:rsid w:val="00F41161"/>
    <w:rsid w:val="00F430DF"/>
    <w:rsid w:val="00F440CD"/>
    <w:rsid w:val="00F50344"/>
    <w:rsid w:val="00F53E7C"/>
    <w:rsid w:val="00F656C2"/>
    <w:rsid w:val="00F664E2"/>
    <w:rsid w:val="00F73BBC"/>
    <w:rsid w:val="00F7759F"/>
    <w:rsid w:val="00F8489A"/>
    <w:rsid w:val="00F864FC"/>
    <w:rsid w:val="00F92273"/>
    <w:rsid w:val="00F94014"/>
    <w:rsid w:val="00F9625A"/>
    <w:rsid w:val="00FC2928"/>
    <w:rsid w:val="00FD232D"/>
    <w:rsid w:val="00FF366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76432"/>
  <w15:docId w15:val="{1C66846A-A2F3-4367-894A-2D42162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C0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C07"/>
    <w:rPr>
      <w:rFonts w:ascii="Arial" w:hAnsi="Arial" w:cs="Arial"/>
      <w:kern w:val="0"/>
      <w:sz w:val="22"/>
    </w:rPr>
  </w:style>
  <w:style w:type="paragraph" w:customStyle="1" w:styleId="a7">
    <w:name w:val="標準 + (記号と特殊文字) ＭＳ ゴシック"/>
    <w:aliases w:val="右"/>
    <w:basedOn w:val="a"/>
    <w:rsid w:val="0010668D"/>
    <w:pPr>
      <w:tabs>
        <w:tab w:val="left" w:pos="9158"/>
        <w:tab w:val="left" w:pos="9399"/>
      </w:tabs>
      <w:adjustRightInd/>
      <w:ind w:rightChars="-24" w:right="-59"/>
      <w:jc w:val="both"/>
    </w:pPr>
    <w:rPr>
      <w:rFonts w:ascii="ＭＳ 明朝" w:eastAsia="ＭＳ 明朝" w:hAnsi="ＭＳ ゴシック" w:cs="Times New Roman"/>
      <w:kern w:val="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E1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19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54096"/>
    <w:pPr>
      <w:jc w:val="center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4096"/>
    <w:pPr>
      <w:jc w:val="right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d">
    <w:name w:val="結語 (文字)"/>
    <w:basedOn w:val="a0"/>
    <w:link w:val="ac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C1C41"/>
    <w:pPr>
      <w:ind w:leftChars="400" w:left="840"/>
    </w:pPr>
  </w:style>
  <w:style w:type="table" w:styleId="af">
    <w:name w:val="Table Grid"/>
    <w:basedOn w:val="a1"/>
    <w:uiPriority w:val="39"/>
    <w:rsid w:val="002C1C4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3FEBE-2D8D-4E1A-BAB6-D1A2E258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伊佐市役所</cp:lastModifiedBy>
  <cp:revision>10</cp:revision>
  <cp:lastPrinted>2024-05-10T05:20:00Z</cp:lastPrinted>
  <dcterms:created xsi:type="dcterms:W3CDTF">2024-05-06T23:32:00Z</dcterms:created>
  <dcterms:modified xsi:type="dcterms:W3CDTF">2024-06-03T08:02:00Z</dcterms:modified>
</cp:coreProperties>
</file>