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30A7" w14:textId="23DF34E0" w:rsidR="002922AF" w:rsidRPr="00F27A07" w:rsidRDefault="002900C6" w:rsidP="002922A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</w:t>
      </w:r>
      <w:r w:rsidR="002922AF" w:rsidRPr="00F27A07">
        <w:rPr>
          <w:rFonts w:ascii="ＭＳ 明朝" w:eastAsia="ＭＳ 明朝" w:hAnsi="ＭＳ 明朝" w:hint="eastAsia"/>
          <w:kern w:val="2"/>
        </w:rPr>
        <w:t>第１号（第５条関係）</w:t>
      </w:r>
    </w:p>
    <w:p w14:paraId="0B4345A5" w14:textId="77777777" w:rsidR="002922AF" w:rsidRPr="00443026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2ED38FA7" w14:textId="77777777" w:rsidR="002922AF" w:rsidRPr="00443026" w:rsidRDefault="002922AF" w:rsidP="002922AF">
      <w:pPr>
        <w:rPr>
          <w:rFonts w:ascii="ＭＳ 明朝" w:eastAsia="ＭＳ 明朝" w:hAnsi="ＭＳ 明朝"/>
          <w:color w:val="000000" w:themeColor="text1"/>
        </w:rPr>
      </w:pPr>
    </w:p>
    <w:p w14:paraId="053AC2CD" w14:textId="1865E081" w:rsidR="002922AF" w:rsidRPr="00443026" w:rsidRDefault="002922AF" w:rsidP="002922AF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伊佐</w:t>
      </w:r>
      <w:r w:rsidRPr="00443026">
        <w:rPr>
          <w:rFonts w:ascii="ＭＳ 明朝" w:eastAsia="ＭＳ 明朝" w:hAnsi="ＭＳ 明朝" w:hint="eastAsia"/>
          <w:color w:val="000000" w:themeColor="text1"/>
        </w:rPr>
        <w:t>市長</w:t>
      </w:r>
      <w:r w:rsidR="00E8663F">
        <w:rPr>
          <w:rFonts w:ascii="ＭＳ 明朝" w:eastAsia="ＭＳ 明朝" w:hAnsi="ＭＳ 明朝" w:hint="eastAsia"/>
          <w:color w:val="000000" w:themeColor="text1"/>
        </w:rPr>
        <w:t xml:space="preserve">　　　　　　　　　様</w:t>
      </w:r>
    </w:p>
    <w:p w14:paraId="3A4FF0BD" w14:textId="77777777" w:rsidR="002922AF" w:rsidRPr="00443026" w:rsidRDefault="002922AF" w:rsidP="002922AF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</w:p>
    <w:p w14:paraId="27D35A54" w14:textId="77777777" w:rsidR="002922AF" w:rsidRPr="00443026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申請者　住　　所　　　　　　　　　　　　</w:t>
      </w:r>
    </w:p>
    <w:p w14:paraId="723D0FEB" w14:textId="77777777" w:rsidR="002922AF" w:rsidRPr="00443026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>団</w:t>
      </w:r>
      <w:r w:rsidRPr="00443026">
        <w:rPr>
          <w:rFonts w:ascii="ＭＳ 明朝" w:eastAsia="ＭＳ 明朝" w:hAnsi="ＭＳ 明朝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color w:val="000000" w:themeColor="text1"/>
        </w:rPr>
        <w:t>体</w:t>
      </w:r>
      <w:r w:rsidRPr="00443026">
        <w:rPr>
          <w:rFonts w:ascii="ＭＳ 明朝" w:eastAsia="ＭＳ 明朝" w:hAnsi="ＭＳ 明朝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color w:val="000000" w:themeColor="text1"/>
        </w:rPr>
        <w:t xml:space="preserve">名　　　　　　　　　　　　</w:t>
      </w:r>
    </w:p>
    <w:p w14:paraId="2B98AE8C" w14:textId="77777777" w:rsidR="002922AF" w:rsidRPr="00443026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4302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B6CF439" w14:textId="77777777" w:rsidR="002922AF" w:rsidRPr="00443026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</w:t>
      </w:r>
    </w:p>
    <w:p w14:paraId="3DE1ED7F" w14:textId="77777777" w:rsidR="002922AF" w:rsidRPr="00443026" w:rsidRDefault="002922AF" w:rsidP="002922AF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</w:p>
    <w:p w14:paraId="1F610338" w14:textId="77777777" w:rsidR="002922AF" w:rsidRPr="00443026" w:rsidRDefault="002922AF" w:rsidP="002922AF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　　　共催・後援承認申請書</w:t>
      </w:r>
    </w:p>
    <w:p w14:paraId="67C54C44" w14:textId="77777777" w:rsidR="002922AF" w:rsidRPr="00443026" w:rsidRDefault="002922AF" w:rsidP="002922AF">
      <w:pPr>
        <w:rPr>
          <w:rFonts w:ascii="ＭＳ 明朝" w:eastAsia="ＭＳ 明朝" w:hAnsi="ＭＳ 明朝"/>
          <w:color w:val="000000" w:themeColor="text1"/>
        </w:rPr>
      </w:pPr>
    </w:p>
    <w:p w14:paraId="170BAD23" w14:textId="17F6BDC1" w:rsidR="002922AF" w:rsidRPr="00443026" w:rsidRDefault="002922AF" w:rsidP="002922AF">
      <w:pPr>
        <w:rPr>
          <w:rFonts w:ascii="ＭＳ 明朝" w:eastAsia="ＭＳ 明朝" w:hAnsi="ＭＳ 明朝"/>
          <w:snapToGrid w:val="0"/>
          <w:color w:val="000000" w:themeColor="text1"/>
        </w:rPr>
      </w:pP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</w:t>
      </w:r>
      <w:r w:rsidR="002900C6">
        <w:rPr>
          <w:rFonts w:ascii="ＭＳ 明朝" w:eastAsia="ＭＳ 明朝" w:hAnsi="ＭＳ 明朝" w:hint="eastAsia"/>
          <w:snapToGrid w:val="0"/>
          <w:color w:val="000000" w:themeColor="text1"/>
        </w:rPr>
        <w:t>次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のとおり行事を開催しますので、</w:t>
      </w:r>
      <w:r>
        <w:rPr>
          <w:rFonts w:ascii="ＭＳ 明朝" w:eastAsia="ＭＳ 明朝" w:hAnsi="ＭＳ 明朝" w:hint="eastAsia"/>
          <w:snapToGrid w:val="0"/>
          <w:color w:val="000000" w:themeColor="text1"/>
        </w:rPr>
        <w:t>伊佐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市の（</w:t>
      </w:r>
      <w:r w:rsidRPr="00443026">
        <w:rPr>
          <w:rFonts w:ascii="ＭＳ 明朝" w:eastAsia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共催</w:t>
      </w:r>
      <w:r w:rsidRPr="00443026">
        <w:rPr>
          <w:rFonts w:ascii="ＭＳ 明朝" w:eastAsia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・</w:t>
      </w:r>
      <w:r w:rsidRPr="00443026">
        <w:rPr>
          <w:rFonts w:ascii="ＭＳ 明朝" w:eastAsia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後援</w:t>
      </w:r>
      <w:r w:rsidRPr="00443026">
        <w:rPr>
          <w:rFonts w:ascii="ＭＳ 明朝" w:eastAsia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snapToGrid w:val="0"/>
          <w:color w:val="000000" w:themeColor="text1"/>
        </w:rPr>
        <w:t>）をお願いします。</w:t>
      </w:r>
    </w:p>
    <w:tbl>
      <w:tblPr>
        <w:tblW w:w="938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033"/>
      </w:tblGrid>
      <w:tr w:rsidR="002922AF" w:rsidRPr="00CD5FC5" w14:paraId="4E50A628" w14:textId="77777777" w:rsidTr="00AE16A3">
        <w:tc>
          <w:tcPr>
            <w:tcW w:w="2354" w:type="dxa"/>
            <w:vAlign w:val="center"/>
          </w:tcPr>
          <w:p w14:paraId="35FDE8CA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行事の名称</w:t>
            </w:r>
          </w:p>
        </w:tc>
        <w:tc>
          <w:tcPr>
            <w:tcW w:w="7033" w:type="dxa"/>
            <w:vAlign w:val="center"/>
          </w:tcPr>
          <w:p w14:paraId="68D85563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7CA04969" w14:textId="77777777" w:rsidTr="00AE16A3">
        <w:trPr>
          <w:trHeight w:val="608"/>
        </w:trPr>
        <w:tc>
          <w:tcPr>
            <w:tcW w:w="2354" w:type="dxa"/>
            <w:vAlign w:val="center"/>
          </w:tcPr>
          <w:p w14:paraId="07033BA7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趣旨・目的</w:t>
            </w:r>
          </w:p>
        </w:tc>
        <w:tc>
          <w:tcPr>
            <w:tcW w:w="7033" w:type="dxa"/>
            <w:vAlign w:val="center"/>
          </w:tcPr>
          <w:p w14:paraId="22143775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30787862" w14:textId="77777777" w:rsidTr="00AE16A3">
        <w:trPr>
          <w:trHeight w:val="561"/>
        </w:trPr>
        <w:tc>
          <w:tcPr>
            <w:tcW w:w="2354" w:type="dxa"/>
            <w:vAlign w:val="center"/>
          </w:tcPr>
          <w:p w14:paraId="2C2D2D0B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7033" w:type="dxa"/>
            <w:vAlign w:val="center"/>
          </w:tcPr>
          <w:p w14:paraId="5C25C80D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5E7BFCC1" w14:textId="77777777" w:rsidTr="00AE16A3">
        <w:tc>
          <w:tcPr>
            <w:tcW w:w="2354" w:type="dxa"/>
            <w:vAlign w:val="center"/>
          </w:tcPr>
          <w:p w14:paraId="18AF2364" w14:textId="77777777" w:rsidR="002922AF" w:rsidRPr="00CD5FC5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開催日時</w:t>
            </w:r>
          </w:p>
        </w:tc>
        <w:tc>
          <w:tcPr>
            <w:tcW w:w="7033" w:type="dxa"/>
            <w:vAlign w:val="center"/>
          </w:tcPr>
          <w:p w14:paraId="11ED7A5D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1A3DB230" w14:textId="77777777" w:rsidTr="00AE16A3">
        <w:tc>
          <w:tcPr>
            <w:tcW w:w="2354" w:type="dxa"/>
            <w:vAlign w:val="center"/>
          </w:tcPr>
          <w:p w14:paraId="559C5014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033" w:type="dxa"/>
            <w:vAlign w:val="center"/>
          </w:tcPr>
          <w:p w14:paraId="68B8F28B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011E7B3D" w14:textId="77777777" w:rsidTr="00AE16A3">
        <w:tc>
          <w:tcPr>
            <w:tcW w:w="2354" w:type="dxa"/>
            <w:vAlign w:val="center"/>
          </w:tcPr>
          <w:p w14:paraId="4BE9A04C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参加対象・人数</w:t>
            </w:r>
          </w:p>
        </w:tc>
        <w:tc>
          <w:tcPr>
            <w:tcW w:w="7033" w:type="dxa"/>
            <w:vAlign w:val="center"/>
          </w:tcPr>
          <w:p w14:paraId="5CB75AAD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1DD97D0B" w14:textId="77777777" w:rsidTr="00AE16A3">
        <w:tc>
          <w:tcPr>
            <w:tcW w:w="2354" w:type="dxa"/>
            <w:vAlign w:val="center"/>
          </w:tcPr>
          <w:p w14:paraId="096A8537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入場料等の有無</w:t>
            </w:r>
          </w:p>
        </w:tc>
        <w:tc>
          <w:tcPr>
            <w:tcW w:w="7033" w:type="dxa"/>
            <w:vAlign w:val="center"/>
          </w:tcPr>
          <w:p w14:paraId="56854F58" w14:textId="77777777" w:rsidR="002922AF" w:rsidRPr="00CD5FC5" w:rsidRDefault="002922AF" w:rsidP="00CC5B22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CD5FC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有料（　　　　　円／人）　　　　　□</w:t>
            </w:r>
            <w:r w:rsidRPr="00CD5FC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無料</w:t>
            </w:r>
          </w:p>
          <w:p w14:paraId="5341C96F" w14:textId="1F05B570" w:rsidR="002922AF" w:rsidRPr="00CD5FC5" w:rsidRDefault="002922AF" w:rsidP="00EA1AF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※有料の場合、収支予算書を</w:t>
            </w:r>
            <w:r w:rsidR="00EA1AF5">
              <w:rPr>
                <w:rFonts w:ascii="ＭＳ 明朝" w:eastAsia="ＭＳ 明朝" w:hAnsi="ＭＳ 明朝" w:hint="eastAsia"/>
                <w:color w:val="000000" w:themeColor="text1"/>
              </w:rPr>
              <w:t>求めることがあります</w:t>
            </w: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2922AF" w:rsidRPr="00CD5FC5" w14:paraId="3F9062B1" w14:textId="77777777" w:rsidTr="00AE16A3">
        <w:trPr>
          <w:trHeight w:val="666"/>
        </w:trPr>
        <w:tc>
          <w:tcPr>
            <w:tcW w:w="2354" w:type="dxa"/>
            <w:vAlign w:val="center"/>
          </w:tcPr>
          <w:p w14:paraId="3B9EE10B" w14:textId="77777777" w:rsidR="002922AF" w:rsidRPr="00CD5FC5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主催・共催・後援者</w:t>
            </w:r>
          </w:p>
          <w:p w14:paraId="592C38DD" w14:textId="77777777" w:rsidR="002922AF" w:rsidRPr="00CD5FC5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（予定を含む。）</w:t>
            </w:r>
          </w:p>
        </w:tc>
        <w:tc>
          <w:tcPr>
            <w:tcW w:w="7033" w:type="dxa"/>
            <w:vAlign w:val="center"/>
          </w:tcPr>
          <w:p w14:paraId="108E5646" w14:textId="77777777" w:rsidR="002922AF" w:rsidRPr="00CD5FC5" w:rsidRDefault="002922AF" w:rsidP="00CC5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2AF" w:rsidRPr="00CD5FC5" w14:paraId="7754143F" w14:textId="77777777" w:rsidTr="00AE16A3">
        <w:trPr>
          <w:trHeight w:val="1399"/>
        </w:trPr>
        <w:tc>
          <w:tcPr>
            <w:tcW w:w="2354" w:type="dxa"/>
            <w:vAlign w:val="center"/>
          </w:tcPr>
          <w:p w14:paraId="21270109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  <w:p w14:paraId="705F7CD9" w14:textId="77777777" w:rsidR="002922AF" w:rsidRPr="00CD5FC5" w:rsidRDefault="002922AF" w:rsidP="00CC5B2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（事務局等）</w:t>
            </w:r>
          </w:p>
        </w:tc>
        <w:tc>
          <w:tcPr>
            <w:tcW w:w="7033" w:type="dxa"/>
            <w:vAlign w:val="center"/>
          </w:tcPr>
          <w:p w14:paraId="1A459515" w14:textId="77777777" w:rsidR="002922AF" w:rsidRPr="00CD5FC5" w:rsidRDefault="002922AF" w:rsidP="00CC5B2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CD5FC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申請者と同じ（記入不要）</w:t>
            </w:r>
          </w:p>
          <w:p w14:paraId="7A751108" w14:textId="77777777" w:rsidR="002922AF" w:rsidRPr="00CD5FC5" w:rsidRDefault="002922AF" w:rsidP="00CC5B2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  <w:p w14:paraId="781B47E7" w14:textId="77777777" w:rsidR="002922AF" w:rsidRPr="00CD5FC5" w:rsidRDefault="002922AF" w:rsidP="00CC5B2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  <w:p w14:paraId="49A26D9E" w14:textId="77777777" w:rsidR="002922AF" w:rsidRPr="00CD5FC5" w:rsidRDefault="002922AF" w:rsidP="00CC5B2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</w:rPr>
              <w:t>電話番号（　　　　）　　－</w:t>
            </w:r>
          </w:p>
        </w:tc>
      </w:tr>
      <w:tr w:rsidR="002922AF" w:rsidRPr="00CD5FC5" w14:paraId="429C242A" w14:textId="77777777" w:rsidTr="00AE16A3">
        <w:trPr>
          <w:trHeight w:val="592"/>
        </w:trPr>
        <w:tc>
          <w:tcPr>
            <w:tcW w:w="2354" w:type="dxa"/>
            <w:vAlign w:val="center"/>
          </w:tcPr>
          <w:p w14:paraId="6F99AA86" w14:textId="77777777" w:rsidR="002922AF" w:rsidRPr="00CD5FC5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033" w:type="dxa"/>
            <w:vAlign w:val="center"/>
          </w:tcPr>
          <w:p w14:paraId="752FB769" w14:textId="77777777" w:rsidR="002922AF" w:rsidRPr="00CD5FC5" w:rsidRDefault="002922AF" w:rsidP="00CC5B22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B24442F" w14:textId="4F99DB0E" w:rsidR="002922AF" w:rsidRPr="002922AF" w:rsidRDefault="002922AF" w:rsidP="002922AF">
      <w:pPr>
        <w:pStyle w:val="ae"/>
        <w:widowControl/>
        <w:numPr>
          <w:ilvl w:val="0"/>
          <w:numId w:val="3"/>
        </w:numPr>
        <w:autoSpaceDE/>
        <w:autoSpaceDN/>
        <w:adjustRightInd/>
        <w:ind w:leftChars="0"/>
        <w:rPr>
          <w:rFonts w:ascii="ＭＳ 明朝"/>
          <w:snapToGrid w:val="0"/>
          <w:color w:val="000000" w:themeColor="text1"/>
        </w:rPr>
      </w:pPr>
      <w:r w:rsidRPr="00443026">
        <w:rPr>
          <w:rFonts w:ascii="ＭＳ 明朝" w:hAnsi="ＭＳ 明朝" w:hint="eastAsia"/>
          <w:snapToGrid w:val="0"/>
          <w:color w:val="000000" w:themeColor="text1"/>
        </w:rPr>
        <w:t>（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共催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・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後援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）のどちらかを〇で囲んでください。</w:t>
      </w:r>
    </w:p>
    <w:p w14:paraId="77E80F10" w14:textId="77777777" w:rsidR="00DE7C08" w:rsidRDefault="00DE7C08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61C58390" w14:textId="77777777" w:rsidR="00DE7C08" w:rsidRDefault="00DE7C08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657CDD4C" w14:textId="77777777" w:rsidR="00DE7C08" w:rsidRPr="00ED0662" w:rsidRDefault="00DE7C08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</w:p>
    <w:sectPr w:rsidR="00DE7C08" w:rsidRPr="00ED0662" w:rsidSect="00786AD9">
      <w:footerReference w:type="default" r:id="rId8"/>
      <w:pgSz w:w="11905" w:h="16837" w:code="9"/>
      <w:pgMar w:top="1021" w:right="964" w:bottom="851" w:left="1304" w:header="397" w:footer="397" w:gutter="0"/>
      <w:pgNumType w:fmt="numberInDash" w:start="0"/>
      <w:cols w:space="720"/>
      <w:noEndnote/>
      <w:titlePg/>
      <w:docGrid w:type="linesAndChars" w:linePitch="467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754F" w14:textId="77777777" w:rsidR="007A3503" w:rsidRDefault="007A3503">
      <w:r>
        <w:separator/>
      </w:r>
    </w:p>
  </w:endnote>
  <w:endnote w:type="continuationSeparator" w:id="0">
    <w:p w14:paraId="4EB35821" w14:textId="77777777" w:rsidR="007A3503" w:rsidRDefault="007A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7B09" w14:textId="133368F5" w:rsidR="00C05941" w:rsidRPr="00D91ED6" w:rsidRDefault="00C05941" w:rsidP="00D91ED6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C712" w14:textId="77777777" w:rsidR="007A3503" w:rsidRDefault="007A3503">
      <w:r>
        <w:separator/>
      </w:r>
    </w:p>
  </w:footnote>
  <w:footnote w:type="continuationSeparator" w:id="0">
    <w:p w14:paraId="62CDB954" w14:textId="77777777" w:rsidR="007A3503" w:rsidRDefault="007A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2A02"/>
    <w:multiLevelType w:val="hybridMultilevel"/>
    <w:tmpl w:val="3C34EB24"/>
    <w:lvl w:ilvl="0" w:tplc="32B4B01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F71"/>
    <w:multiLevelType w:val="hybridMultilevel"/>
    <w:tmpl w:val="FB44144C"/>
    <w:lvl w:ilvl="0" w:tplc="C5B2E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7"/>
  <w:drawingGridVerticalSpacing w:val="467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7"/>
    <w:rsid w:val="00001E5D"/>
    <w:rsid w:val="00013426"/>
    <w:rsid w:val="0005633C"/>
    <w:rsid w:val="0005768D"/>
    <w:rsid w:val="0007696B"/>
    <w:rsid w:val="0008250D"/>
    <w:rsid w:val="000A1A23"/>
    <w:rsid w:val="000B3E43"/>
    <w:rsid w:val="000C6F7B"/>
    <w:rsid w:val="000D36FE"/>
    <w:rsid w:val="000E0077"/>
    <w:rsid w:val="000F28E9"/>
    <w:rsid w:val="0010668D"/>
    <w:rsid w:val="001110D3"/>
    <w:rsid w:val="00125A0E"/>
    <w:rsid w:val="00132404"/>
    <w:rsid w:val="00141A48"/>
    <w:rsid w:val="0015272E"/>
    <w:rsid w:val="0017033C"/>
    <w:rsid w:val="001712DE"/>
    <w:rsid w:val="001725B1"/>
    <w:rsid w:val="001824F7"/>
    <w:rsid w:val="00185E5F"/>
    <w:rsid w:val="00186538"/>
    <w:rsid w:val="001929C6"/>
    <w:rsid w:val="00195B74"/>
    <w:rsid w:val="001C4091"/>
    <w:rsid w:val="001C7282"/>
    <w:rsid w:val="001C75BF"/>
    <w:rsid w:val="001D27EB"/>
    <w:rsid w:val="001D7C82"/>
    <w:rsid w:val="001E0250"/>
    <w:rsid w:val="001E2C60"/>
    <w:rsid w:val="001E2FF6"/>
    <w:rsid w:val="001E434F"/>
    <w:rsid w:val="001F3111"/>
    <w:rsid w:val="00201C93"/>
    <w:rsid w:val="00226131"/>
    <w:rsid w:val="00231D8D"/>
    <w:rsid w:val="0024408E"/>
    <w:rsid w:val="00247E19"/>
    <w:rsid w:val="00251D02"/>
    <w:rsid w:val="00254E22"/>
    <w:rsid w:val="0026167E"/>
    <w:rsid w:val="002721BA"/>
    <w:rsid w:val="00275944"/>
    <w:rsid w:val="00284411"/>
    <w:rsid w:val="00285226"/>
    <w:rsid w:val="002857BF"/>
    <w:rsid w:val="002900C6"/>
    <w:rsid w:val="002922AF"/>
    <w:rsid w:val="00297455"/>
    <w:rsid w:val="002A0090"/>
    <w:rsid w:val="002A7CE6"/>
    <w:rsid w:val="002A7F59"/>
    <w:rsid w:val="002B29DA"/>
    <w:rsid w:val="002C008F"/>
    <w:rsid w:val="002C1C41"/>
    <w:rsid w:val="002C4CB8"/>
    <w:rsid w:val="002D0E17"/>
    <w:rsid w:val="002D4C95"/>
    <w:rsid w:val="002E7173"/>
    <w:rsid w:val="002E7D0C"/>
    <w:rsid w:val="002F6F11"/>
    <w:rsid w:val="00311955"/>
    <w:rsid w:val="00313B1F"/>
    <w:rsid w:val="00314FA9"/>
    <w:rsid w:val="00315156"/>
    <w:rsid w:val="00315FB8"/>
    <w:rsid w:val="003177F6"/>
    <w:rsid w:val="00317A43"/>
    <w:rsid w:val="003271B6"/>
    <w:rsid w:val="003318A9"/>
    <w:rsid w:val="00341359"/>
    <w:rsid w:val="00342ADD"/>
    <w:rsid w:val="003669C7"/>
    <w:rsid w:val="003765BB"/>
    <w:rsid w:val="0038253D"/>
    <w:rsid w:val="00384197"/>
    <w:rsid w:val="00384C29"/>
    <w:rsid w:val="00395BBF"/>
    <w:rsid w:val="003960BA"/>
    <w:rsid w:val="00396BA5"/>
    <w:rsid w:val="003A254E"/>
    <w:rsid w:val="003A3395"/>
    <w:rsid w:val="003B14A7"/>
    <w:rsid w:val="003C57B9"/>
    <w:rsid w:val="003C7AF6"/>
    <w:rsid w:val="003E08F2"/>
    <w:rsid w:val="003E5372"/>
    <w:rsid w:val="003F1A02"/>
    <w:rsid w:val="003F3F8D"/>
    <w:rsid w:val="003F5800"/>
    <w:rsid w:val="003F7639"/>
    <w:rsid w:val="00407710"/>
    <w:rsid w:val="00414555"/>
    <w:rsid w:val="00450E67"/>
    <w:rsid w:val="004523BD"/>
    <w:rsid w:val="00454877"/>
    <w:rsid w:val="00455E39"/>
    <w:rsid w:val="004561CB"/>
    <w:rsid w:val="0046202E"/>
    <w:rsid w:val="004622B6"/>
    <w:rsid w:val="004778D8"/>
    <w:rsid w:val="00487FA1"/>
    <w:rsid w:val="00491525"/>
    <w:rsid w:val="004B4130"/>
    <w:rsid w:val="004C21BA"/>
    <w:rsid w:val="004D2A36"/>
    <w:rsid w:val="004E5501"/>
    <w:rsid w:val="004F0502"/>
    <w:rsid w:val="004F2E69"/>
    <w:rsid w:val="004F6581"/>
    <w:rsid w:val="00506A18"/>
    <w:rsid w:val="0050738C"/>
    <w:rsid w:val="00511373"/>
    <w:rsid w:val="00513A10"/>
    <w:rsid w:val="00521E60"/>
    <w:rsid w:val="0052769D"/>
    <w:rsid w:val="00533617"/>
    <w:rsid w:val="00534F9C"/>
    <w:rsid w:val="0053601C"/>
    <w:rsid w:val="00537CD9"/>
    <w:rsid w:val="00540532"/>
    <w:rsid w:val="005903FE"/>
    <w:rsid w:val="005A21A5"/>
    <w:rsid w:val="005A324D"/>
    <w:rsid w:val="005A6020"/>
    <w:rsid w:val="005B302C"/>
    <w:rsid w:val="005B4A7E"/>
    <w:rsid w:val="005D45D7"/>
    <w:rsid w:val="005F41BE"/>
    <w:rsid w:val="00601B3D"/>
    <w:rsid w:val="0060463B"/>
    <w:rsid w:val="0061321B"/>
    <w:rsid w:val="006171AF"/>
    <w:rsid w:val="006256A0"/>
    <w:rsid w:val="00643E1A"/>
    <w:rsid w:val="006517EC"/>
    <w:rsid w:val="0068122B"/>
    <w:rsid w:val="00693ACC"/>
    <w:rsid w:val="006A7F30"/>
    <w:rsid w:val="006D4CBF"/>
    <w:rsid w:val="006D6F92"/>
    <w:rsid w:val="006E7B99"/>
    <w:rsid w:val="00704A99"/>
    <w:rsid w:val="00704D45"/>
    <w:rsid w:val="00710584"/>
    <w:rsid w:val="00712D6A"/>
    <w:rsid w:val="00715245"/>
    <w:rsid w:val="0072309C"/>
    <w:rsid w:val="00727907"/>
    <w:rsid w:val="007374F7"/>
    <w:rsid w:val="00745D60"/>
    <w:rsid w:val="00754D52"/>
    <w:rsid w:val="00757F5C"/>
    <w:rsid w:val="00761A31"/>
    <w:rsid w:val="00770965"/>
    <w:rsid w:val="00770C55"/>
    <w:rsid w:val="007720D0"/>
    <w:rsid w:val="007827B2"/>
    <w:rsid w:val="00783521"/>
    <w:rsid w:val="00785616"/>
    <w:rsid w:val="00786AD9"/>
    <w:rsid w:val="007917B6"/>
    <w:rsid w:val="00795CC9"/>
    <w:rsid w:val="007A3503"/>
    <w:rsid w:val="007A3BE3"/>
    <w:rsid w:val="007B0C92"/>
    <w:rsid w:val="007B0FA2"/>
    <w:rsid w:val="007D0077"/>
    <w:rsid w:val="007D1676"/>
    <w:rsid w:val="007D1826"/>
    <w:rsid w:val="007D6046"/>
    <w:rsid w:val="007E0B48"/>
    <w:rsid w:val="007E5203"/>
    <w:rsid w:val="007E7D1A"/>
    <w:rsid w:val="0080757B"/>
    <w:rsid w:val="00807864"/>
    <w:rsid w:val="008171C4"/>
    <w:rsid w:val="00821C7B"/>
    <w:rsid w:val="008440AD"/>
    <w:rsid w:val="008620B0"/>
    <w:rsid w:val="0086337F"/>
    <w:rsid w:val="00865B3D"/>
    <w:rsid w:val="00871D7F"/>
    <w:rsid w:val="00877774"/>
    <w:rsid w:val="00886862"/>
    <w:rsid w:val="0088747E"/>
    <w:rsid w:val="008A26B5"/>
    <w:rsid w:val="008A39B4"/>
    <w:rsid w:val="008B67CB"/>
    <w:rsid w:val="008E4C44"/>
    <w:rsid w:val="00901563"/>
    <w:rsid w:val="00901C8E"/>
    <w:rsid w:val="00902432"/>
    <w:rsid w:val="009106C4"/>
    <w:rsid w:val="0091169F"/>
    <w:rsid w:val="00914962"/>
    <w:rsid w:val="00925E88"/>
    <w:rsid w:val="00927584"/>
    <w:rsid w:val="0093061E"/>
    <w:rsid w:val="009469D9"/>
    <w:rsid w:val="0095269C"/>
    <w:rsid w:val="009623F4"/>
    <w:rsid w:val="009657CC"/>
    <w:rsid w:val="00973F33"/>
    <w:rsid w:val="009901CE"/>
    <w:rsid w:val="009961F5"/>
    <w:rsid w:val="009973A6"/>
    <w:rsid w:val="009A52C7"/>
    <w:rsid w:val="009A5638"/>
    <w:rsid w:val="009C1261"/>
    <w:rsid w:val="009C7228"/>
    <w:rsid w:val="009D1D90"/>
    <w:rsid w:val="009D63DF"/>
    <w:rsid w:val="009E3218"/>
    <w:rsid w:val="009F1A7D"/>
    <w:rsid w:val="009F760B"/>
    <w:rsid w:val="00A0412B"/>
    <w:rsid w:val="00A10FA2"/>
    <w:rsid w:val="00A276AE"/>
    <w:rsid w:val="00A3384F"/>
    <w:rsid w:val="00A40392"/>
    <w:rsid w:val="00A416E9"/>
    <w:rsid w:val="00A5666C"/>
    <w:rsid w:val="00A8539C"/>
    <w:rsid w:val="00A8647E"/>
    <w:rsid w:val="00A867F4"/>
    <w:rsid w:val="00A87F5A"/>
    <w:rsid w:val="00AA2120"/>
    <w:rsid w:val="00AA71D2"/>
    <w:rsid w:val="00AA74C6"/>
    <w:rsid w:val="00AA7B51"/>
    <w:rsid w:val="00AB3EAB"/>
    <w:rsid w:val="00AB4B0C"/>
    <w:rsid w:val="00AB5C36"/>
    <w:rsid w:val="00AD5112"/>
    <w:rsid w:val="00AE16A3"/>
    <w:rsid w:val="00AE3338"/>
    <w:rsid w:val="00AE61C3"/>
    <w:rsid w:val="00AF15B6"/>
    <w:rsid w:val="00B0340E"/>
    <w:rsid w:val="00B04F63"/>
    <w:rsid w:val="00B06A7A"/>
    <w:rsid w:val="00B13EDC"/>
    <w:rsid w:val="00B165C4"/>
    <w:rsid w:val="00B23D83"/>
    <w:rsid w:val="00B457B6"/>
    <w:rsid w:val="00B54096"/>
    <w:rsid w:val="00B62146"/>
    <w:rsid w:val="00B65019"/>
    <w:rsid w:val="00B65789"/>
    <w:rsid w:val="00B94173"/>
    <w:rsid w:val="00B95A96"/>
    <w:rsid w:val="00BA1CD9"/>
    <w:rsid w:val="00BA4576"/>
    <w:rsid w:val="00BA5321"/>
    <w:rsid w:val="00BB1380"/>
    <w:rsid w:val="00BC4E3F"/>
    <w:rsid w:val="00BD1862"/>
    <w:rsid w:val="00BD2DAB"/>
    <w:rsid w:val="00BD7C07"/>
    <w:rsid w:val="00BE1569"/>
    <w:rsid w:val="00BE5D8A"/>
    <w:rsid w:val="00BF01B3"/>
    <w:rsid w:val="00BF3CFD"/>
    <w:rsid w:val="00BF4079"/>
    <w:rsid w:val="00C016DF"/>
    <w:rsid w:val="00C05941"/>
    <w:rsid w:val="00C101DE"/>
    <w:rsid w:val="00C10E4F"/>
    <w:rsid w:val="00C457FE"/>
    <w:rsid w:val="00C47CCC"/>
    <w:rsid w:val="00C61014"/>
    <w:rsid w:val="00C64216"/>
    <w:rsid w:val="00C656BB"/>
    <w:rsid w:val="00C71BC8"/>
    <w:rsid w:val="00C95280"/>
    <w:rsid w:val="00CC0BB4"/>
    <w:rsid w:val="00CF0B25"/>
    <w:rsid w:val="00CF0BD4"/>
    <w:rsid w:val="00CF4D21"/>
    <w:rsid w:val="00CF5F26"/>
    <w:rsid w:val="00D05E8C"/>
    <w:rsid w:val="00D063AA"/>
    <w:rsid w:val="00D153A1"/>
    <w:rsid w:val="00D16441"/>
    <w:rsid w:val="00D307A5"/>
    <w:rsid w:val="00D345B9"/>
    <w:rsid w:val="00D35766"/>
    <w:rsid w:val="00D45EBD"/>
    <w:rsid w:val="00D4752F"/>
    <w:rsid w:val="00D574DB"/>
    <w:rsid w:val="00D70387"/>
    <w:rsid w:val="00D844BE"/>
    <w:rsid w:val="00D851A0"/>
    <w:rsid w:val="00D91ED6"/>
    <w:rsid w:val="00D95850"/>
    <w:rsid w:val="00DA4C6D"/>
    <w:rsid w:val="00DC5DAA"/>
    <w:rsid w:val="00DE48DB"/>
    <w:rsid w:val="00DE5E9C"/>
    <w:rsid w:val="00DE7C08"/>
    <w:rsid w:val="00E00CF7"/>
    <w:rsid w:val="00E10B8D"/>
    <w:rsid w:val="00E15813"/>
    <w:rsid w:val="00E32A9A"/>
    <w:rsid w:val="00E40E39"/>
    <w:rsid w:val="00E45B79"/>
    <w:rsid w:val="00E504D0"/>
    <w:rsid w:val="00E545AC"/>
    <w:rsid w:val="00E6047F"/>
    <w:rsid w:val="00E73DAB"/>
    <w:rsid w:val="00E84E37"/>
    <w:rsid w:val="00E8663F"/>
    <w:rsid w:val="00E93A9B"/>
    <w:rsid w:val="00EA1AF5"/>
    <w:rsid w:val="00EB2D35"/>
    <w:rsid w:val="00EB5C0D"/>
    <w:rsid w:val="00EB61E5"/>
    <w:rsid w:val="00EC18F8"/>
    <w:rsid w:val="00ED0662"/>
    <w:rsid w:val="00ED2A08"/>
    <w:rsid w:val="00ED2EF5"/>
    <w:rsid w:val="00ED52BF"/>
    <w:rsid w:val="00EF0CBE"/>
    <w:rsid w:val="00F243A9"/>
    <w:rsid w:val="00F249B1"/>
    <w:rsid w:val="00F41161"/>
    <w:rsid w:val="00F430DF"/>
    <w:rsid w:val="00F440CD"/>
    <w:rsid w:val="00F50344"/>
    <w:rsid w:val="00F53E7C"/>
    <w:rsid w:val="00F656C2"/>
    <w:rsid w:val="00F664E2"/>
    <w:rsid w:val="00F73BBC"/>
    <w:rsid w:val="00F7759F"/>
    <w:rsid w:val="00F8489A"/>
    <w:rsid w:val="00F864FC"/>
    <w:rsid w:val="00F92273"/>
    <w:rsid w:val="00F94014"/>
    <w:rsid w:val="00F9625A"/>
    <w:rsid w:val="00FC2928"/>
    <w:rsid w:val="00FD232D"/>
    <w:rsid w:val="00FF366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76432"/>
  <w15:docId w15:val="{1C66846A-A2F3-4367-894A-2D42162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C0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C07"/>
    <w:rPr>
      <w:rFonts w:ascii="Arial" w:hAnsi="Arial" w:cs="Arial"/>
      <w:kern w:val="0"/>
      <w:sz w:val="22"/>
    </w:rPr>
  </w:style>
  <w:style w:type="paragraph" w:customStyle="1" w:styleId="a7">
    <w:name w:val="標準 + (記号と特殊文字) ＭＳ ゴシック"/>
    <w:aliases w:val="右"/>
    <w:basedOn w:val="a"/>
    <w:rsid w:val="0010668D"/>
    <w:pPr>
      <w:tabs>
        <w:tab w:val="left" w:pos="9158"/>
        <w:tab w:val="left" w:pos="9399"/>
      </w:tabs>
      <w:adjustRightInd/>
      <w:ind w:rightChars="-24" w:right="-59"/>
      <w:jc w:val="both"/>
    </w:pPr>
    <w:rPr>
      <w:rFonts w:ascii="ＭＳ 明朝" w:eastAsia="ＭＳ 明朝" w:hAnsi="ＭＳ ゴシック" w:cs="Times New Roman"/>
      <w:kern w:val="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E1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19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54096"/>
    <w:pPr>
      <w:jc w:val="center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4096"/>
    <w:pPr>
      <w:jc w:val="right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d">
    <w:name w:val="結語 (文字)"/>
    <w:basedOn w:val="a0"/>
    <w:link w:val="ac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C1C41"/>
    <w:pPr>
      <w:ind w:leftChars="400" w:left="840"/>
    </w:pPr>
  </w:style>
  <w:style w:type="table" w:styleId="af">
    <w:name w:val="Table Grid"/>
    <w:basedOn w:val="a1"/>
    <w:uiPriority w:val="39"/>
    <w:rsid w:val="002C1C4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79A0-0410-4032-8F71-FAC8FB4B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伊佐市役所</cp:lastModifiedBy>
  <cp:revision>100</cp:revision>
  <cp:lastPrinted>2023-11-28T07:34:00Z</cp:lastPrinted>
  <dcterms:created xsi:type="dcterms:W3CDTF">2021-09-03T04:14:00Z</dcterms:created>
  <dcterms:modified xsi:type="dcterms:W3CDTF">2024-05-09T00:09:00Z</dcterms:modified>
</cp:coreProperties>
</file>