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01" w:rsidRDefault="00790455" w:rsidP="00026F5B">
      <w:pPr>
        <w:jc w:val="center"/>
        <w:rPr>
          <w:b/>
          <w:w w:val="150"/>
          <w:sz w:val="22"/>
          <w:szCs w:val="22"/>
        </w:rPr>
      </w:pPr>
      <w:r>
        <w:rPr>
          <w:rFonts w:hint="eastAsia"/>
          <w:b/>
          <w:w w:val="150"/>
          <w:sz w:val="22"/>
          <w:szCs w:val="22"/>
        </w:rPr>
        <w:t>令和６年度</w:t>
      </w:r>
      <w:r w:rsidR="00E47C07" w:rsidRPr="00BB1690">
        <w:rPr>
          <w:rFonts w:hint="eastAsia"/>
          <w:b/>
          <w:w w:val="150"/>
          <w:sz w:val="22"/>
          <w:szCs w:val="22"/>
        </w:rPr>
        <w:t>伊佐</w:t>
      </w:r>
      <w:r w:rsidR="005F701D">
        <w:rPr>
          <w:rFonts w:hint="eastAsia"/>
          <w:b/>
          <w:w w:val="150"/>
          <w:sz w:val="22"/>
          <w:szCs w:val="22"/>
        </w:rPr>
        <w:t>市民</w:t>
      </w:r>
      <w:r>
        <w:rPr>
          <w:rFonts w:hint="eastAsia"/>
          <w:b/>
          <w:w w:val="150"/>
          <w:sz w:val="22"/>
          <w:szCs w:val="22"/>
        </w:rPr>
        <w:t>スポーツ大会</w:t>
      </w:r>
      <w:r w:rsidR="00555701" w:rsidRPr="00BB1690">
        <w:rPr>
          <w:rFonts w:hint="eastAsia"/>
          <w:b/>
          <w:w w:val="150"/>
          <w:sz w:val="22"/>
          <w:szCs w:val="22"/>
        </w:rPr>
        <w:t>プログラム</w:t>
      </w:r>
    </w:p>
    <w:p w:rsidR="00026F5B" w:rsidRPr="00BB1690" w:rsidRDefault="00026F5B" w:rsidP="00026F5B">
      <w:pPr>
        <w:jc w:val="center"/>
        <w:rPr>
          <w:b/>
          <w:w w:val="150"/>
          <w:sz w:val="22"/>
          <w:szCs w:val="22"/>
        </w:rPr>
      </w:pPr>
    </w:p>
    <w:p w:rsidR="00790455" w:rsidRDefault="00790455" w:rsidP="00026F5B">
      <w:pPr>
        <w:ind w:firstLineChars="100" w:firstLine="317"/>
        <w:jc w:val="center"/>
        <w:rPr>
          <w:rFonts w:ascii="ＭＳ 明朝"/>
          <w:b/>
          <w:w w:val="150"/>
        </w:rPr>
      </w:pPr>
      <w:r>
        <w:rPr>
          <w:rFonts w:ascii="ＭＳ 明朝" w:hint="eastAsia"/>
          <w:b/>
          <w:w w:val="150"/>
        </w:rPr>
        <w:t>令和６</w:t>
      </w:r>
      <w:r w:rsidR="00555701" w:rsidRPr="00BB1690">
        <w:rPr>
          <w:rFonts w:ascii="ＭＳ 明朝" w:hint="eastAsia"/>
          <w:b/>
          <w:w w:val="150"/>
        </w:rPr>
        <w:t>年10月</w:t>
      </w:r>
      <w:r>
        <w:rPr>
          <w:rFonts w:ascii="ＭＳ 明朝" w:hint="eastAsia"/>
          <w:b/>
          <w:w w:val="150"/>
        </w:rPr>
        <w:t>13</w:t>
      </w:r>
      <w:r w:rsidR="00E47C07" w:rsidRPr="00BB1690">
        <w:rPr>
          <w:rFonts w:ascii="ＭＳ 明朝" w:hint="eastAsia"/>
          <w:b/>
          <w:w w:val="150"/>
        </w:rPr>
        <w:t>日（日）</w:t>
      </w:r>
      <w:r w:rsidR="00E47C07">
        <w:rPr>
          <w:rFonts w:ascii="ＭＳ 明朝" w:hint="eastAsia"/>
          <w:b/>
          <w:w w:val="150"/>
        </w:rPr>
        <w:t>伊佐</w:t>
      </w:r>
      <w:r w:rsidR="00595D8D">
        <w:rPr>
          <w:rFonts w:ascii="ＭＳ 明朝" w:hint="eastAsia"/>
          <w:b/>
          <w:w w:val="150"/>
        </w:rPr>
        <w:t>市陸上競技場</w:t>
      </w:r>
    </w:p>
    <w:p w:rsidR="00555701" w:rsidRDefault="00555701" w:rsidP="00026F5B">
      <w:pPr>
        <w:ind w:firstLineChars="100" w:firstLine="317"/>
        <w:jc w:val="center"/>
        <w:rPr>
          <w:rFonts w:ascii="ＭＳ 明朝"/>
          <w:b/>
          <w:w w:val="150"/>
        </w:rPr>
      </w:pPr>
      <w:r>
        <w:rPr>
          <w:rFonts w:ascii="ＭＳ 明朝" w:hint="eastAsia"/>
          <w:b/>
          <w:w w:val="150"/>
        </w:rPr>
        <w:t>※</w:t>
      </w:r>
      <w:r w:rsidR="00BB19B2">
        <w:rPr>
          <w:rFonts w:ascii="ＭＳ 明朝" w:hint="eastAsia"/>
          <w:b/>
          <w:w w:val="150"/>
        </w:rPr>
        <w:t xml:space="preserve">　</w:t>
      </w:r>
      <w:r>
        <w:rPr>
          <w:rFonts w:ascii="ＭＳ 明朝" w:hint="eastAsia"/>
          <w:b/>
          <w:w w:val="150"/>
        </w:rPr>
        <w:t>雨天の場合は中止</w:t>
      </w:r>
    </w:p>
    <w:p w:rsidR="006B08C9" w:rsidRPr="006B08C9" w:rsidRDefault="006B08C9" w:rsidP="00221EAF">
      <w:pPr>
        <w:ind w:firstLineChars="100" w:firstLine="161"/>
        <w:rPr>
          <w:rFonts w:ascii="ＭＳ 明朝"/>
          <w:b/>
          <w:sz w:val="16"/>
        </w:rPr>
      </w:pP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82"/>
        <w:gridCol w:w="567"/>
        <w:gridCol w:w="3261"/>
        <w:gridCol w:w="1984"/>
      </w:tblGrid>
      <w:tr w:rsidR="00D838CE" w:rsidRPr="00A4754F" w:rsidTr="008D0DB5">
        <w:trPr>
          <w:cantSplit/>
          <w:trHeight w:val="2501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EAEA"/>
            <w:textDirection w:val="tbRlV"/>
            <w:vAlign w:val="center"/>
          </w:tcPr>
          <w:p w:rsidR="00D838CE" w:rsidRPr="00A4754F" w:rsidRDefault="00D838CE">
            <w:pPr>
              <w:ind w:left="113" w:right="113"/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開　会　式</w:t>
            </w:r>
          </w:p>
        </w:tc>
        <w:tc>
          <w:tcPr>
            <w:tcW w:w="4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8CE" w:rsidRPr="00A4754F" w:rsidRDefault="00D838CE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役員選手団整列（</w:t>
            </w:r>
            <w:r w:rsidRPr="00A4754F">
              <w:rPr>
                <w:rFonts w:hint="eastAsia"/>
                <w:szCs w:val="21"/>
              </w:rPr>
              <w:t>8:30</w:t>
            </w:r>
            <w:r w:rsidRPr="00A4754F">
              <w:rPr>
                <w:rFonts w:hint="eastAsia"/>
                <w:szCs w:val="21"/>
              </w:rPr>
              <w:t>）</w:t>
            </w:r>
          </w:p>
          <w:p w:rsidR="00D838CE" w:rsidRPr="00A4754F" w:rsidRDefault="008D0DB5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国旗・市旗掲揚</w:t>
            </w:r>
          </w:p>
          <w:p w:rsidR="00D838CE" w:rsidRPr="00A4754F" w:rsidRDefault="008D0DB5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表彰式</w:t>
            </w:r>
          </w:p>
          <w:p w:rsidR="00D838CE" w:rsidRPr="00A4754F" w:rsidRDefault="00D838CE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大会会長あいさつ</w:t>
            </w:r>
          </w:p>
          <w:p w:rsidR="00D838CE" w:rsidRDefault="003C3138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来賓祝辞</w:t>
            </w:r>
            <w:bookmarkStart w:id="0" w:name="_GoBack"/>
            <w:bookmarkEnd w:id="0"/>
          </w:p>
          <w:p w:rsidR="0082536A" w:rsidRPr="00A4754F" w:rsidRDefault="0082536A" w:rsidP="00026F5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選手宣誓</w:t>
            </w:r>
          </w:p>
          <w:p w:rsidR="00D838CE" w:rsidRPr="008D0DB5" w:rsidRDefault="00D838CE" w:rsidP="008D0DB5">
            <w:pPr>
              <w:numPr>
                <w:ilvl w:val="0"/>
                <w:numId w:val="1"/>
              </w:numPr>
              <w:rPr>
                <w:szCs w:val="21"/>
              </w:rPr>
            </w:pPr>
            <w:r w:rsidRPr="008D0DB5">
              <w:rPr>
                <w:rFonts w:hint="eastAsia"/>
                <w:szCs w:val="21"/>
              </w:rPr>
              <w:t>準備運動</w:t>
            </w:r>
          </w:p>
          <w:p w:rsidR="00026F5B" w:rsidRPr="00A4754F" w:rsidRDefault="00026F5B" w:rsidP="00026F5B">
            <w:pPr>
              <w:widowControl/>
              <w:numPr>
                <w:ilvl w:val="0"/>
                <w:numId w:val="1"/>
              </w:num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役員選手団退場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textDirection w:val="tbRlV"/>
            <w:vAlign w:val="center"/>
          </w:tcPr>
          <w:p w:rsidR="00D838CE" w:rsidRPr="00A4754F" w:rsidRDefault="00D838CE">
            <w:pPr>
              <w:ind w:left="113" w:right="113"/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閉　会　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838CE" w:rsidRDefault="000468F5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役員選手団整列（</w:t>
            </w:r>
            <w:r w:rsidR="0082536A">
              <w:rPr>
                <w:szCs w:val="21"/>
              </w:rPr>
              <w:t>1</w:t>
            </w:r>
            <w:r w:rsidR="0082536A">
              <w:rPr>
                <w:rFonts w:hint="eastAsia"/>
                <w:szCs w:val="21"/>
              </w:rPr>
              <w:t>1</w:t>
            </w:r>
            <w:r w:rsidR="0082536A">
              <w:rPr>
                <w:szCs w:val="21"/>
              </w:rPr>
              <w:t>:</w:t>
            </w:r>
            <w:r w:rsidR="0082536A"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）</w:t>
            </w:r>
          </w:p>
          <w:p w:rsidR="000468F5" w:rsidRPr="00A4754F" w:rsidRDefault="000468F5">
            <w:pPr>
              <w:numPr>
                <w:ilvl w:val="0"/>
                <w:numId w:val="4"/>
              </w:numPr>
              <w:rPr>
                <w:szCs w:val="21"/>
              </w:rPr>
            </w:pPr>
            <w:r w:rsidRPr="008D0DB5">
              <w:rPr>
                <w:rFonts w:hint="eastAsia"/>
                <w:szCs w:val="21"/>
              </w:rPr>
              <w:t>閉会</w:t>
            </w:r>
            <w:r>
              <w:rPr>
                <w:rFonts w:hint="eastAsia"/>
                <w:szCs w:val="21"/>
              </w:rPr>
              <w:t>あいさつ</w:t>
            </w:r>
          </w:p>
          <w:p w:rsidR="00D838CE" w:rsidRPr="000468F5" w:rsidRDefault="00D838CE" w:rsidP="000468F5">
            <w:pPr>
              <w:numPr>
                <w:ilvl w:val="0"/>
                <w:numId w:val="4"/>
              </w:numPr>
              <w:rPr>
                <w:szCs w:val="21"/>
              </w:rPr>
            </w:pPr>
            <w:r w:rsidRPr="008D0DB5">
              <w:rPr>
                <w:rFonts w:hint="eastAsia"/>
                <w:szCs w:val="21"/>
              </w:rPr>
              <w:t>国旗・市旗降納</w:t>
            </w:r>
          </w:p>
          <w:p w:rsidR="00D838CE" w:rsidRPr="00A4754F" w:rsidRDefault="00D838CE">
            <w:pPr>
              <w:numPr>
                <w:ilvl w:val="0"/>
                <w:numId w:val="4"/>
              </w:num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役員選手団退場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38CE" w:rsidRPr="00A4754F" w:rsidRDefault="00D838CE">
            <w:pPr>
              <w:widowControl/>
              <w:jc w:val="center"/>
              <w:rPr>
                <w:szCs w:val="21"/>
              </w:rPr>
            </w:pPr>
            <w:r w:rsidRPr="00A4754F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7728" behindDoc="1" locked="0" layoutInCell="1" allowOverlap="1" wp14:anchorId="0BD2AC06" wp14:editId="2C1E286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207010</wp:posOffset>
                  </wp:positionV>
                  <wp:extent cx="1076325" cy="1076325"/>
                  <wp:effectExtent l="19050" t="0" r="9525" b="0"/>
                  <wp:wrapNone/>
                  <wp:docPr id="1" name="図 1" descr="伊佐市シンボル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伊佐市シンボル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2" w:rightFromText="142" w:vertAnchor="text" w:horzAnchor="margin" w:tblpY="12"/>
        <w:tblOverlap w:val="never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979"/>
        <w:gridCol w:w="1559"/>
        <w:gridCol w:w="4111"/>
      </w:tblGrid>
      <w:tr w:rsidR="00555701" w:rsidRPr="00A4754F" w:rsidTr="00A4754F">
        <w:trPr>
          <w:cantSplit/>
          <w:trHeight w:val="181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大会会長</w:t>
            </w: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大会副会長</w:t>
            </w:r>
          </w:p>
          <w:p w:rsidR="00460FE6" w:rsidRPr="00A4754F" w:rsidRDefault="00460FE6">
            <w:pPr>
              <w:jc w:val="distribute"/>
              <w:rPr>
                <w:szCs w:val="21"/>
              </w:rPr>
            </w:pP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顧問</w:t>
            </w: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参与</w:t>
            </w:r>
          </w:p>
        </w:tc>
        <w:tc>
          <w:tcPr>
            <w:tcW w:w="397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555701" w:rsidRPr="00A4754F" w:rsidRDefault="00BA5E06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伊佐</w:t>
            </w:r>
            <w:r w:rsidR="00555701" w:rsidRPr="00A4754F">
              <w:rPr>
                <w:rFonts w:hint="eastAsia"/>
                <w:szCs w:val="21"/>
              </w:rPr>
              <w:t>市長</w:t>
            </w:r>
          </w:p>
          <w:p w:rsidR="00555701" w:rsidRPr="00A4754F" w:rsidRDefault="001532F4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副市長・</w:t>
            </w:r>
            <w:r w:rsidR="00020750" w:rsidRPr="00A4754F">
              <w:rPr>
                <w:rFonts w:hint="eastAsia"/>
                <w:szCs w:val="21"/>
              </w:rPr>
              <w:t>市教育長</w:t>
            </w:r>
            <w:r w:rsidRPr="00A4754F">
              <w:rPr>
                <w:rFonts w:hint="eastAsia"/>
                <w:szCs w:val="21"/>
              </w:rPr>
              <w:t>・</w:t>
            </w:r>
            <w:r w:rsidR="005E76AD" w:rsidRPr="00A4754F">
              <w:rPr>
                <w:rFonts w:hint="eastAsia"/>
                <w:szCs w:val="21"/>
              </w:rPr>
              <w:t>伊佐市</w:t>
            </w:r>
            <w:r w:rsidR="00032A06" w:rsidRPr="00A4754F">
              <w:rPr>
                <w:rFonts w:hint="eastAsia"/>
                <w:szCs w:val="21"/>
              </w:rPr>
              <w:t>コミュニティ連絡協議会</w:t>
            </w:r>
            <w:r w:rsidR="0082536A">
              <w:rPr>
                <w:rFonts w:hint="eastAsia"/>
                <w:szCs w:val="21"/>
              </w:rPr>
              <w:t>会長</w:t>
            </w:r>
          </w:p>
          <w:p w:rsidR="00555701" w:rsidRPr="00A4754F" w:rsidRDefault="001532F4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市議会議長・</w:t>
            </w:r>
            <w:r w:rsidR="0054624C" w:rsidRPr="00A4754F">
              <w:rPr>
                <w:rFonts w:hint="eastAsia"/>
                <w:szCs w:val="21"/>
              </w:rPr>
              <w:t>県</w:t>
            </w:r>
            <w:r w:rsidR="008B19A1" w:rsidRPr="00A4754F">
              <w:rPr>
                <w:rFonts w:hint="eastAsia"/>
                <w:szCs w:val="21"/>
              </w:rPr>
              <w:t>議会</w:t>
            </w:r>
            <w:r w:rsidR="00557707" w:rsidRPr="00A4754F">
              <w:rPr>
                <w:rFonts w:hint="eastAsia"/>
                <w:szCs w:val="21"/>
              </w:rPr>
              <w:t>議員</w:t>
            </w:r>
          </w:p>
          <w:p w:rsidR="00555701" w:rsidRPr="00A4754F" w:rsidRDefault="001C49BA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市</w:t>
            </w:r>
            <w:r w:rsidR="001532F4" w:rsidRPr="00A4754F">
              <w:rPr>
                <w:rFonts w:hint="eastAsia"/>
                <w:szCs w:val="21"/>
              </w:rPr>
              <w:t>教育委員・</w:t>
            </w:r>
            <w:r w:rsidR="0082536A">
              <w:rPr>
                <w:rFonts w:hint="eastAsia"/>
                <w:szCs w:val="21"/>
              </w:rPr>
              <w:t>市校長会代表</w:t>
            </w:r>
            <w:r w:rsidR="001532F4" w:rsidRPr="00A4754F">
              <w:rPr>
                <w:rFonts w:hint="eastAsia"/>
                <w:szCs w:val="21"/>
              </w:rPr>
              <w:t>・</w:t>
            </w:r>
            <w:r w:rsidR="005E4337" w:rsidRPr="00A4754F">
              <w:rPr>
                <w:rFonts w:hint="eastAsia"/>
                <w:szCs w:val="21"/>
              </w:rPr>
              <w:t>市</w:t>
            </w:r>
            <w:r w:rsidR="00924E7C" w:rsidRPr="00A4754F">
              <w:rPr>
                <w:rFonts w:hint="eastAsia"/>
                <w:szCs w:val="21"/>
              </w:rPr>
              <w:t>身障協会</w:t>
            </w:r>
            <w:r w:rsidR="00557707" w:rsidRPr="00A4754F">
              <w:rPr>
                <w:rFonts w:hint="eastAsia"/>
                <w:szCs w:val="21"/>
              </w:rPr>
              <w:t>会</w:t>
            </w:r>
            <w:r w:rsidR="00924E7C" w:rsidRPr="00A4754F">
              <w:rPr>
                <w:rFonts w:hint="eastAsia"/>
                <w:szCs w:val="21"/>
              </w:rPr>
              <w:t>長</w:t>
            </w:r>
            <w:r w:rsidR="001532F4" w:rsidRPr="00A4754F">
              <w:rPr>
                <w:rFonts w:hint="eastAsia"/>
                <w:szCs w:val="21"/>
              </w:rPr>
              <w:t>・</w:t>
            </w:r>
            <w:r w:rsidR="00020750" w:rsidRPr="00A4754F">
              <w:rPr>
                <w:rFonts w:hint="eastAsia"/>
                <w:szCs w:val="21"/>
              </w:rPr>
              <w:t>市</w:t>
            </w:r>
            <w:r w:rsidRPr="00A4754F">
              <w:rPr>
                <w:rFonts w:hint="eastAsia"/>
                <w:szCs w:val="21"/>
              </w:rPr>
              <w:t>スポーツ</w:t>
            </w:r>
            <w:r w:rsidR="00020750" w:rsidRPr="00A4754F">
              <w:rPr>
                <w:rFonts w:hint="eastAsia"/>
                <w:szCs w:val="21"/>
              </w:rPr>
              <w:t>少年団</w:t>
            </w:r>
            <w:r w:rsidR="005E4337" w:rsidRPr="00A4754F">
              <w:rPr>
                <w:rFonts w:hint="eastAsia"/>
                <w:szCs w:val="21"/>
              </w:rPr>
              <w:t>本部長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大会委員長</w:t>
            </w: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大会副委員長</w:t>
            </w: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競技委員長</w:t>
            </w: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競技副委員長</w:t>
            </w:r>
          </w:p>
          <w:p w:rsidR="000D36AE" w:rsidRPr="00A4754F" w:rsidRDefault="000D36AE">
            <w:pPr>
              <w:jc w:val="distribute"/>
              <w:rPr>
                <w:szCs w:val="21"/>
              </w:rPr>
            </w:pPr>
          </w:p>
          <w:p w:rsidR="00555701" w:rsidRPr="00A4754F" w:rsidRDefault="00555701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委員</w:t>
            </w:r>
          </w:p>
        </w:tc>
        <w:tc>
          <w:tcPr>
            <w:tcW w:w="411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55701" w:rsidRPr="00A4754F" w:rsidRDefault="00D838CE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市スポーツ</w:t>
            </w:r>
            <w:r w:rsidR="00555701" w:rsidRPr="00A4754F">
              <w:rPr>
                <w:rFonts w:hint="eastAsia"/>
                <w:szCs w:val="21"/>
              </w:rPr>
              <w:t>協会</w:t>
            </w:r>
            <w:r w:rsidR="00557707" w:rsidRPr="00A4754F">
              <w:rPr>
                <w:rFonts w:hint="eastAsia"/>
                <w:szCs w:val="21"/>
              </w:rPr>
              <w:t>会</w:t>
            </w:r>
            <w:r w:rsidR="00555701" w:rsidRPr="00A4754F">
              <w:rPr>
                <w:rFonts w:hint="eastAsia"/>
                <w:szCs w:val="21"/>
              </w:rPr>
              <w:t>長</w:t>
            </w:r>
          </w:p>
          <w:p w:rsidR="00555701" w:rsidRPr="00A4754F" w:rsidRDefault="00D838CE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市スポーツ協会副会長・文化スポーツ</w:t>
            </w:r>
            <w:r w:rsidR="00555701" w:rsidRPr="00A4754F">
              <w:rPr>
                <w:rFonts w:hint="eastAsia"/>
                <w:szCs w:val="21"/>
              </w:rPr>
              <w:t>課長</w:t>
            </w:r>
          </w:p>
          <w:p w:rsidR="00555701" w:rsidRPr="00A4754F" w:rsidRDefault="000D36AE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地区陸上競技協会会長</w:t>
            </w:r>
          </w:p>
          <w:p w:rsidR="00555701" w:rsidRPr="00A4754F" w:rsidRDefault="00D838CE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市スポーツ</w:t>
            </w:r>
            <w:r w:rsidR="000D36AE" w:rsidRPr="00A4754F">
              <w:rPr>
                <w:rFonts w:hint="eastAsia"/>
                <w:szCs w:val="21"/>
              </w:rPr>
              <w:t>協会理事長・</w:t>
            </w:r>
            <w:r w:rsidR="00555701" w:rsidRPr="00A4754F">
              <w:rPr>
                <w:rFonts w:hint="eastAsia"/>
                <w:szCs w:val="21"/>
              </w:rPr>
              <w:t>市</w:t>
            </w:r>
            <w:r w:rsidR="001C49BA" w:rsidRPr="00A4754F">
              <w:rPr>
                <w:rFonts w:hint="eastAsia"/>
                <w:szCs w:val="21"/>
              </w:rPr>
              <w:t>ｽﾎﾟｰﾂ</w:t>
            </w:r>
            <w:r w:rsidR="00C365F7" w:rsidRPr="00A4754F">
              <w:rPr>
                <w:rFonts w:hint="eastAsia"/>
                <w:szCs w:val="21"/>
              </w:rPr>
              <w:t>推進</w:t>
            </w:r>
            <w:r w:rsidR="00555701" w:rsidRPr="00A4754F">
              <w:rPr>
                <w:rFonts w:hint="eastAsia"/>
                <w:szCs w:val="21"/>
              </w:rPr>
              <w:t>委員代表</w:t>
            </w:r>
            <w:r w:rsidR="0082536A">
              <w:rPr>
                <w:rFonts w:hint="eastAsia"/>
                <w:szCs w:val="21"/>
              </w:rPr>
              <w:t>・</w:t>
            </w:r>
            <w:r w:rsidR="00555701" w:rsidRPr="00A4754F">
              <w:rPr>
                <w:rFonts w:hint="eastAsia"/>
                <w:szCs w:val="21"/>
              </w:rPr>
              <w:t>校区体育部長代表</w:t>
            </w:r>
          </w:p>
          <w:p w:rsidR="00555701" w:rsidRPr="00A4754F" w:rsidRDefault="00555701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各校区体育部長・市</w:t>
            </w:r>
            <w:r w:rsidR="001C49BA" w:rsidRPr="00A4754F">
              <w:rPr>
                <w:rFonts w:hint="eastAsia"/>
                <w:szCs w:val="21"/>
              </w:rPr>
              <w:t>スポーツ</w:t>
            </w:r>
            <w:r w:rsidR="00C365F7" w:rsidRPr="00A4754F">
              <w:rPr>
                <w:rFonts w:hint="eastAsia"/>
                <w:szCs w:val="21"/>
              </w:rPr>
              <w:t>推進</w:t>
            </w:r>
            <w:r w:rsidRPr="00A4754F">
              <w:rPr>
                <w:rFonts w:hint="eastAsia"/>
                <w:szCs w:val="21"/>
              </w:rPr>
              <w:t>委員</w:t>
            </w:r>
          </w:p>
        </w:tc>
      </w:tr>
    </w:tbl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2977"/>
        <w:gridCol w:w="1559"/>
        <w:gridCol w:w="850"/>
        <w:gridCol w:w="3402"/>
      </w:tblGrid>
      <w:tr w:rsidR="00E153D8" w:rsidRPr="00A4754F" w:rsidTr="00C53238">
        <w:trPr>
          <w:cantSplit/>
          <w:trHeight w:val="80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3D8" w:rsidRPr="00A4754F" w:rsidRDefault="00E153D8">
            <w:pPr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153D8" w:rsidRPr="00A4754F" w:rsidRDefault="00E153D8">
            <w:pPr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時　　間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153D8" w:rsidRPr="00A4754F" w:rsidRDefault="00E153D8">
            <w:pPr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種　　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153D8" w:rsidRPr="00A4754F" w:rsidRDefault="00E153D8" w:rsidP="009C75D8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選手区分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153D8" w:rsidRPr="00A4754F" w:rsidRDefault="00E153D8">
            <w:pPr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編成所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3D8" w:rsidRPr="00A4754F" w:rsidRDefault="00E153D8">
            <w:pPr>
              <w:jc w:val="center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備　　　考</w:t>
            </w:r>
          </w:p>
        </w:tc>
      </w:tr>
      <w:tr w:rsidR="008E4984" w:rsidRPr="00A4754F" w:rsidTr="00683BE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8E4984" w:rsidRPr="00A4754F" w:rsidRDefault="008E4984" w:rsidP="008E4984">
            <w:pPr>
              <w:ind w:firstLine="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9:10</w:t>
            </w:r>
            <w:r w:rsidRPr="00A475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9:2</w:t>
            </w:r>
            <w:r w:rsidRPr="00A4754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 w:val="20"/>
              </w:rPr>
              <w:t>園児かけっこ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一般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984" w:rsidRPr="001F42EE" w:rsidRDefault="001F42EE" w:rsidP="001F42EE">
            <w:pPr>
              <w:jc w:val="center"/>
              <w:rPr>
                <w:sz w:val="24"/>
                <w:szCs w:val="24"/>
              </w:rPr>
            </w:pPr>
            <w:r w:rsidRPr="001F42E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保育園児・認定こども</w:t>
            </w:r>
            <w:r w:rsidRPr="00A4754F">
              <w:rPr>
                <w:rFonts w:hint="eastAsia"/>
                <w:szCs w:val="21"/>
              </w:rPr>
              <w:t>園児</w:t>
            </w:r>
            <w:r>
              <w:rPr>
                <w:rFonts w:hint="eastAsia"/>
                <w:szCs w:val="21"/>
              </w:rPr>
              <w:t>・幼稚園児</w:t>
            </w:r>
            <w:r w:rsidRPr="00A4754F">
              <w:rPr>
                <w:rFonts w:hint="eastAsia"/>
                <w:szCs w:val="21"/>
              </w:rPr>
              <w:t>（年長児）</w:t>
            </w:r>
          </w:p>
        </w:tc>
      </w:tr>
      <w:tr w:rsidR="008E4984" w:rsidRPr="00A4754F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4984" w:rsidRPr="00A4754F" w:rsidRDefault="008E4984" w:rsidP="008E4984">
            <w:pPr>
              <w:ind w:right="113" w:firstLine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9:2</w:t>
            </w:r>
            <w:r w:rsidRPr="00A4754F">
              <w:rPr>
                <w:rFonts w:ascii="ＭＳ 明朝" w:hAnsi="ＭＳ 明朝" w:hint="eastAsia"/>
                <w:szCs w:val="21"/>
              </w:rPr>
              <w:t>5～</w:t>
            </w:r>
            <w:r>
              <w:rPr>
                <w:rFonts w:ascii="ＭＳ 明朝" w:hAnsi="ＭＳ 明朝" w:hint="eastAsia"/>
                <w:szCs w:val="21"/>
              </w:rPr>
              <w:t>9:4</w:t>
            </w:r>
            <w:r w:rsidRPr="00A4754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グラウンドゴルフ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校区</w:t>
            </w:r>
            <w:r>
              <w:rPr>
                <w:rFonts w:hint="eastAsia"/>
                <w:szCs w:val="21"/>
              </w:rPr>
              <w:t>選抜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1F42EE" w:rsidRDefault="001F42EE" w:rsidP="001F42EE">
            <w:pPr>
              <w:jc w:val="center"/>
              <w:rPr>
                <w:sz w:val="24"/>
                <w:szCs w:val="24"/>
              </w:rPr>
            </w:pPr>
            <w:r w:rsidRPr="001F42E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各校区</w:t>
            </w:r>
            <w:r>
              <w:rPr>
                <w:rFonts w:hint="eastAsia"/>
                <w:szCs w:val="21"/>
              </w:rPr>
              <w:t xml:space="preserve">　</w:t>
            </w:r>
            <w:r w:rsidRPr="00A4754F">
              <w:rPr>
                <w:rFonts w:hint="eastAsia"/>
                <w:szCs w:val="21"/>
              </w:rPr>
              <w:t>１０名</w:t>
            </w:r>
          </w:p>
        </w:tc>
      </w:tr>
      <w:tr w:rsidR="008E4984" w:rsidRPr="00A4754F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ind w:right="113" w:firstLine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9:4</w:t>
            </w:r>
            <w:r w:rsidRPr="00A4754F">
              <w:rPr>
                <w:rFonts w:ascii="ＭＳ 明朝" w:hAnsi="ＭＳ 明朝" w:hint="eastAsia"/>
                <w:szCs w:val="21"/>
              </w:rPr>
              <w:t>5～</w:t>
            </w:r>
            <w:r>
              <w:rPr>
                <w:rFonts w:ascii="ＭＳ 明朝" w:hAnsi="ＭＳ 明朝" w:hint="eastAsia"/>
                <w:szCs w:val="21"/>
              </w:rPr>
              <w:t>10:0</w:t>
            </w:r>
            <w:r w:rsidRPr="00A4754F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DF02BD" w:rsidRDefault="008E4984" w:rsidP="008E49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輪投げ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校区選抜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1F42EE" w:rsidRDefault="008E4984" w:rsidP="001F4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各校区　１０名</w:t>
            </w:r>
          </w:p>
        </w:tc>
      </w:tr>
      <w:tr w:rsidR="008E4984" w:rsidRPr="00A4754F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ind w:right="113" w:firstLine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10:00</w:t>
            </w:r>
            <w:r w:rsidRPr="00A475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10:25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Pr="00A4754F">
              <w:rPr>
                <w:rFonts w:hint="eastAsia"/>
                <w:szCs w:val="21"/>
              </w:rPr>
              <w:t>学生リレー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一般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1F42EE" w:rsidRDefault="001F42EE" w:rsidP="001F42EE">
            <w:pPr>
              <w:jc w:val="center"/>
              <w:rPr>
                <w:sz w:val="24"/>
                <w:szCs w:val="24"/>
              </w:rPr>
            </w:pPr>
            <w:r w:rsidRPr="001F42E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スポーツ少年団・</w:t>
            </w:r>
            <w:r w:rsidRPr="00A4754F">
              <w:rPr>
                <w:rFonts w:hint="eastAsia"/>
                <w:szCs w:val="21"/>
              </w:rPr>
              <w:t>クラブ</w:t>
            </w:r>
            <w:r>
              <w:rPr>
                <w:rFonts w:hint="eastAsia"/>
                <w:szCs w:val="21"/>
              </w:rPr>
              <w:t>チーム</w:t>
            </w:r>
          </w:p>
          <w:p w:rsidR="008E4984" w:rsidRPr="00A4754F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・学校対抗</w:t>
            </w:r>
            <w:r w:rsidRPr="00A4754F">
              <w:rPr>
                <w:rFonts w:hint="eastAsia"/>
                <w:szCs w:val="21"/>
              </w:rPr>
              <w:t>（</w:t>
            </w:r>
            <w:r w:rsidRPr="00A4754F">
              <w:rPr>
                <w:rFonts w:hint="eastAsia"/>
                <w:szCs w:val="21"/>
              </w:rPr>
              <w:t>100m</w:t>
            </w:r>
            <w:r>
              <w:rPr>
                <w:rFonts w:hint="eastAsia"/>
                <w:szCs w:val="21"/>
              </w:rPr>
              <w:t>×５</w:t>
            </w:r>
            <w:r w:rsidRPr="00A4754F">
              <w:rPr>
                <w:rFonts w:hint="eastAsia"/>
                <w:szCs w:val="21"/>
              </w:rPr>
              <w:t>名）</w:t>
            </w:r>
          </w:p>
        </w:tc>
      </w:tr>
      <w:tr w:rsidR="008E4984" w:rsidRPr="00DF02BD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84" w:rsidRPr="00C53238" w:rsidRDefault="008E4984" w:rsidP="008E4984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84" w:rsidRPr="00C53238" w:rsidRDefault="008E4984" w:rsidP="008E4984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10:25</w:t>
            </w:r>
            <w:r w:rsidRPr="00A475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10:40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  <w:lang w:eastAsia="zh-TW"/>
              </w:rPr>
            </w:pPr>
            <w:r w:rsidRPr="00DF02BD">
              <w:rPr>
                <w:rFonts w:hint="eastAsia"/>
                <w:sz w:val="20"/>
              </w:rPr>
              <w:t>さわやかマスゲーム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一般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84" w:rsidRPr="001F42EE" w:rsidRDefault="008E4984" w:rsidP="001F42E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Pr="00C53238" w:rsidRDefault="008E4984" w:rsidP="008E4984">
            <w:pPr>
              <w:rPr>
                <w:rFonts w:eastAsia="PMingLiU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希望者</w:t>
            </w:r>
          </w:p>
        </w:tc>
      </w:tr>
      <w:tr w:rsidR="008E4984" w:rsidRPr="00DF02BD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ind w:firstLine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701" w:type="dxa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10:4</w:t>
            </w:r>
            <w:r w:rsidRPr="00A4754F">
              <w:rPr>
                <w:rFonts w:ascii="ＭＳ 明朝" w:hAnsi="ＭＳ 明朝" w:hint="eastAsia"/>
                <w:szCs w:val="21"/>
              </w:rPr>
              <w:t>0～</w:t>
            </w:r>
            <w:r>
              <w:rPr>
                <w:rFonts w:ascii="ＭＳ 明朝" w:hAnsi="ＭＳ 明朝" w:hint="eastAsia"/>
                <w:szCs w:val="21"/>
              </w:rPr>
              <w:t>10:5</w:t>
            </w:r>
            <w:r w:rsidRPr="00A4754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4984" w:rsidRPr="00DF02BD" w:rsidRDefault="008E4984" w:rsidP="008E498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ターゲットゴルフ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校区選抜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984" w:rsidRPr="001F42EE" w:rsidRDefault="009A1A42" w:rsidP="001F42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各校区　６名</w:t>
            </w:r>
          </w:p>
        </w:tc>
      </w:tr>
      <w:tr w:rsidR="008E4984" w:rsidRPr="00DF02BD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ind w:firstLine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10:55</w:t>
            </w:r>
            <w:r w:rsidRPr="00A4754F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11:15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DF02BD" w:rsidRDefault="008E4984" w:rsidP="008E4984">
            <w:pPr>
              <w:jc w:val="distribute"/>
              <w:rPr>
                <w:sz w:val="20"/>
              </w:rPr>
            </w:pPr>
            <w:r w:rsidRPr="00DF02BD">
              <w:rPr>
                <w:rFonts w:hint="eastAsia"/>
                <w:sz w:val="20"/>
              </w:rPr>
              <w:t>玉入れ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校区選抜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1F42EE" w:rsidRDefault="008E4984" w:rsidP="001F4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人数無制限　時間</w:t>
            </w:r>
            <w:r w:rsidRPr="00A4754F">
              <w:rPr>
                <w:rFonts w:hint="eastAsia"/>
                <w:szCs w:val="21"/>
              </w:rPr>
              <w:t>30</w:t>
            </w:r>
            <w:r w:rsidRPr="00A4754F">
              <w:rPr>
                <w:rFonts w:hint="eastAsia"/>
                <w:szCs w:val="21"/>
              </w:rPr>
              <w:t>秒</w:t>
            </w:r>
          </w:p>
          <w:p w:rsidR="008E4984" w:rsidRPr="00A4754F" w:rsidRDefault="008E4984" w:rsidP="008E4984">
            <w:pPr>
              <w:rPr>
                <w:szCs w:val="21"/>
                <w:lang w:eastAsia="zh-TW"/>
              </w:rPr>
            </w:pPr>
            <w:r w:rsidRPr="00A4754F">
              <w:rPr>
                <w:rFonts w:hint="eastAsia"/>
                <w:szCs w:val="21"/>
                <w:lang w:eastAsia="zh-TW"/>
              </w:rPr>
              <w:t>（</w:t>
            </w:r>
            <w:r w:rsidRPr="00A4754F">
              <w:rPr>
                <w:rFonts w:hint="eastAsia"/>
                <w:szCs w:val="21"/>
              </w:rPr>
              <w:t>お手玉</w:t>
            </w:r>
            <w:r w:rsidRPr="00A4754F">
              <w:rPr>
                <w:rFonts w:hint="eastAsia"/>
                <w:szCs w:val="21"/>
              </w:rPr>
              <w:t>150</w:t>
            </w:r>
            <w:r w:rsidRPr="00A4754F">
              <w:rPr>
                <w:rFonts w:hint="eastAsia"/>
                <w:szCs w:val="21"/>
                <w:lang w:eastAsia="zh-TW"/>
              </w:rPr>
              <w:t>個</w:t>
            </w:r>
            <w:r w:rsidRPr="00A4754F">
              <w:rPr>
                <w:rFonts w:hint="eastAsia"/>
                <w:szCs w:val="21"/>
              </w:rPr>
              <w:t>、バレーボール</w:t>
            </w:r>
            <w:r w:rsidRPr="00A4754F">
              <w:rPr>
                <w:rFonts w:hint="eastAsia"/>
                <w:szCs w:val="21"/>
              </w:rPr>
              <w:t>1</w:t>
            </w:r>
            <w:r w:rsidRPr="00A4754F">
              <w:rPr>
                <w:rFonts w:hint="eastAsia"/>
                <w:szCs w:val="21"/>
              </w:rPr>
              <w:t>個</w:t>
            </w:r>
            <w:r w:rsidRPr="00A4754F">
              <w:rPr>
                <w:rFonts w:hint="eastAsia"/>
                <w:szCs w:val="21"/>
                <w:lang w:eastAsia="zh-TW"/>
              </w:rPr>
              <w:t>）</w:t>
            </w:r>
          </w:p>
        </w:tc>
      </w:tr>
      <w:tr w:rsidR="008E4984" w:rsidRPr="00DF02BD" w:rsidTr="00C53238">
        <w:trPr>
          <w:cantSplit/>
          <w:trHeight w:val="817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8E4984" w:rsidRPr="00A4754F" w:rsidRDefault="008E4984" w:rsidP="008E49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984" w:rsidRPr="00A4754F" w:rsidRDefault="008E4984" w:rsidP="008E49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11:15～11:40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Default="008E4984" w:rsidP="008E49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中学生・高校生・</w:t>
            </w:r>
            <w:r w:rsidRPr="00DF02BD">
              <w:rPr>
                <w:rFonts w:hint="eastAsia"/>
                <w:sz w:val="18"/>
              </w:rPr>
              <w:t>職場</w:t>
            </w:r>
          </w:p>
          <w:p w:rsidR="008E4984" w:rsidRPr="00DF02BD" w:rsidRDefault="008E4984" w:rsidP="008E4984">
            <w:pPr>
              <w:jc w:val="distribute"/>
              <w:rPr>
                <w:sz w:val="20"/>
              </w:rPr>
            </w:pPr>
            <w:r w:rsidRPr="00DF02BD">
              <w:rPr>
                <w:rFonts w:hint="eastAsia"/>
                <w:sz w:val="18"/>
              </w:rPr>
              <w:t>・ｸﾗﾌﾞ等対抗ﾘﾚｰ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A4754F" w:rsidRDefault="008E4984" w:rsidP="008E4984">
            <w:pPr>
              <w:jc w:val="distribute"/>
              <w:rPr>
                <w:szCs w:val="21"/>
              </w:rPr>
            </w:pPr>
            <w:r w:rsidRPr="00A4754F">
              <w:rPr>
                <w:rFonts w:hint="eastAsia"/>
                <w:szCs w:val="21"/>
              </w:rPr>
              <w:t>一般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984" w:rsidRPr="001F42EE" w:rsidRDefault="001F42EE" w:rsidP="001F42EE">
            <w:pPr>
              <w:jc w:val="center"/>
              <w:rPr>
                <w:sz w:val="24"/>
                <w:szCs w:val="24"/>
              </w:rPr>
            </w:pPr>
            <w:r w:rsidRPr="001F42E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984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同一中学校・</w:t>
            </w:r>
            <w:r w:rsidRPr="00A4754F">
              <w:rPr>
                <w:rFonts w:hint="eastAsia"/>
                <w:szCs w:val="21"/>
              </w:rPr>
              <w:t>同一高校・</w:t>
            </w:r>
            <w:r>
              <w:rPr>
                <w:rFonts w:hint="eastAsia"/>
                <w:szCs w:val="21"/>
              </w:rPr>
              <w:t>同一職場</w:t>
            </w:r>
          </w:p>
          <w:p w:rsidR="008E4984" w:rsidRPr="00A4754F" w:rsidRDefault="008E4984" w:rsidP="008E4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・クラブ・自治会等</w:t>
            </w:r>
            <w:r w:rsidRPr="00A4754F">
              <w:rPr>
                <w:rFonts w:hint="eastAsia"/>
                <w:szCs w:val="21"/>
              </w:rPr>
              <w:t>（</w:t>
            </w:r>
            <w:r w:rsidRPr="00A4754F">
              <w:rPr>
                <w:rFonts w:hint="eastAsia"/>
                <w:szCs w:val="21"/>
              </w:rPr>
              <w:t>100m</w:t>
            </w:r>
            <w:r>
              <w:rPr>
                <w:rFonts w:hint="eastAsia"/>
                <w:szCs w:val="21"/>
              </w:rPr>
              <w:t>×４</w:t>
            </w:r>
            <w:r w:rsidRPr="00A4754F">
              <w:rPr>
                <w:rFonts w:hint="eastAsia"/>
                <w:szCs w:val="21"/>
              </w:rPr>
              <w:t>名）</w:t>
            </w:r>
          </w:p>
        </w:tc>
      </w:tr>
      <w:tr w:rsidR="008E4984" w:rsidRPr="00DF02BD" w:rsidTr="00A4754F">
        <w:trPr>
          <w:cantSplit/>
          <w:trHeight w:val="838"/>
        </w:trPr>
        <w:tc>
          <w:tcPr>
            <w:tcW w:w="110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984" w:rsidRPr="00DF02BD" w:rsidRDefault="008E4984" w:rsidP="008E4984">
            <w:pPr>
              <w:rPr>
                <w:sz w:val="16"/>
                <w:lang w:eastAsia="zh-CN"/>
              </w:rPr>
            </w:pPr>
          </w:p>
        </w:tc>
      </w:tr>
    </w:tbl>
    <w:p w:rsidR="002E638D" w:rsidRPr="00897D6E" w:rsidRDefault="002E638D" w:rsidP="00790455">
      <w:pPr>
        <w:rPr>
          <w:sz w:val="16"/>
        </w:rPr>
      </w:pPr>
    </w:p>
    <w:sectPr w:rsidR="002E638D" w:rsidRPr="00897D6E" w:rsidSect="00262C2A">
      <w:pgSz w:w="11907" w:h="16840" w:code="9"/>
      <w:pgMar w:top="851" w:right="454" w:bottom="295" w:left="6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07" w:rsidRDefault="00021407">
      <w:r>
        <w:separator/>
      </w:r>
    </w:p>
  </w:endnote>
  <w:endnote w:type="continuationSeparator" w:id="0">
    <w:p w:rsidR="00021407" w:rsidRDefault="000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07" w:rsidRDefault="00021407">
      <w:r>
        <w:separator/>
      </w:r>
    </w:p>
  </w:footnote>
  <w:footnote w:type="continuationSeparator" w:id="0">
    <w:p w:rsidR="00021407" w:rsidRDefault="0002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367"/>
    <w:multiLevelType w:val="hybridMultilevel"/>
    <w:tmpl w:val="7BD075B8"/>
    <w:lvl w:ilvl="0" w:tplc="92C874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455079"/>
    <w:multiLevelType w:val="hybridMultilevel"/>
    <w:tmpl w:val="DADA67DA"/>
    <w:lvl w:ilvl="0" w:tplc="E43210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F3365"/>
    <w:multiLevelType w:val="hybridMultilevel"/>
    <w:tmpl w:val="39B05E88"/>
    <w:lvl w:ilvl="0" w:tplc="4FAE1A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4B60C7"/>
    <w:multiLevelType w:val="hybridMultilevel"/>
    <w:tmpl w:val="DD42B17C"/>
    <w:lvl w:ilvl="0" w:tplc="47D2B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47D2B"/>
    <w:rsid w:val="00015341"/>
    <w:rsid w:val="00020750"/>
    <w:rsid w:val="00021407"/>
    <w:rsid w:val="00025262"/>
    <w:rsid w:val="00026F5B"/>
    <w:rsid w:val="00032A06"/>
    <w:rsid w:val="000468F5"/>
    <w:rsid w:val="000633CA"/>
    <w:rsid w:val="00070EA1"/>
    <w:rsid w:val="0007338F"/>
    <w:rsid w:val="00093404"/>
    <w:rsid w:val="000962CC"/>
    <w:rsid w:val="000C5558"/>
    <w:rsid w:val="000C5F86"/>
    <w:rsid w:val="000D36AE"/>
    <w:rsid w:val="000D40CD"/>
    <w:rsid w:val="000F727D"/>
    <w:rsid w:val="00105421"/>
    <w:rsid w:val="00124A43"/>
    <w:rsid w:val="00126B8E"/>
    <w:rsid w:val="001452BE"/>
    <w:rsid w:val="001532F4"/>
    <w:rsid w:val="00153F1A"/>
    <w:rsid w:val="00153FE5"/>
    <w:rsid w:val="001553F1"/>
    <w:rsid w:val="001637B4"/>
    <w:rsid w:val="0016526E"/>
    <w:rsid w:val="00166660"/>
    <w:rsid w:val="00174D7A"/>
    <w:rsid w:val="00182A6D"/>
    <w:rsid w:val="001A15B2"/>
    <w:rsid w:val="001B664D"/>
    <w:rsid w:val="001C403A"/>
    <w:rsid w:val="001C49BA"/>
    <w:rsid w:val="001C613D"/>
    <w:rsid w:val="001D3B34"/>
    <w:rsid w:val="001E4D05"/>
    <w:rsid w:val="001E673F"/>
    <w:rsid w:val="001F42EE"/>
    <w:rsid w:val="0021048E"/>
    <w:rsid w:val="00221EAF"/>
    <w:rsid w:val="00225666"/>
    <w:rsid w:val="002319A2"/>
    <w:rsid w:val="00233B21"/>
    <w:rsid w:val="00246250"/>
    <w:rsid w:val="0025411E"/>
    <w:rsid w:val="00262C2A"/>
    <w:rsid w:val="00263855"/>
    <w:rsid w:val="002648BB"/>
    <w:rsid w:val="002A7677"/>
    <w:rsid w:val="002B7CA0"/>
    <w:rsid w:val="002C6753"/>
    <w:rsid w:val="002E021E"/>
    <w:rsid w:val="002E638D"/>
    <w:rsid w:val="00315F5A"/>
    <w:rsid w:val="00325D78"/>
    <w:rsid w:val="0032717F"/>
    <w:rsid w:val="003277A1"/>
    <w:rsid w:val="00372D74"/>
    <w:rsid w:val="00373982"/>
    <w:rsid w:val="0037490E"/>
    <w:rsid w:val="0038435D"/>
    <w:rsid w:val="003A5A0D"/>
    <w:rsid w:val="003B2792"/>
    <w:rsid w:val="003B499C"/>
    <w:rsid w:val="003C3138"/>
    <w:rsid w:val="003D03E8"/>
    <w:rsid w:val="003D2841"/>
    <w:rsid w:val="003D3AF2"/>
    <w:rsid w:val="003E4340"/>
    <w:rsid w:val="003F61EB"/>
    <w:rsid w:val="00401BE7"/>
    <w:rsid w:val="00406581"/>
    <w:rsid w:val="0043381A"/>
    <w:rsid w:val="00447ABF"/>
    <w:rsid w:val="00450CBC"/>
    <w:rsid w:val="00460FE6"/>
    <w:rsid w:val="00475D2E"/>
    <w:rsid w:val="00483D54"/>
    <w:rsid w:val="004A1159"/>
    <w:rsid w:val="004A43F6"/>
    <w:rsid w:val="004D5989"/>
    <w:rsid w:val="004F0BC7"/>
    <w:rsid w:val="004F2ADF"/>
    <w:rsid w:val="005005D5"/>
    <w:rsid w:val="00500A9A"/>
    <w:rsid w:val="00504386"/>
    <w:rsid w:val="00507169"/>
    <w:rsid w:val="005277DE"/>
    <w:rsid w:val="0054624C"/>
    <w:rsid w:val="00555701"/>
    <w:rsid w:val="00557707"/>
    <w:rsid w:val="005673DC"/>
    <w:rsid w:val="00573FC4"/>
    <w:rsid w:val="00580035"/>
    <w:rsid w:val="005929C5"/>
    <w:rsid w:val="00595D8D"/>
    <w:rsid w:val="005C754D"/>
    <w:rsid w:val="005D5B40"/>
    <w:rsid w:val="005D6831"/>
    <w:rsid w:val="005E4337"/>
    <w:rsid w:val="005E43AA"/>
    <w:rsid w:val="005E76AD"/>
    <w:rsid w:val="005F701D"/>
    <w:rsid w:val="006077A9"/>
    <w:rsid w:val="00626A0F"/>
    <w:rsid w:val="00633650"/>
    <w:rsid w:val="0063472C"/>
    <w:rsid w:val="00640223"/>
    <w:rsid w:val="0064763E"/>
    <w:rsid w:val="00661413"/>
    <w:rsid w:val="00696C91"/>
    <w:rsid w:val="006A40FF"/>
    <w:rsid w:val="006A4110"/>
    <w:rsid w:val="006A72A6"/>
    <w:rsid w:val="006B08C9"/>
    <w:rsid w:val="006B2D74"/>
    <w:rsid w:val="006B344E"/>
    <w:rsid w:val="006D76AC"/>
    <w:rsid w:val="006E093D"/>
    <w:rsid w:val="006E5F99"/>
    <w:rsid w:val="007014AC"/>
    <w:rsid w:val="00701895"/>
    <w:rsid w:val="0071546E"/>
    <w:rsid w:val="00715B93"/>
    <w:rsid w:val="0077173F"/>
    <w:rsid w:val="00790455"/>
    <w:rsid w:val="00791B20"/>
    <w:rsid w:val="007A2B29"/>
    <w:rsid w:val="007A4384"/>
    <w:rsid w:val="007A6F65"/>
    <w:rsid w:val="007B1F93"/>
    <w:rsid w:val="007B267C"/>
    <w:rsid w:val="007C3C32"/>
    <w:rsid w:val="007E38FE"/>
    <w:rsid w:val="008078F4"/>
    <w:rsid w:val="0081374B"/>
    <w:rsid w:val="0082536A"/>
    <w:rsid w:val="00833FF6"/>
    <w:rsid w:val="00842F02"/>
    <w:rsid w:val="00860F5F"/>
    <w:rsid w:val="00870DDE"/>
    <w:rsid w:val="00872359"/>
    <w:rsid w:val="008730DA"/>
    <w:rsid w:val="008909AD"/>
    <w:rsid w:val="00893AF0"/>
    <w:rsid w:val="00897D6E"/>
    <w:rsid w:val="008A204E"/>
    <w:rsid w:val="008B19A1"/>
    <w:rsid w:val="008D0DB5"/>
    <w:rsid w:val="008E4984"/>
    <w:rsid w:val="008F765E"/>
    <w:rsid w:val="00916086"/>
    <w:rsid w:val="009208F8"/>
    <w:rsid w:val="00924E7C"/>
    <w:rsid w:val="00925B9E"/>
    <w:rsid w:val="0093039B"/>
    <w:rsid w:val="009319EF"/>
    <w:rsid w:val="00932941"/>
    <w:rsid w:val="009470EF"/>
    <w:rsid w:val="00951B37"/>
    <w:rsid w:val="009A044C"/>
    <w:rsid w:val="009A1A42"/>
    <w:rsid w:val="009A212B"/>
    <w:rsid w:val="009A35F7"/>
    <w:rsid w:val="009A4E5C"/>
    <w:rsid w:val="009A61EA"/>
    <w:rsid w:val="009B170C"/>
    <w:rsid w:val="009B4448"/>
    <w:rsid w:val="009C5009"/>
    <w:rsid w:val="009C7526"/>
    <w:rsid w:val="009C75D8"/>
    <w:rsid w:val="00A141FA"/>
    <w:rsid w:val="00A25990"/>
    <w:rsid w:val="00A32361"/>
    <w:rsid w:val="00A4754F"/>
    <w:rsid w:val="00A54C99"/>
    <w:rsid w:val="00A60634"/>
    <w:rsid w:val="00A61DD7"/>
    <w:rsid w:val="00A73E30"/>
    <w:rsid w:val="00A7567D"/>
    <w:rsid w:val="00A90036"/>
    <w:rsid w:val="00A95BD0"/>
    <w:rsid w:val="00A96E7D"/>
    <w:rsid w:val="00AA66ED"/>
    <w:rsid w:val="00AB0694"/>
    <w:rsid w:val="00AB06F3"/>
    <w:rsid w:val="00AC1125"/>
    <w:rsid w:val="00AC1F21"/>
    <w:rsid w:val="00AC553A"/>
    <w:rsid w:val="00AD4D7A"/>
    <w:rsid w:val="00AD4FDF"/>
    <w:rsid w:val="00AD51C2"/>
    <w:rsid w:val="00B21B7F"/>
    <w:rsid w:val="00B32DCB"/>
    <w:rsid w:val="00B37157"/>
    <w:rsid w:val="00B44ADD"/>
    <w:rsid w:val="00B60167"/>
    <w:rsid w:val="00B62867"/>
    <w:rsid w:val="00B66BFD"/>
    <w:rsid w:val="00B764E4"/>
    <w:rsid w:val="00B81BDD"/>
    <w:rsid w:val="00B916D0"/>
    <w:rsid w:val="00B97ACE"/>
    <w:rsid w:val="00BA5E06"/>
    <w:rsid w:val="00BB1690"/>
    <w:rsid w:val="00BB19B2"/>
    <w:rsid w:val="00BB4C99"/>
    <w:rsid w:val="00BC41B4"/>
    <w:rsid w:val="00BC7B5B"/>
    <w:rsid w:val="00BD2E35"/>
    <w:rsid w:val="00BE6137"/>
    <w:rsid w:val="00BE64C8"/>
    <w:rsid w:val="00C06DEA"/>
    <w:rsid w:val="00C1025D"/>
    <w:rsid w:val="00C13DED"/>
    <w:rsid w:val="00C365F7"/>
    <w:rsid w:val="00C417EF"/>
    <w:rsid w:val="00C53238"/>
    <w:rsid w:val="00C560BF"/>
    <w:rsid w:val="00C90D0B"/>
    <w:rsid w:val="00C97539"/>
    <w:rsid w:val="00CA255D"/>
    <w:rsid w:val="00CA5D6D"/>
    <w:rsid w:val="00CA6E3A"/>
    <w:rsid w:val="00CB19FC"/>
    <w:rsid w:val="00CC74EC"/>
    <w:rsid w:val="00CC7EEB"/>
    <w:rsid w:val="00CD2E6E"/>
    <w:rsid w:val="00CE1311"/>
    <w:rsid w:val="00CE50FC"/>
    <w:rsid w:val="00D058BD"/>
    <w:rsid w:val="00D1213C"/>
    <w:rsid w:val="00D148EB"/>
    <w:rsid w:val="00D266A2"/>
    <w:rsid w:val="00D31BFA"/>
    <w:rsid w:val="00D50B16"/>
    <w:rsid w:val="00D65220"/>
    <w:rsid w:val="00D8232E"/>
    <w:rsid w:val="00D838CE"/>
    <w:rsid w:val="00D94A38"/>
    <w:rsid w:val="00D95ABD"/>
    <w:rsid w:val="00DB033B"/>
    <w:rsid w:val="00DB5B93"/>
    <w:rsid w:val="00DB7CA5"/>
    <w:rsid w:val="00DD03BB"/>
    <w:rsid w:val="00DE18B9"/>
    <w:rsid w:val="00DF02BD"/>
    <w:rsid w:val="00E027DD"/>
    <w:rsid w:val="00E153D8"/>
    <w:rsid w:val="00E268D1"/>
    <w:rsid w:val="00E26924"/>
    <w:rsid w:val="00E413AF"/>
    <w:rsid w:val="00E44A27"/>
    <w:rsid w:val="00E47C07"/>
    <w:rsid w:val="00E502B8"/>
    <w:rsid w:val="00E55E43"/>
    <w:rsid w:val="00E61066"/>
    <w:rsid w:val="00E85C4F"/>
    <w:rsid w:val="00E95A2D"/>
    <w:rsid w:val="00EA65BB"/>
    <w:rsid w:val="00EB2C8A"/>
    <w:rsid w:val="00EC214A"/>
    <w:rsid w:val="00ED0465"/>
    <w:rsid w:val="00EE170D"/>
    <w:rsid w:val="00EF1272"/>
    <w:rsid w:val="00EF7C7D"/>
    <w:rsid w:val="00F00475"/>
    <w:rsid w:val="00F10188"/>
    <w:rsid w:val="00F257E0"/>
    <w:rsid w:val="00F26C49"/>
    <w:rsid w:val="00F33A36"/>
    <w:rsid w:val="00F47D2B"/>
    <w:rsid w:val="00F6295B"/>
    <w:rsid w:val="00F84C9A"/>
    <w:rsid w:val="00FA503E"/>
    <w:rsid w:val="00FB26C1"/>
    <w:rsid w:val="00FB2936"/>
    <w:rsid w:val="00FD18E8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37AA575"/>
  <w15:docId w15:val="{889D9280-46F8-4A04-8C2B-92829E3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9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90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0D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2E8D-DB67-4948-BBCE-7A474442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第４７回大口市民体育大会プログラム</vt:lpstr>
      <vt:lpstr>第４７回大口市民体育大会プログラム</vt:lpstr>
    </vt:vector>
  </TitlesOfParts>
  <Company>伊佐市役所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第４７回大口市民体育大会プログラム</dc:title>
  <dc:creator>NEC-PCuser</dc:creator>
  <cp:lastModifiedBy>CAU60040</cp:lastModifiedBy>
  <cp:revision>69</cp:revision>
  <cp:lastPrinted>2024-09-06T00:48:00Z</cp:lastPrinted>
  <dcterms:created xsi:type="dcterms:W3CDTF">2015-07-22T06:07:00Z</dcterms:created>
  <dcterms:modified xsi:type="dcterms:W3CDTF">2024-10-07T03:19:00Z</dcterms:modified>
</cp:coreProperties>
</file>