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5611" w14:textId="77777777" w:rsidR="00222B39" w:rsidRDefault="00222B39" w:rsidP="00222B39">
      <w:pPr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（様式３）</w:t>
      </w:r>
    </w:p>
    <w:p w14:paraId="1A1DB5B3" w14:textId="77777777" w:rsidR="00222B39" w:rsidRPr="008B707F" w:rsidRDefault="00222B39" w:rsidP="00222B39">
      <w:pPr>
        <w:wordWrap w:val="0"/>
        <w:spacing w:line="276" w:lineRule="auto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　　年　　月　　日</w:t>
      </w:r>
    </w:p>
    <w:p w14:paraId="00D0609C" w14:textId="77777777" w:rsidR="00222B39" w:rsidRPr="00394DFE" w:rsidRDefault="00222B39" w:rsidP="00222B39">
      <w:pPr>
        <w:ind w:leftChars="198" w:left="479" w:rightChars="320" w:right="774" w:firstLineChars="101" w:firstLine="285"/>
        <w:jc w:val="center"/>
        <w:rPr>
          <w:rFonts w:ascii="ＭＳ 明朝" w:hAnsi="ＭＳ 明朝"/>
          <w:lang w:eastAsia="zh-CN"/>
        </w:rPr>
      </w:pPr>
      <w:r w:rsidRPr="009F5C8F">
        <w:rPr>
          <w:rFonts w:ascii="ＭＳ 明朝" w:hAnsi="ＭＳ 明朝" w:hint="eastAsia"/>
          <w:sz w:val="28"/>
          <w:lang w:eastAsia="zh-CN"/>
        </w:rPr>
        <w:t>会　社　概　要　書</w:t>
      </w:r>
    </w:p>
    <w:p w14:paraId="5516E636" w14:textId="77777777" w:rsidR="00222B39" w:rsidRPr="008B707F" w:rsidRDefault="00222B39" w:rsidP="00222B39">
      <w:pPr>
        <w:rPr>
          <w:rFonts w:ascii="ＭＳ 明朝" w:hAnsi="ＭＳ 明朝"/>
          <w:sz w:val="21"/>
          <w:szCs w:val="21"/>
          <w:lang w:eastAsia="zh-CN"/>
        </w:rPr>
      </w:pPr>
      <w:r w:rsidRPr="008B707F">
        <w:rPr>
          <w:rFonts w:ascii="ＭＳ 明朝" w:hAnsi="ＭＳ 明朝" w:hint="eastAsia"/>
          <w:sz w:val="21"/>
          <w:szCs w:val="21"/>
          <w:lang w:eastAsia="zh-CN"/>
        </w:rPr>
        <w:t xml:space="preserve">１　</w:t>
      </w:r>
      <w:r>
        <w:rPr>
          <w:rFonts w:ascii="ＭＳ 明朝" w:hAnsi="ＭＳ 明朝" w:hint="eastAsia"/>
          <w:sz w:val="21"/>
          <w:szCs w:val="21"/>
          <w:lang w:eastAsia="zh-CN"/>
        </w:rPr>
        <w:t>本社本店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2636"/>
        <w:gridCol w:w="1853"/>
        <w:gridCol w:w="2367"/>
      </w:tblGrid>
      <w:tr w:rsidR="00222B39" w14:paraId="0DF536D8" w14:textId="77777777" w:rsidTr="004444CE">
        <w:tc>
          <w:tcPr>
            <w:tcW w:w="1809" w:type="dxa"/>
            <w:vMerge w:val="restart"/>
            <w:shd w:val="clear" w:color="auto" w:fill="auto"/>
            <w:vAlign w:val="center"/>
          </w:tcPr>
          <w:p w14:paraId="6A8A7F88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会社</w:t>
            </w:r>
            <w:r>
              <w:rPr>
                <w:rFonts w:ascii="ＭＳ 明朝" w:hAnsi="ＭＳ 明朝" w:hint="eastAsia"/>
                <w:sz w:val="21"/>
                <w:szCs w:val="21"/>
              </w:rPr>
              <w:t>・団体名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E4B6882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222B39" w14:paraId="4A3ADAAF" w14:textId="77777777" w:rsidTr="004444CE">
        <w:trPr>
          <w:trHeight w:val="613"/>
        </w:trPr>
        <w:tc>
          <w:tcPr>
            <w:tcW w:w="1809" w:type="dxa"/>
            <w:vMerge/>
            <w:shd w:val="clear" w:color="auto" w:fill="auto"/>
            <w:vAlign w:val="center"/>
          </w:tcPr>
          <w:p w14:paraId="1345BA5D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B369B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2B39" w14:paraId="41942C59" w14:textId="77777777" w:rsidTr="004444CE">
        <w:trPr>
          <w:trHeight w:val="16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4EE44783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代表者名</w:t>
            </w:r>
          </w:p>
          <w:p w14:paraId="2698418F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（職・氏名）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17E40A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222B39" w14:paraId="56DAF412" w14:textId="77777777" w:rsidTr="004444CE">
        <w:trPr>
          <w:trHeight w:val="655"/>
        </w:trPr>
        <w:tc>
          <w:tcPr>
            <w:tcW w:w="1809" w:type="dxa"/>
            <w:vMerge/>
            <w:shd w:val="clear" w:color="auto" w:fill="auto"/>
            <w:vAlign w:val="center"/>
          </w:tcPr>
          <w:p w14:paraId="6C762E91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CE56185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2B39" w14:paraId="39F6CC39" w14:textId="77777777" w:rsidTr="004444CE">
        <w:trPr>
          <w:trHeight w:val="834"/>
        </w:trPr>
        <w:tc>
          <w:tcPr>
            <w:tcW w:w="1809" w:type="dxa"/>
            <w:shd w:val="clear" w:color="auto" w:fill="auto"/>
            <w:vAlign w:val="center"/>
          </w:tcPr>
          <w:p w14:paraId="28D23EB1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24BBD236" w14:textId="77777777" w:rsidR="00222B39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14:paraId="547C2726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2B39" w14:paraId="3288EF38" w14:textId="77777777" w:rsidTr="004444CE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14:paraId="4C05845E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事業・活動概要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0AB3E5F0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2B39" w14:paraId="6F2E5FF7" w14:textId="77777777" w:rsidTr="004444CE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14:paraId="4A4E18AD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設立年月日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31157CD1" w14:textId="77777777" w:rsidR="00222B39" w:rsidRPr="008B707F" w:rsidRDefault="00222B39" w:rsidP="004444C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0621AD8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資本金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EAC9DCB" w14:textId="77777777" w:rsidR="00222B39" w:rsidRPr="008B707F" w:rsidRDefault="00222B39" w:rsidP="004444C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222B39" w14:paraId="27D6B8DC" w14:textId="77777777" w:rsidTr="004444CE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14:paraId="6124843C" w14:textId="77777777" w:rsidR="00222B39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従業員数</w:t>
            </w:r>
          </w:p>
          <w:p w14:paraId="50F1D53A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（全体）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688DED55" w14:textId="77777777" w:rsidR="00222B39" w:rsidRPr="008B707F" w:rsidRDefault="00222B39" w:rsidP="004444C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人（　　年　　月　　日現在）</w:t>
            </w:r>
          </w:p>
        </w:tc>
      </w:tr>
      <w:tr w:rsidR="00222B39" w14:paraId="7E3A0ED2" w14:textId="77777777" w:rsidTr="004444CE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14:paraId="737EA7BC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CF5D301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DACA301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FAX番号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2F64ECE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2B39" w14:paraId="63F64D62" w14:textId="77777777" w:rsidTr="004444CE">
        <w:trPr>
          <w:trHeight w:val="559"/>
        </w:trPr>
        <w:tc>
          <w:tcPr>
            <w:tcW w:w="1809" w:type="dxa"/>
            <w:shd w:val="clear" w:color="auto" w:fill="auto"/>
            <w:vAlign w:val="center"/>
          </w:tcPr>
          <w:p w14:paraId="14579444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7EDF9F7C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B0393D2" w14:textId="77777777" w:rsidR="00222B39" w:rsidRDefault="00222B39" w:rsidP="00222B39">
      <w:pPr>
        <w:spacing w:beforeLines="50" w:before="159"/>
        <w:rPr>
          <w:rFonts w:ascii="ＭＳ 明朝" w:hAnsi="ＭＳ 明朝"/>
          <w:sz w:val="21"/>
          <w:szCs w:val="21"/>
        </w:rPr>
      </w:pPr>
    </w:p>
    <w:p w14:paraId="534ADCB8" w14:textId="77777777" w:rsidR="00222B39" w:rsidRPr="008B707F" w:rsidRDefault="00222B39" w:rsidP="00222B39">
      <w:pPr>
        <w:spacing w:beforeLines="50" w:before="159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業務実施支社、支店、営業所</w:t>
      </w:r>
    </w:p>
    <w:p w14:paraId="7A025B61" w14:textId="77777777" w:rsidR="00222B39" w:rsidRPr="008B707F" w:rsidRDefault="00222B39" w:rsidP="00222B39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※本社本店が業務実施の</w:t>
      </w:r>
      <w:r w:rsidRPr="008B707F">
        <w:rPr>
          <w:rFonts w:ascii="ＭＳ 明朝" w:hAnsi="ＭＳ 明朝" w:hint="eastAsia"/>
          <w:sz w:val="21"/>
          <w:szCs w:val="21"/>
        </w:rPr>
        <w:t>場合は、</w:t>
      </w:r>
      <w:r>
        <w:rPr>
          <w:rFonts w:ascii="ＭＳ 明朝" w:hAnsi="ＭＳ 明朝" w:hint="eastAsia"/>
          <w:sz w:val="21"/>
          <w:szCs w:val="21"/>
        </w:rPr>
        <w:t>所在地欄にのみ</w:t>
      </w:r>
      <w:r w:rsidRPr="008B707F">
        <w:rPr>
          <w:rFonts w:ascii="ＭＳ 明朝" w:hAnsi="ＭＳ 明朝" w:hint="eastAsia"/>
          <w:sz w:val="21"/>
          <w:szCs w:val="21"/>
        </w:rPr>
        <w:t>「全て同上」と記載してください。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2627"/>
        <w:gridCol w:w="1155"/>
        <w:gridCol w:w="3067"/>
      </w:tblGrid>
      <w:tr w:rsidR="00222B39" w14:paraId="507FB60F" w14:textId="77777777" w:rsidTr="004444CE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47787E97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会社</w:t>
            </w:r>
            <w:r>
              <w:rPr>
                <w:rFonts w:ascii="ＭＳ 明朝" w:hAnsi="ＭＳ 明朝" w:hint="eastAsia"/>
                <w:sz w:val="21"/>
                <w:szCs w:val="21"/>
              </w:rPr>
              <w:t>・団体名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9D457D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222B39" w14:paraId="3DC0696A" w14:textId="77777777" w:rsidTr="004444CE">
        <w:trPr>
          <w:trHeight w:val="655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14:paraId="4E783BC9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A5BCB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2B39" w14:paraId="1017E7F2" w14:textId="77777777" w:rsidTr="004444CE">
        <w:trPr>
          <w:trHeight w:val="163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1998EC4A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代表者名</w:t>
            </w:r>
          </w:p>
          <w:p w14:paraId="1AAD9220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（職・氏名）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FCB94CB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222B39" w14:paraId="13EBF07E" w14:textId="77777777" w:rsidTr="004444CE">
        <w:trPr>
          <w:trHeight w:val="641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14:paraId="0029EB3C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33218BD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2B39" w14:paraId="3A9C1D2B" w14:textId="77777777" w:rsidTr="004444CE">
        <w:trPr>
          <w:trHeight w:val="59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D75CDDD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0B678B0E" w14:textId="77777777" w:rsidR="00222B39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14:paraId="1E4E3D8D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2B39" w14:paraId="41299D42" w14:textId="77777777" w:rsidTr="004444CE">
        <w:trPr>
          <w:trHeight w:val="563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217D763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従業員数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37AE9F7F" w14:textId="77777777" w:rsidR="00222B39" w:rsidRPr="008B707F" w:rsidRDefault="00222B39" w:rsidP="004444C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人（　　年　　月　　日現在）</w:t>
            </w:r>
          </w:p>
        </w:tc>
      </w:tr>
      <w:tr w:rsidR="00222B39" w14:paraId="1D6530DF" w14:textId="77777777" w:rsidTr="004444CE">
        <w:trPr>
          <w:trHeight w:val="692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482C9CF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8850C6C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33A7FC0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FAX番号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7643AD88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2B39" w14:paraId="2F3582B9" w14:textId="77777777" w:rsidTr="004444CE">
        <w:trPr>
          <w:trHeight w:val="692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E10AC29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70A96FDE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11A37FF" w14:textId="38E041F3" w:rsidR="006A61AD" w:rsidRPr="00D8084F" w:rsidRDefault="006A61AD" w:rsidP="00D8084F">
      <w:pPr>
        <w:rPr>
          <w:rFonts w:hint="eastAsia"/>
        </w:rPr>
      </w:pPr>
    </w:p>
    <w:sectPr w:rsidR="006A61AD" w:rsidRPr="00D8084F" w:rsidSect="00D8084F">
      <w:footerReference w:type="default" r:id="rId6"/>
      <w:pgSz w:w="11906" w:h="16838"/>
      <w:pgMar w:top="1360" w:right="1700" w:bottom="1134" w:left="1700" w:header="720" w:footer="720" w:gutter="0"/>
      <w:pgNumType w:fmt="numberInDash"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3C7F7" w14:textId="77777777" w:rsidR="00D8084F" w:rsidRDefault="00D8084F" w:rsidP="00D8084F">
      <w:r>
        <w:separator/>
      </w:r>
    </w:p>
  </w:endnote>
  <w:endnote w:type="continuationSeparator" w:id="0">
    <w:p w14:paraId="1AC31BBB" w14:textId="77777777" w:rsidR="00D8084F" w:rsidRDefault="00D8084F" w:rsidP="00D8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E5F3E" w14:textId="77777777" w:rsidR="00222B39" w:rsidRDefault="00222B39">
    <w:pPr>
      <w:pStyle w:val="ad"/>
      <w:jc w:val="center"/>
    </w:pPr>
  </w:p>
  <w:p w14:paraId="2788B168" w14:textId="77777777" w:rsidR="00222B39" w:rsidRDefault="00222B3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4BE59" w14:textId="77777777" w:rsidR="00D8084F" w:rsidRDefault="00D8084F" w:rsidP="00D8084F">
      <w:r>
        <w:separator/>
      </w:r>
    </w:p>
  </w:footnote>
  <w:footnote w:type="continuationSeparator" w:id="0">
    <w:p w14:paraId="75C813A3" w14:textId="77777777" w:rsidR="00D8084F" w:rsidRDefault="00D8084F" w:rsidP="00D80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10"/>
    <w:rsid w:val="00222B39"/>
    <w:rsid w:val="006971CC"/>
    <w:rsid w:val="006A61AD"/>
    <w:rsid w:val="007B5CA1"/>
    <w:rsid w:val="00B01A10"/>
    <w:rsid w:val="00D8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DE214"/>
  <w15:chartTrackingRefBased/>
  <w15:docId w15:val="{E93FAD6C-329F-457D-966B-7D0A8B21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B39"/>
    <w:rPr>
      <w:rFonts w:ascii="Century" w:eastAsia="ＭＳ 明朝" w:hAnsi="Century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1A10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10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A10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A10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10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10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A10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A10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A10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1A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1A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1A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1A10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A10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1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A10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B01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A1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B01A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1A10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B01A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1A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B01A10"/>
    <w:pPr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8084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ヘッダー (文字)"/>
    <w:basedOn w:val="a0"/>
    <w:link w:val="ab"/>
    <w:uiPriority w:val="99"/>
    <w:rsid w:val="00D8084F"/>
  </w:style>
  <w:style w:type="paragraph" w:styleId="ad">
    <w:name w:val="footer"/>
    <w:basedOn w:val="a"/>
    <w:link w:val="ae"/>
    <w:uiPriority w:val="99"/>
    <w:unhideWhenUsed/>
    <w:rsid w:val="00D8084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e">
    <w:name w:val="フッター (文字)"/>
    <w:basedOn w:val="a0"/>
    <w:link w:val="ad"/>
    <w:uiPriority w:val="99"/>
    <w:rsid w:val="00D8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 NaG</dc:creator>
  <cp:keywords/>
  <dc:description/>
  <cp:lastModifiedBy>TaD NaG</cp:lastModifiedBy>
  <cp:revision>2</cp:revision>
  <dcterms:created xsi:type="dcterms:W3CDTF">2025-02-08T06:10:00Z</dcterms:created>
  <dcterms:modified xsi:type="dcterms:W3CDTF">2025-02-08T06:10:00Z</dcterms:modified>
</cp:coreProperties>
</file>