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様式第</w:t>
      </w:r>
      <w:r w:rsidR="00CD008A" w:rsidRPr="00CD008A">
        <w:rPr>
          <w:rFonts w:ascii="BIZ UD明朝 Medium" w:eastAsia="BIZ UD明朝 Medium" w:hAnsi="BIZ UD明朝 Medium" w:hint="eastAsia"/>
          <w:sz w:val="20"/>
          <w:szCs w:val="20"/>
        </w:rPr>
        <w:t>1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号</w:t>
      </w:r>
      <w:r w:rsidRPr="00CD008A">
        <w:rPr>
          <w:rFonts w:ascii="BIZ UD明朝 Medium" w:eastAsia="BIZ UD明朝 Medium" w:hAnsi="BIZ UD明朝 Medium"/>
          <w:sz w:val="20"/>
          <w:szCs w:val="20"/>
        </w:rPr>
        <w:t>(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第</w:t>
      </w:r>
      <w:r w:rsidR="00CD008A" w:rsidRPr="00CD008A">
        <w:rPr>
          <w:rFonts w:ascii="BIZ UD明朝 Medium" w:eastAsia="BIZ UD明朝 Medium" w:hAnsi="BIZ UD明朝 Medium" w:hint="eastAsia"/>
          <w:sz w:val="20"/>
          <w:szCs w:val="20"/>
        </w:rPr>
        <w:t>6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条関係</w:t>
      </w:r>
      <w:r w:rsidRPr="00CD008A">
        <w:rPr>
          <w:rFonts w:ascii="BIZ UD明朝 Medium" w:eastAsia="BIZ UD明朝 Medium" w:hAnsi="BIZ UD明朝 Medium"/>
          <w:sz w:val="20"/>
          <w:szCs w:val="20"/>
        </w:rPr>
        <w:t>)</w:t>
      </w:r>
    </w:p>
    <w:p w:rsidR="00934F7B" w:rsidRPr="00CD008A" w:rsidRDefault="0070321F" w:rsidP="00934F7B">
      <w:pPr>
        <w:wordWrap w:val="0"/>
        <w:overflowPunct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年　　月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日</w:t>
      </w:r>
    </w:p>
    <w:p w:rsidR="00934F7B" w:rsidRPr="00CD008A" w:rsidRDefault="00934F7B" w:rsidP="00934F7B">
      <w:pPr>
        <w:wordWrap w:val="0"/>
        <w:overflowPunct w:val="0"/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広報紙広告掲載申込書</w:t>
      </w:r>
    </w:p>
    <w:p w:rsidR="00934F7B" w:rsidRPr="00CD008A" w:rsidRDefault="00934F7B" w:rsidP="00770C4C">
      <w:pPr>
        <w:wordWrap w:val="0"/>
        <w:overflowPunct w:val="0"/>
        <w:spacing w:line="60" w:lineRule="auto"/>
        <w:rPr>
          <w:rFonts w:ascii="BIZ UD明朝 Medium" w:eastAsia="BIZ UD明朝 Medium" w:hAnsi="BIZ UD明朝 Medium"/>
          <w:sz w:val="20"/>
          <w:szCs w:val="20"/>
        </w:rPr>
      </w:pPr>
    </w:p>
    <w:p w:rsidR="00934F7B" w:rsidRPr="00CD008A" w:rsidRDefault="00A76201" w:rsidP="00770C4C">
      <w:pPr>
        <w:wordWrap w:val="0"/>
        <w:overflowPunct w:val="0"/>
        <w:spacing w:line="60" w:lineRule="auto"/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伊佐市長　</w:t>
      </w:r>
      <w:r w:rsidR="0070321F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F35BEE">
        <w:rPr>
          <w:rFonts w:ascii="BIZ UD明朝 Medium" w:eastAsia="BIZ UD明朝 Medium" w:hAnsi="BIZ UD明朝 Medium" w:hint="eastAsia"/>
          <w:sz w:val="20"/>
          <w:szCs w:val="20"/>
        </w:rPr>
        <w:t>様</w:t>
      </w:r>
    </w:p>
    <w:p w:rsidR="00934F7B" w:rsidRPr="00CD008A" w:rsidRDefault="00934F7B" w:rsidP="00167789">
      <w:pPr>
        <w:wordWrap w:val="0"/>
        <w:overflowPunct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住所</w:t>
      </w:r>
      <w:r w:rsidR="003D2157" w:rsidRPr="00CD008A">
        <w:rPr>
          <w:rFonts w:ascii="BIZ UD明朝 Medium" w:eastAsia="BIZ UD明朝 Medium" w:hAnsi="BIZ UD明朝 Medium" w:hint="eastAsia"/>
          <w:sz w:val="20"/>
          <w:szCs w:val="20"/>
        </w:rPr>
        <w:t>（所在地）</w:t>
      </w:r>
      <w:r w:rsidR="00167789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D0075F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="00DA40C2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DA40C2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</w:p>
    <w:p w:rsidR="00934F7B" w:rsidRPr="00CD008A" w:rsidRDefault="00934F7B" w:rsidP="003D2157">
      <w:pPr>
        <w:wordWrap w:val="0"/>
        <w:overflowPunct w:val="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氏名</w:t>
      </w:r>
      <w:r w:rsidR="003D2157" w:rsidRPr="00CD008A">
        <w:rPr>
          <w:rFonts w:ascii="BIZ UD明朝 Medium" w:eastAsia="BIZ UD明朝 Medium" w:hAnsi="BIZ UD明朝 Medium" w:hint="eastAsia"/>
          <w:sz w:val="20"/>
          <w:szCs w:val="20"/>
        </w:rPr>
        <w:t>（名称）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D0075F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</w:p>
    <w:p w:rsidR="00934F7B" w:rsidRPr="00CD008A" w:rsidRDefault="0070321F" w:rsidP="00CD008A">
      <w:pPr>
        <w:overflowPunct w:val="0"/>
        <w:ind w:right="-1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代表者名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D0075F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 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 　　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※　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㊞</w:t>
      </w:r>
    </w:p>
    <w:p w:rsidR="00934F7B" w:rsidRPr="00CD008A" w:rsidRDefault="00167789" w:rsidP="00CD008A">
      <w:pPr>
        <w:wordWrap w:val="0"/>
        <w:overflowPunct w:val="0"/>
        <w:ind w:right="-1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電話番号　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D0075F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2251E3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 </w:t>
      </w:r>
      <w:r w:rsidR="00CD008A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</w:p>
    <w:p w:rsidR="00934F7B" w:rsidRPr="00CD008A" w:rsidRDefault="00CD008A" w:rsidP="00CD008A">
      <w:pPr>
        <w:numPr>
          <w:ilvl w:val="0"/>
          <w:numId w:val="3"/>
        </w:numPr>
        <w:overflowPunct w:val="0"/>
        <w:spacing w:line="240" w:lineRule="exact"/>
        <w:ind w:left="5812" w:hanging="357"/>
        <w:rPr>
          <w:rFonts w:ascii="BIZ UD明朝 Medium" w:eastAsia="BIZ UD明朝 Medium" w:hAnsi="BIZ UD明朝 Medium"/>
          <w:sz w:val="28"/>
          <w:szCs w:val="20"/>
        </w:rPr>
      </w:pPr>
      <w:r w:rsidRPr="00CD008A">
        <w:rPr>
          <w:rFonts w:ascii="BIZ UD明朝 Medium" w:eastAsia="BIZ UD明朝 Medium" w:hAnsi="BIZ UD明朝 Medium" w:hint="eastAsia"/>
          <w:sz w:val="14"/>
          <w:szCs w:val="20"/>
        </w:rPr>
        <w:t>署名（自署）の場合、押印は必要ありません。署名でない又は法人の場合は、記名押印してください。</w:t>
      </w:r>
    </w:p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広報紙「広報いさ」に広告を掲載したいので、伊佐市広報紙有料広告掲載取扱要綱第</w:t>
      </w:r>
      <w:r w:rsidR="0008113E">
        <w:rPr>
          <w:rFonts w:ascii="BIZ UD明朝 Medium" w:eastAsia="BIZ UD明朝 Medium" w:hAnsi="BIZ UD明朝 Medium" w:hint="eastAsia"/>
          <w:sz w:val="20"/>
          <w:szCs w:val="20"/>
        </w:rPr>
        <w:t>6</w:t>
      </w:r>
      <w:bookmarkStart w:id="0" w:name="_GoBack"/>
      <w:bookmarkEnd w:id="0"/>
      <w:r w:rsidRPr="00CD008A">
        <w:rPr>
          <w:rFonts w:ascii="BIZ UD明朝 Medium" w:eastAsia="BIZ UD明朝 Medium" w:hAnsi="BIZ UD明朝 Medium" w:hint="eastAsia"/>
          <w:sz w:val="20"/>
          <w:szCs w:val="20"/>
        </w:rPr>
        <w:t>条の規定により、下記のとおり申し込みます。</w:t>
      </w:r>
    </w:p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934F7B" w:rsidRPr="00CD008A" w:rsidRDefault="00934F7B" w:rsidP="00934F7B">
      <w:pPr>
        <w:wordWrap w:val="0"/>
        <w:overflowPunct w:val="0"/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記</w:t>
      </w:r>
    </w:p>
    <w:p w:rsidR="00934F7B" w:rsidRPr="00CD008A" w:rsidRDefault="007E603B" w:rsidP="00A56CE5">
      <w:pPr>
        <w:wordWrap w:val="0"/>
        <w:overflowPunct w:val="0"/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>１　広告の種類</w:t>
      </w:r>
    </w:p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A56CE5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>（　　）　１種広告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縦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 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58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×横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 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83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</w:p>
    <w:p w:rsidR="00934F7B" w:rsidRPr="00CD008A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A56CE5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>（　　）　２種広告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縦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 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58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×横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172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</w:p>
    <w:p w:rsidR="00934F7B" w:rsidRDefault="00934F7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A56CE5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（　　）　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>３種広告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縦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248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×横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>172</w:t>
      </w:r>
      <w:r w:rsidR="00D947E6">
        <w:rPr>
          <w:rFonts w:ascii="BIZ UD明朝 Medium" w:eastAsia="BIZ UD明朝 Medium" w:hAnsi="BIZ UD明朝 Medium" w:hint="eastAsia"/>
          <w:sz w:val="20"/>
          <w:szCs w:val="20"/>
        </w:rPr>
        <w:t>㎜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</w:p>
    <w:p w:rsidR="007E603B" w:rsidRPr="00CD008A" w:rsidRDefault="007E603B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934F7B" w:rsidRPr="00CD008A" w:rsidRDefault="00934F7B" w:rsidP="00A56CE5">
      <w:pPr>
        <w:wordWrap w:val="0"/>
        <w:overflowPunct w:val="0"/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２　広告掲載希望号</w:t>
      </w:r>
    </w:p>
    <w:p w:rsidR="00934F7B" w:rsidRPr="00CD008A" w:rsidRDefault="0070321F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　　　</w:t>
      </w:r>
      <w:r w:rsidR="00A56CE5"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Pr="00CD008A">
        <w:rPr>
          <w:rFonts w:ascii="BIZ UD明朝 Medium" w:eastAsia="BIZ UD明朝 Medium" w:hAnsi="BIZ UD明朝 Medium" w:hint="eastAsia"/>
          <w:sz w:val="20"/>
          <w:szCs w:val="20"/>
        </w:rPr>
        <w:t xml:space="preserve">年　　月号から　　　</w:t>
      </w:r>
      <w:r w:rsidR="00934F7B" w:rsidRPr="00CD008A">
        <w:rPr>
          <w:rFonts w:ascii="BIZ UD明朝 Medium" w:eastAsia="BIZ UD明朝 Medium" w:hAnsi="BIZ UD明朝 Medium" w:hint="eastAsia"/>
          <w:sz w:val="20"/>
          <w:szCs w:val="20"/>
        </w:rPr>
        <w:t>年　　月号まで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="00934F7B" w:rsidRPr="00CD008A">
        <w:rPr>
          <w:rFonts w:ascii="BIZ UD明朝 Medium" w:eastAsia="BIZ UD明朝 Medium" w:hAnsi="BIZ UD明朝 Medium" w:hint="eastAsia"/>
          <w:sz w:val="20"/>
          <w:szCs w:val="20"/>
        </w:rPr>
        <w:t>（</w:t>
      </w:r>
      <w:r w:rsidR="007E603B">
        <w:rPr>
          <w:rFonts w:ascii="BIZ UD明朝 Medium" w:eastAsia="BIZ UD明朝 Medium" w:hAnsi="BIZ UD明朝 Medium" w:hint="eastAsia"/>
          <w:sz w:val="20"/>
          <w:szCs w:val="20"/>
        </w:rPr>
        <w:t>計　　　か月</w:t>
      </w:r>
      <w:r w:rsidR="00934F7B" w:rsidRPr="00CD008A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:rsidR="007E603B" w:rsidRDefault="007E603B" w:rsidP="00A56CE5">
      <w:pPr>
        <w:wordWrap w:val="0"/>
        <w:overflowPunct w:val="0"/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</w:p>
    <w:p w:rsidR="00934F7B" w:rsidRPr="00CD008A" w:rsidRDefault="00934F7B" w:rsidP="00A56CE5">
      <w:pPr>
        <w:wordWrap w:val="0"/>
        <w:overflowPunct w:val="0"/>
        <w:ind w:firstLineChars="100" w:firstLine="207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</w:rPr>
        <w:t>３　広告案（添付でも可）</w:t>
      </w:r>
    </w:p>
    <w:tbl>
      <w:tblPr>
        <w:tblpPr w:leftFromText="142" w:rightFromText="142" w:vertAnchor="text" w:horzAnchor="page" w:tblpX="2071" w:tblpY="31"/>
        <w:tblOverlap w:val="never"/>
        <w:tblW w:w="4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</w:tblGrid>
      <w:tr w:rsidR="00934F7B" w:rsidRPr="00CD008A" w:rsidTr="00770C4C">
        <w:trPr>
          <w:trHeight w:val="3289"/>
        </w:trPr>
        <w:tc>
          <w:tcPr>
            <w:tcW w:w="4706" w:type="dxa"/>
            <w:vAlign w:val="center"/>
          </w:tcPr>
          <w:p w:rsidR="00934F7B" w:rsidRPr="00CD008A" w:rsidRDefault="00770C4C" w:rsidP="00770C4C">
            <w:pPr>
              <w:overflowPunct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１種広告</w:t>
            </w:r>
          </w:p>
          <w:p w:rsidR="00934F7B" w:rsidRPr="00CD008A" w:rsidRDefault="00934F7B" w:rsidP="00770C4C">
            <w:pPr>
              <w:wordWrap w:val="0"/>
              <w:overflowPunct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D008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縦58ｍｍ×横83ｍｍ</w:t>
            </w:r>
          </w:p>
        </w:tc>
      </w:tr>
    </w:tbl>
    <w:p w:rsidR="00737707" w:rsidRPr="00CD008A" w:rsidRDefault="00737707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737707" w:rsidRPr="00CD008A" w:rsidRDefault="00737707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737707" w:rsidRPr="00CD008A" w:rsidRDefault="00737707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737707" w:rsidRPr="00CD008A" w:rsidRDefault="00737707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737707" w:rsidRPr="00CD008A" w:rsidRDefault="00737707" w:rsidP="00934F7B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</w:rPr>
      </w:pPr>
    </w:p>
    <w:p w:rsidR="00EC4519" w:rsidRPr="00770C4C" w:rsidRDefault="00EC4519" w:rsidP="00EC4519">
      <w:pPr>
        <w:wordWrap w:val="0"/>
        <w:overflowPunct w:val="0"/>
        <w:rPr>
          <w:rFonts w:ascii="BIZ UD明朝 Medium" w:eastAsia="BIZ UD明朝 Medium" w:hAnsi="BIZ UD明朝 Medium"/>
          <w:sz w:val="20"/>
          <w:szCs w:val="20"/>
          <w:u w:val="single"/>
        </w:rPr>
      </w:pPr>
    </w:p>
    <w:p w:rsidR="00A56CE5" w:rsidRPr="00CD008A" w:rsidRDefault="00EC4519" w:rsidP="00770C4C">
      <w:pPr>
        <w:wordWrap w:val="0"/>
        <w:overflowPunct w:val="0"/>
        <w:ind w:firstLineChars="342" w:firstLine="708"/>
        <w:rPr>
          <w:rFonts w:ascii="BIZ UD明朝 Medium" w:eastAsia="BIZ UD明朝 Medium" w:hAnsi="BIZ UD明朝 Medium"/>
          <w:sz w:val="20"/>
          <w:szCs w:val="20"/>
        </w:rPr>
      </w:pPr>
      <w:r w:rsidRPr="00CD008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掲載料金　　　</w:t>
      </w:r>
      <w:r w:rsidR="00770C4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</w:t>
      </w:r>
      <w:r w:rsidRPr="00CD008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  <w:r w:rsidR="00770C4C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</w:t>
      </w:r>
      <w:r w:rsidRPr="00CD008A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　円</w:t>
      </w:r>
    </w:p>
    <w:sectPr w:rsidR="00A56CE5" w:rsidRPr="00CD008A" w:rsidSect="00E965CF">
      <w:pgSz w:w="11906" w:h="16838" w:code="9"/>
      <w:pgMar w:top="1021" w:right="964" w:bottom="851" w:left="1304" w:header="397" w:footer="397" w:gutter="0"/>
      <w:cols w:space="425"/>
      <w:docGrid w:type="linesAndChars" w:linePitch="467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E8" w:rsidRDefault="00D84DE8" w:rsidP="00A76201">
      <w:r>
        <w:separator/>
      </w:r>
    </w:p>
  </w:endnote>
  <w:endnote w:type="continuationSeparator" w:id="0">
    <w:p w:rsidR="00D84DE8" w:rsidRDefault="00D84DE8" w:rsidP="00A7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E8" w:rsidRDefault="00D84DE8" w:rsidP="00A76201">
      <w:r>
        <w:separator/>
      </w:r>
    </w:p>
  </w:footnote>
  <w:footnote w:type="continuationSeparator" w:id="0">
    <w:p w:rsidR="00D84DE8" w:rsidRDefault="00D84DE8" w:rsidP="00A7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F73F2"/>
    <w:multiLevelType w:val="hybridMultilevel"/>
    <w:tmpl w:val="DFDEF894"/>
    <w:lvl w:ilvl="0" w:tplc="1430D2D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3B5CCD"/>
    <w:multiLevelType w:val="hybridMultilevel"/>
    <w:tmpl w:val="2B0A8364"/>
    <w:lvl w:ilvl="0" w:tplc="012C5856">
      <w:numFmt w:val="bullet"/>
      <w:lvlText w:val="※"/>
      <w:lvlJc w:val="left"/>
      <w:pPr>
        <w:ind w:left="6031" w:hanging="360"/>
      </w:pPr>
      <w:rPr>
        <w:rFonts w:ascii="BIZ UD明朝 Medium" w:eastAsia="BIZ UD明朝 Medium" w:hAnsi="BIZ UD明朝 Medium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2" w15:restartNumberingAfterBreak="0">
    <w:nsid w:val="75EA5CDB"/>
    <w:multiLevelType w:val="hybridMultilevel"/>
    <w:tmpl w:val="8B20EAB2"/>
    <w:lvl w:ilvl="0" w:tplc="42ECBCB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7"/>
  <w:drawingGridVerticalSpacing w:val="46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B1"/>
    <w:rsid w:val="0000697A"/>
    <w:rsid w:val="00067E37"/>
    <w:rsid w:val="0008113E"/>
    <w:rsid w:val="000D26C7"/>
    <w:rsid w:val="00110731"/>
    <w:rsid w:val="00126CEB"/>
    <w:rsid w:val="00154B1D"/>
    <w:rsid w:val="00167789"/>
    <w:rsid w:val="00212E25"/>
    <w:rsid w:val="00215385"/>
    <w:rsid w:val="002251E3"/>
    <w:rsid w:val="00247290"/>
    <w:rsid w:val="00275495"/>
    <w:rsid w:val="002C07AD"/>
    <w:rsid w:val="003441FE"/>
    <w:rsid w:val="00350708"/>
    <w:rsid w:val="00355A34"/>
    <w:rsid w:val="00374596"/>
    <w:rsid w:val="00393CA5"/>
    <w:rsid w:val="003D2157"/>
    <w:rsid w:val="003E1B52"/>
    <w:rsid w:val="003E3936"/>
    <w:rsid w:val="003E594A"/>
    <w:rsid w:val="00444AAA"/>
    <w:rsid w:val="00470323"/>
    <w:rsid w:val="00485618"/>
    <w:rsid w:val="004F6633"/>
    <w:rsid w:val="00522D8C"/>
    <w:rsid w:val="005619D7"/>
    <w:rsid w:val="00564B94"/>
    <w:rsid w:val="005707D6"/>
    <w:rsid w:val="00580875"/>
    <w:rsid w:val="005A406E"/>
    <w:rsid w:val="0063700C"/>
    <w:rsid w:val="00665ABC"/>
    <w:rsid w:val="0067092F"/>
    <w:rsid w:val="00674C61"/>
    <w:rsid w:val="006E2453"/>
    <w:rsid w:val="0070321F"/>
    <w:rsid w:val="00733804"/>
    <w:rsid w:val="00737707"/>
    <w:rsid w:val="00737783"/>
    <w:rsid w:val="00752EA4"/>
    <w:rsid w:val="00770C4C"/>
    <w:rsid w:val="00772B24"/>
    <w:rsid w:val="007E603B"/>
    <w:rsid w:val="00834214"/>
    <w:rsid w:val="00834C09"/>
    <w:rsid w:val="008B031D"/>
    <w:rsid w:val="008E57BF"/>
    <w:rsid w:val="00934F7B"/>
    <w:rsid w:val="009C2C5D"/>
    <w:rsid w:val="00A125D2"/>
    <w:rsid w:val="00A56CE5"/>
    <w:rsid w:val="00A76201"/>
    <w:rsid w:val="00AA288D"/>
    <w:rsid w:val="00AA2C6F"/>
    <w:rsid w:val="00AD16F2"/>
    <w:rsid w:val="00AE58F3"/>
    <w:rsid w:val="00AF6CBD"/>
    <w:rsid w:val="00B571DB"/>
    <w:rsid w:val="00B7782F"/>
    <w:rsid w:val="00B95E2C"/>
    <w:rsid w:val="00BE2266"/>
    <w:rsid w:val="00C17301"/>
    <w:rsid w:val="00C25E0A"/>
    <w:rsid w:val="00C72C47"/>
    <w:rsid w:val="00CD008A"/>
    <w:rsid w:val="00CD30D3"/>
    <w:rsid w:val="00D0075F"/>
    <w:rsid w:val="00D536B1"/>
    <w:rsid w:val="00D66B8D"/>
    <w:rsid w:val="00D84DE8"/>
    <w:rsid w:val="00D947E6"/>
    <w:rsid w:val="00DA40C2"/>
    <w:rsid w:val="00DD1A90"/>
    <w:rsid w:val="00DE3355"/>
    <w:rsid w:val="00E46544"/>
    <w:rsid w:val="00E4784B"/>
    <w:rsid w:val="00E82D18"/>
    <w:rsid w:val="00E965CF"/>
    <w:rsid w:val="00EC4519"/>
    <w:rsid w:val="00F10C53"/>
    <w:rsid w:val="00F35BEE"/>
    <w:rsid w:val="00FB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6961A"/>
  <w15:chartTrackingRefBased/>
  <w15:docId w15:val="{EF5C5288-3EBF-4607-8F15-F65FD3B9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E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7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62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6201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rsid w:val="00A76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6201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rsid w:val="001677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677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○伊佐市広報紙有料広告掲載取扱要綱</vt:lpstr>
      <vt:lpstr>○伊佐市広報紙有料広告掲載取扱要綱</vt:lpstr>
    </vt:vector>
  </TitlesOfParts>
  <Company>伊佐市役所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○伊佐市広報紙有料広告掲載取扱要綱</dc:title>
  <dc:subject/>
  <dc:creator>SAN20070</dc:creator>
  <cp:keywords/>
  <cp:lastModifiedBy>池島　直矢</cp:lastModifiedBy>
  <cp:revision>5</cp:revision>
  <cp:lastPrinted>2025-12-09T04:44:00Z</cp:lastPrinted>
  <dcterms:created xsi:type="dcterms:W3CDTF">2025-12-09T03:52:00Z</dcterms:created>
  <dcterms:modified xsi:type="dcterms:W3CDTF">2026-01-19T04:30:00Z</dcterms:modified>
</cp:coreProperties>
</file>