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F8" w:rsidRDefault="00EC64F8">
      <w:pPr>
        <w:wordWrap w:val="0"/>
        <w:overflowPunct w:val="0"/>
        <w:autoSpaceDE w:val="0"/>
        <w:autoSpaceDN w:val="0"/>
        <w:spacing w:after="10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5"/>
        <w:gridCol w:w="420"/>
        <w:gridCol w:w="420"/>
        <w:gridCol w:w="526"/>
        <w:gridCol w:w="209"/>
        <w:gridCol w:w="210"/>
        <w:gridCol w:w="28"/>
        <w:gridCol w:w="239"/>
        <w:gridCol w:w="153"/>
        <w:gridCol w:w="86"/>
        <w:gridCol w:w="239"/>
        <w:gridCol w:w="239"/>
        <w:gridCol w:w="239"/>
        <w:gridCol w:w="238"/>
        <w:gridCol w:w="220"/>
        <w:gridCol w:w="19"/>
        <w:gridCol w:w="239"/>
        <w:gridCol w:w="239"/>
        <w:gridCol w:w="240"/>
        <w:gridCol w:w="239"/>
        <w:gridCol w:w="179"/>
        <w:gridCol w:w="105"/>
        <w:gridCol w:w="1050"/>
        <w:gridCol w:w="525"/>
        <w:gridCol w:w="1575"/>
        <w:gridCol w:w="347"/>
      </w:tblGrid>
      <w:tr w:rsidR="00190769" w:rsidTr="000B0F3A">
        <w:trPr>
          <w:cantSplit/>
          <w:trHeight w:val="1630"/>
        </w:trPr>
        <w:tc>
          <w:tcPr>
            <w:tcW w:w="8538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介護保険住所地特例適用・変更・終了届</w:t>
            </w:r>
          </w:p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spacing w:before="10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　伊佐市長　　　　様</w:t>
            </w:r>
          </w:p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spacing w:before="10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次のとおり所在地特例</w:t>
            </w:r>
            <w:r w:rsidRPr="00A2640C">
              <w:rPr>
                <w:kern w:val="2"/>
              </w:rPr>
              <w:t>(</w:t>
            </w:r>
            <w:r w:rsidRPr="00A2640C">
              <w:rPr>
                <w:rFonts w:hint="eastAsia"/>
                <w:kern w:val="2"/>
              </w:rPr>
              <w:t>適用・変更・終了</w:t>
            </w:r>
            <w:r w:rsidRPr="00A2640C">
              <w:rPr>
                <w:kern w:val="2"/>
              </w:rPr>
              <w:t>)</w:t>
            </w:r>
            <w:r w:rsidRPr="00A2640C">
              <w:rPr>
                <w:rFonts w:hint="eastAsia"/>
                <w:kern w:val="2"/>
              </w:rPr>
              <w:t>について届け出ます。</w:t>
            </w:r>
          </w:p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spacing w:before="10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　　　　　　　　在宅→施設：適用　施設→施設：変更　施設→在宅：終了</w:t>
            </w:r>
          </w:p>
        </w:tc>
      </w:tr>
      <w:tr w:rsidR="00190769" w:rsidTr="001D05A7">
        <w:trPr>
          <w:cantSplit/>
          <w:trHeight w:val="371"/>
        </w:trPr>
        <w:tc>
          <w:tcPr>
            <w:tcW w:w="504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届出年月日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jc w:val="right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年　月　日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190769" w:rsidTr="001D05A7">
        <w:trPr>
          <w:cantSplit/>
          <w:trHeight w:val="399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届出人氏名</w:t>
            </w:r>
          </w:p>
        </w:tc>
        <w:tc>
          <w:tcPr>
            <w:tcW w:w="33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本人との関係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</w:tr>
      <w:tr w:rsidR="00190769" w:rsidTr="001D05A7">
        <w:trPr>
          <w:cantSplit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届出人住所</w:t>
            </w:r>
          </w:p>
        </w:tc>
        <w:tc>
          <w:tcPr>
            <w:tcW w:w="65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〒</w:t>
            </w:r>
          </w:p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jc w:val="right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電話番号　　　　　　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</w:tr>
      <w:tr w:rsidR="00190769" w:rsidTr="001D05A7">
        <w:trPr>
          <w:cantSplit/>
          <w:trHeight w:val="567"/>
        </w:trPr>
        <w:tc>
          <w:tcPr>
            <w:tcW w:w="8538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jc w:val="right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＊届出者が被保険者本人の場合、届出者住所・電話番号は記載不要</w:t>
            </w:r>
          </w:p>
        </w:tc>
      </w:tr>
      <w:tr w:rsidR="000B0F3A" w:rsidTr="001D05A7">
        <w:trPr>
          <w:cantSplit/>
          <w:trHeight w:val="534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被保険者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F3A" w:rsidRPr="00A2640C" w:rsidRDefault="000B0F3A" w:rsidP="00F54047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個人番号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3781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0F3A" w:rsidRPr="00A2640C" w:rsidRDefault="000B0F3A" w:rsidP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</w:tr>
      <w:tr w:rsidR="000B0F3A" w:rsidTr="001D05A7">
        <w:trPr>
          <w:cantSplit/>
          <w:trHeight w:val="555"/>
        </w:trPr>
        <w:tc>
          <w:tcPr>
            <w:tcW w:w="315" w:type="dxa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F3A" w:rsidRPr="00A2640C" w:rsidRDefault="000B0F3A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20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F3A" w:rsidRPr="00A2640C" w:rsidRDefault="000B0F3A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632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B0F3A" w:rsidRPr="00A2640C" w:rsidRDefault="000B0F3A" w:rsidP="000B0F3A">
            <w:pPr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被保険者番号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B0F3A" w:rsidRPr="00A2640C" w:rsidRDefault="000B0F3A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378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0F3A" w:rsidRPr="00A2640C" w:rsidRDefault="000B0F3A">
            <w:pPr>
              <w:widowControl/>
              <w:jc w:val="left"/>
              <w:rPr>
                <w:kern w:val="2"/>
              </w:rPr>
            </w:pPr>
          </w:p>
        </w:tc>
      </w:tr>
      <w:tr w:rsidR="00190769" w:rsidTr="000B0F3A">
        <w:trPr>
          <w:cantSplit/>
          <w:trHeight w:val="70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フリガナ</w:t>
            </w:r>
          </w:p>
        </w:tc>
        <w:tc>
          <w:tcPr>
            <w:tcW w:w="3046" w:type="dxa"/>
            <w:gridSpan w:val="1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360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</w:tr>
      <w:tr w:rsidR="001D05A7" w:rsidTr="001D05A7">
        <w:trPr>
          <w:cantSplit/>
          <w:trHeight w:val="670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05A7" w:rsidRPr="00A2640C" w:rsidRDefault="001D05A7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A7" w:rsidRPr="00A2640C" w:rsidRDefault="001D05A7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15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A7" w:rsidRPr="00A2640C" w:rsidRDefault="001D05A7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氏名</w:t>
            </w:r>
          </w:p>
        </w:tc>
        <w:tc>
          <w:tcPr>
            <w:tcW w:w="3046" w:type="dxa"/>
            <w:gridSpan w:val="1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A7" w:rsidRPr="00A2640C" w:rsidRDefault="001D05A7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A7" w:rsidRPr="00A2640C" w:rsidRDefault="001D05A7" w:rsidP="001D05A7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生年月日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A7" w:rsidRPr="00A2640C" w:rsidRDefault="001D05A7" w:rsidP="001D05A7">
            <w:pPr>
              <w:wordWrap w:val="0"/>
              <w:overflowPunct w:val="0"/>
              <w:autoSpaceDE w:val="0"/>
              <w:autoSpaceDN w:val="0"/>
              <w:jc w:val="right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年　</w:t>
            </w:r>
            <w:r>
              <w:rPr>
                <w:kern w:val="2"/>
              </w:rPr>
              <w:t xml:space="preserve"> </w:t>
            </w:r>
            <w:r w:rsidRPr="00A2640C">
              <w:rPr>
                <w:rFonts w:hint="eastAsia"/>
                <w:kern w:val="2"/>
              </w:rPr>
              <w:t xml:space="preserve">月　</w:t>
            </w:r>
            <w:r>
              <w:rPr>
                <w:kern w:val="2"/>
              </w:rPr>
              <w:t xml:space="preserve"> </w:t>
            </w:r>
            <w:r w:rsidRPr="00A2640C">
              <w:rPr>
                <w:rFonts w:hint="eastAsia"/>
                <w:kern w:val="2"/>
              </w:rPr>
              <w:t>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05A7" w:rsidRDefault="001D05A7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190769" w:rsidTr="000B0F3A">
        <w:trPr>
          <w:cantSplit/>
        </w:trPr>
        <w:tc>
          <w:tcPr>
            <w:tcW w:w="8538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</w:tr>
      <w:tr w:rsidR="00190769" w:rsidTr="000B0F3A">
        <w:trPr>
          <w:cantSplit/>
          <w:trHeight w:val="360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世帯主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氏名</w:t>
            </w:r>
          </w:p>
        </w:tc>
        <w:tc>
          <w:tcPr>
            <w:tcW w:w="21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 w:rsidRPr="00A2640C">
              <w:rPr>
                <w:rFonts w:hint="eastAsia"/>
                <w:spacing w:val="52"/>
                <w:kern w:val="2"/>
              </w:rPr>
              <w:t>世帯</w:t>
            </w:r>
            <w:r w:rsidRPr="00A2640C">
              <w:rPr>
                <w:rFonts w:hint="eastAsia"/>
                <w:kern w:val="2"/>
              </w:rPr>
              <w:t>主との続柄</w:t>
            </w:r>
          </w:p>
        </w:tc>
        <w:tc>
          <w:tcPr>
            <w:tcW w:w="360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</w:tr>
      <w:tr w:rsidR="001D05A7" w:rsidTr="001D05A7">
        <w:trPr>
          <w:cantSplit/>
          <w:trHeight w:val="730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05A7" w:rsidRPr="00A2640C" w:rsidRDefault="001D05A7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A7" w:rsidRPr="00A2640C" w:rsidRDefault="001D05A7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A7" w:rsidRPr="00A2640C" w:rsidRDefault="001D05A7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A7" w:rsidRPr="00A2640C" w:rsidRDefault="001D05A7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5A7" w:rsidRPr="00A2640C" w:rsidRDefault="001D05A7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A7" w:rsidRPr="00A2640C" w:rsidRDefault="001D05A7" w:rsidP="001D05A7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生年月日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A7" w:rsidRPr="00A2640C" w:rsidRDefault="001D05A7" w:rsidP="001D05A7">
            <w:pPr>
              <w:wordWrap w:val="0"/>
              <w:overflowPunct w:val="0"/>
              <w:autoSpaceDE w:val="0"/>
              <w:autoSpaceDN w:val="0"/>
              <w:jc w:val="right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年　</w:t>
            </w:r>
            <w:r>
              <w:rPr>
                <w:kern w:val="2"/>
              </w:rPr>
              <w:t xml:space="preserve"> </w:t>
            </w:r>
            <w:r w:rsidRPr="00A2640C">
              <w:rPr>
                <w:rFonts w:hint="eastAsia"/>
                <w:kern w:val="2"/>
              </w:rPr>
              <w:t xml:space="preserve">月　</w:t>
            </w:r>
            <w:r>
              <w:rPr>
                <w:kern w:val="2"/>
              </w:rPr>
              <w:t xml:space="preserve"> </w:t>
            </w:r>
            <w:r w:rsidRPr="00A2640C">
              <w:rPr>
                <w:rFonts w:hint="eastAsia"/>
                <w:kern w:val="2"/>
              </w:rPr>
              <w:t>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05A7" w:rsidRDefault="001D05A7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190769" w:rsidTr="000B0F3A">
        <w:trPr>
          <w:cantSplit/>
        </w:trPr>
        <w:tc>
          <w:tcPr>
            <w:tcW w:w="8538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</w:tr>
      <w:tr w:rsidR="00190769" w:rsidTr="000B0F3A">
        <w:trPr>
          <w:cantSplit/>
          <w:trHeight w:val="791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異動前情報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従前の住所</w:t>
            </w:r>
          </w:p>
        </w:tc>
        <w:tc>
          <w:tcPr>
            <w:tcW w:w="60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>〒</w:t>
            </w:r>
          </w:p>
          <w:p w:rsidR="00190769" w:rsidRPr="00A2640C" w:rsidRDefault="00190769">
            <w:pPr>
              <w:wordWrap w:val="0"/>
              <w:overflowPunct w:val="0"/>
              <w:autoSpaceDE w:val="0"/>
              <w:autoSpaceDN w:val="0"/>
              <w:spacing w:before="100"/>
              <w:jc w:val="right"/>
              <w:rPr>
                <w:kern w:val="2"/>
              </w:rPr>
            </w:pPr>
            <w:r w:rsidRPr="00A2640C">
              <w:rPr>
                <w:rFonts w:hint="eastAsia"/>
                <w:kern w:val="2"/>
              </w:rPr>
              <w:t xml:space="preserve">電話番号　　　　　　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190769" w:rsidTr="000B0F3A">
        <w:trPr>
          <w:cantSplit/>
          <w:trHeight w:val="413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45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＊異動前住所が施設の場合、以下も記入のこと。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</w:tr>
      <w:tr w:rsidR="00190769" w:rsidTr="000B0F3A">
        <w:trPr>
          <w:cantSplit/>
          <w:trHeight w:val="386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spacing w:val="52"/>
                <w:kern w:val="2"/>
              </w:rPr>
              <w:t>施</w:t>
            </w:r>
            <w:r>
              <w:rPr>
                <w:rFonts w:hint="eastAsia"/>
                <w:kern w:val="2"/>
              </w:rPr>
              <w:t>設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名称</w:t>
            </w:r>
          </w:p>
        </w:tc>
        <w:tc>
          <w:tcPr>
            <w:tcW w:w="56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</w:tr>
      <w:tr w:rsidR="00190769" w:rsidTr="000B0F3A">
        <w:trPr>
          <w:cantSplit/>
          <w:trHeight w:val="413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退所年月日</w:t>
            </w:r>
          </w:p>
        </w:tc>
        <w:tc>
          <w:tcPr>
            <w:tcW w:w="56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年　　　月　　　日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</w:tr>
      <w:tr w:rsidR="00190769" w:rsidTr="000B0F3A">
        <w:trPr>
          <w:cantSplit/>
        </w:trPr>
        <w:tc>
          <w:tcPr>
            <w:tcW w:w="8538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190769" w:rsidTr="000B0F3A">
        <w:trPr>
          <w:cantSplit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異動後情報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現住所</w:t>
            </w:r>
          </w:p>
        </w:tc>
        <w:tc>
          <w:tcPr>
            <w:tcW w:w="60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〒</w:t>
            </w:r>
          </w:p>
          <w:p w:rsidR="00190769" w:rsidRDefault="00190769">
            <w:pPr>
              <w:wordWrap w:val="0"/>
              <w:overflowPunct w:val="0"/>
              <w:autoSpaceDE w:val="0"/>
              <w:autoSpaceDN w:val="0"/>
              <w:spacing w:before="100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電話番号　　　　　　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190769" w:rsidTr="000B0F3A">
        <w:trPr>
          <w:cantSplit/>
          <w:trHeight w:val="427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45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＊移動後居住地が施設の場合、以下も記入のこと。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</w:tr>
      <w:tr w:rsidR="00190769" w:rsidTr="000B0F3A">
        <w:trPr>
          <w:cantSplit/>
          <w:trHeight w:val="414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施設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名称</w:t>
            </w:r>
          </w:p>
        </w:tc>
        <w:tc>
          <w:tcPr>
            <w:tcW w:w="56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</w:tr>
      <w:tr w:rsidR="00190769" w:rsidTr="000B0F3A">
        <w:trPr>
          <w:cantSplit/>
          <w:trHeight w:val="399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入所年月日</w:t>
            </w:r>
          </w:p>
        </w:tc>
        <w:tc>
          <w:tcPr>
            <w:tcW w:w="56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年　　　月　　　日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69" w:rsidRDefault="00190769">
            <w:pPr>
              <w:widowControl/>
              <w:jc w:val="left"/>
              <w:rPr>
                <w:kern w:val="2"/>
              </w:rPr>
            </w:pPr>
          </w:p>
        </w:tc>
      </w:tr>
      <w:tr w:rsidR="00190769" w:rsidTr="000B0F3A">
        <w:trPr>
          <w:cantSplit/>
        </w:trPr>
        <w:tc>
          <w:tcPr>
            <w:tcW w:w="8538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769" w:rsidRDefault="0019076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</w:tbl>
    <w:p w:rsidR="00EC64F8" w:rsidRDefault="00EC64F8">
      <w:pPr>
        <w:wordWrap w:val="0"/>
        <w:overflowPunct w:val="0"/>
        <w:autoSpaceDE w:val="0"/>
        <w:autoSpaceDN w:val="0"/>
        <w:spacing w:after="100"/>
      </w:pPr>
    </w:p>
    <w:sectPr w:rsidR="00EC64F8">
      <w:pgSz w:w="11900" w:h="16838" w:code="9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A99" w:rsidRDefault="00D72A99">
      <w:r>
        <w:separator/>
      </w:r>
    </w:p>
  </w:endnote>
  <w:endnote w:type="continuationSeparator" w:id="0">
    <w:p w:rsidR="00D72A99" w:rsidRDefault="00D7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A99" w:rsidRDefault="00D72A99">
      <w:r>
        <w:separator/>
      </w:r>
    </w:p>
  </w:footnote>
  <w:footnote w:type="continuationSeparator" w:id="0">
    <w:p w:rsidR="00D72A99" w:rsidRDefault="00D72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F8"/>
    <w:rsid w:val="000B0F3A"/>
    <w:rsid w:val="00190769"/>
    <w:rsid w:val="001D05A7"/>
    <w:rsid w:val="00922DD0"/>
    <w:rsid w:val="00A2640C"/>
    <w:rsid w:val="00D72A99"/>
    <w:rsid w:val="00EC64F8"/>
    <w:rsid w:val="00F54047"/>
    <w:rsid w:val="00F9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353B6C-7F45-4166-B781-C39EFF82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kern w:val="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3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dc:description/>
  <cp:lastModifiedBy>池島　直矢</cp:lastModifiedBy>
  <cp:revision>2</cp:revision>
  <dcterms:created xsi:type="dcterms:W3CDTF">2026-02-16T02:24:00Z</dcterms:created>
  <dcterms:modified xsi:type="dcterms:W3CDTF">2026-02-16T02:24:00Z</dcterms:modified>
</cp:coreProperties>
</file>