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555" w:rsidRDefault="00051555" w:rsidP="005E24D6">
      <w:pPr>
        <w:wordWrap w:val="0"/>
        <w:rPr>
          <w:rFonts w:ascii="ＭＳ 明朝" w:hAnsi="ＭＳ 明朝"/>
        </w:rPr>
      </w:pPr>
      <w:bookmarkStart w:id="0" w:name="_GoBack"/>
      <w:bookmarkEnd w:id="0"/>
    </w:p>
    <w:p w:rsidR="00407A62" w:rsidRPr="00407A62" w:rsidRDefault="00407A62" w:rsidP="005E24D6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-114935</wp:posOffset>
                </wp:positionV>
                <wp:extent cx="717550" cy="5207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A62" w:rsidRPr="00407A62" w:rsidRDefault="00407A62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407A62">
                              <w:rPr>
                                <w:rFonts w:hint="eastAsia"/>
                                <w:b/>
                                <w:sz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3pt;margin-top:-9.05pt;width:56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" fillcolor="white [3201]" strokeweight=".5pt">
                <v:textbox>
                  <w:txbxContent>
                    <w:p w:rsidR="00407A62" w:rsidRPr="00407A62" w:rsidRDefault="00407A62">
                      <w:pPr>
                        <w:rPr>
                          <w:b/>
                          <w:sz w:val="36"/>
                        </w:rPr>
                      </w:pPr>
                      <w:r w:rsidRPr="00407A62">
                        <w:rPr>
                          <w:rFonts w:hint="eastAsia"/>
                          <w:b/>
                          <w:sz w:val="3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5E24D6" w:rsidRPr="00794015">
        <w:rPr>
          <w:rFonts w:ascii="ＭＳ 明朝" w:hAnsi="ＭＳ 明朝" w:hint="eastAsia"/>
        </w:rPr>
        <w:t>様式第５号（第８条関係）</w:t>
      </w:r>
    </w:p>
    <w:p w:rsidR="005E24D6" w:rsidRPr="006268D7" w:rsidRDefault="005E24D6" w:rsidP="005E24D6">
      <w:pPr>
        <w:rPr>
          <w:rFonts w:ascii="ＭＳ 明朝"/>
        </w:rPr>
      </w:pPr>
    </w:p>
    <w:p w:rsidR="00407A62" w:rsidRPr="00407A62" w:rsidRDefault="00407A62" w:rsidP="005E24D6">
      <w:pPr>
        <w:tabs>
          <w:tab w:val="left" w:pos="5387"/>
        </w:tabs>
        <w:spacing w:line="280" w:lineRule="exact"/>
        <w:ind w:leftChars="1321" w:left="3348" w:hangingChars="74" w:hanging="178"/>
        <w:rPr>
          <w:rFonts w:ascii="ＭＳ 明朝" w:hAnsi="ＭＳ 明朝"/>
          <w:b/>
        </w:rPr>
      </w:pPr>
      <w:r w:rsidRPr="00407A62">
        <w:rPr>
          <w:rFonts w:ascii="ＭＳ 明朝" w:hAnsi="ＭＳ 明朝" w:hint="eastAsia"/>
          <w:b/>
        </w:rPr>
        <w:t>内容変更・取り下げ商品一覧</w:t>
      </w:r>
    </w:p>
    <w:p w:rsidR="005E24D6" w:rsidRDefault="005E24D6" w:rsidP="005E24D6">
      <w:pPr>
        <w:tabs>
          <w:tab w:val="left" w:pos="5387"/>
        </w:tabs>
        <w:spacing w:line="280" w:lineRule="exact"/>
        <w:ind w:leftChars="1321" w:left="3303" w:hangingChars="74" w:hanging="133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 xml:space="preserve">　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460"/>
        <w:gridCol w:w="437"/>
        <w:gridCol w:w="4490"/>
        <w:gridCol w:w="4394"/>
      </w:tblGrid>
      <w:tr w:rsidR="00CC73D8" w:rsidTr="00935480">
        <w:trPr>
          <w:trHeight w:val="271"/>
        </w:trPr>
        <w:tc>
          <w:tcPr>
            <w:tcW w:w="460" w:type="dxa"/>
          </w:tcPr>
          <w:p w:rsidR="00CC73D8" w:rsidRPr="00AC6D24" w:rsidRDefault="00CC73D8" w:rsidP="00CC73D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№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CC73D8" w:rsidRPr="00AC6D24" w:rsidRDefault="00935480" w:rsidP="00CC73D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第　</w:t>
            </w:r>
            <w:r w:rsidR="00407A62">
              <w:rPr>
                <w:rFonts w:hint="eastAsia"/>
                <w:b/>
                <w:sz w:val="22"/>
              </w:rPr>
              <w:t xml:space="preserve">　　</w:t>
            </w:r>
            <w:r w:rsidR="00CC73D8"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C73D8" w:rsidRPr="00CC73D8" w:rsidRDefault="00CC73D8" w:rsidP="00CC73D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CC73D8" w:rsidTr="00935480">
        <w:trPr>
          <w:trHeight w:val="195"/>
        </w:trPr>
        <w:tc>
          <w:tcPr>
            <w:tcW w:w="460" w:type="dxa"/>
            <w:vMerge w:val="restart"/>
          </w:tcPr>
          <w:p w:rsidR="00CC73D8" w:rsidRPr="00AC6D24" w:rsidRDefault="00CC73D8" w:rsidP="005E24D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</w:t>
            </w:r>
          </w:p>
        </w:tc>
        <w:tc>
          <w:tcPr>
            <w:tcW w:w="437" w:type="dxa"/>
            <w:vMerge w:val="restart"/>
          </w:tcPr>
          <w:p w:rsidR="00CC73D8" w:rsidRPr="00AC6D24" w:rsidRDefault="00CC73D8" w:rsidP="00AC6D2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CC73D8" w:rsidRPr="00AC6D24" w:rsidRDefault="00681F9C" w:rsidP="00AC6D24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="00CC73D8" w:rsidRPr="00AC6D24">
              <w:rPr>
                <w:rFonts w:hint="eastAsia"/>
                <w:b/>
                <w:sz w:val="22"/>
              </w:rPr>
              <w:t xml:space="preserve">　</w:t>
            </w:r>
            <w:r w:rsidR="00935480">
              <w:rPr>
                <w:rFonts w:hint="eastAsia"/>
                <w:b/>
                <w:sz w:val="22"/>
              </w:rPr>
              <w:t xml:space="preserve"> </w:t>
            </w:r>
            <w:r w:rsidR="00935480">
              <w:rPr>
                <w:b/>
                <w:sz w:val="22"/>
              </w:rPr>
              <w:t xml:space="preserve"> </w:t>
            </w:r>
            <w:r w:rsidR="00CC73D8" w:rsidRPr="00AC6D24">
              <w:rPr>
                <w:rFonts w:hint="eastAsia"/>
                <w:b/>
                <w:sz w:val="22"/>
              </w:rPr>
              <w:t>□内容</w:t>
            </w:r>
            <w:r w:rsidR="00935480">
              <w:rPr>
                <w:rFonts w:hint="eastAsia"/>
                <w:b/>
                <w:sz w:val="22"/>
              </w:rPr>
              <w:t xml:space="preserve"> </w:t>
            </w:r>
            <w:r w:rsidR="00935480">
              <w:rPr>
                <w:b/>
                <w:sz w:val="22"/>
              </w:rPr>
              <w:t xml:space="preserve">  </w:t>
            </w:r>
            <w:r w:rsidR="00CC73D8"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CC73D8" w:rsidRPr="00AC6D24" w:rsidRDefault="00CC73D8" w:rsidP="00AC6D24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 w:rsidR="00935480">
              <w:rPr>
                <w:rFonts w:hint="eastAsia"/>
                <w:b/>
                <w:sz w:val="22"/>
              </w:rPr>
              <w:t xml:space="preserve"> </w:t>
            </w:r>
            <w:r w:rsidR="00935480"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CC73D8" w:rsidRPr="00AC6D24" w:rsidRDefault="00CC73D8" w:rsidP="005E24D6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CC73D8" w:rsidTr="00935480">
        <w:trPr>
          <w:trHeight w:val="195"/>
        </w:trPr>
        <w:tc>
          <w:tcPr>
            <w:tcW w:w="460" w:type="dxa"/>
            <w:vMerge/>
          </w:tcPr>
          <w:p w:rsidR="00CC73D8" w:rsidRPr="00AC6D24" w:rsidRDefault="00CC73D8" w:rsidP="005E24D6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CC73D8" w:rsidRPr="00AC6D24" w:rsidRDefault="00CC73D8" w:rsidP="005E24D6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CC73D8" w:rsidRPr="00AC6D24" w:rsidRDefault="00CC73D8" w:rsidP="005E24D6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CC73D8" w:rsidRPr="00AC6D24" w:rsidRDefault="00CC73D8" w:rsidP="005E24D6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CC73D8" w:rsidRPr="00AC6D24" w:rsidTr="0036565B">
        <w:trPr>
          <w:trHeight w:val="271"/>
        </w:trPr>
        <w:tc>
          <w:tcPr>
            <w:tcW w:w="460" w:type="dxa"/>
            <w:vMerge/>
          </w:tcPr>
          <w:p w:rsidR="00CC73D8" w:rsidRDefault="00CC73D8" w:rsidP="0036565B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CC73D8" w:rsidRDefault="00CC73D8" w:rsidP="0036565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認定期間：令和　　年　　月　　　日～</w:t>
            </w:r>
          </w:p>
        </w:tc>
      </w:tr>
      <w:tr w:rsidR="00CC73D8" w:rsidRPr="00AC6D24" w:rsidTr="00935480">
        <w:trPr>
          <w:trHeight w:val="271"/>
        </w:trPr>
        <w:tc>
          <w:tcPr>
            <w:tcW w:w="460" w:type="dxa"/>
            <w:vMerge w:val="restart"/>
          </w:tcPr>
          <w:p w:rsidR="00CC73D8" w:rsidRPr="00AC6D24" w:rsidRDefault="00CC73D8" w:rsidP="0036565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２</w:t>
            </w:r>
          </w:p>
        </w:tc>
        <w:tc>
          <w:tcPr>
            <w:tcW w:w="4927" w:type="dxa"/>
            <w:gridSpan w:val="2"/>
          </w:tcPr>
          <w:p w:rsidR="00CC73D8" w:rsidRPr="00AC6D24" w:rsidRDefault="00935480" w:rsidP="00CC73D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CC73D8" w:rsidRPr="00CC73D8" w:rsidRDefault="00CC73D8" w:rsidP="0036565B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CC73D8" w:rsidRPr="00AC6D24" w:rsidTr="00935480">
        <w:trPr>
          <w:trHeight w:val="271"/>
        </w:trPr>
        <w:tc>
          <w:tcPr>
            <w:tcW w:w="460" w:type="dxa"/>
            <w:vMerge/>
          </w:tcPr>
          <w:p w:rsidR="00CC73D8" w:rsidRPr="00AC6D24" w:rsidRDefault="00CC73D8" w:rsidP="009839D5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CC73D8" w:rsidRPr="00AC6D24" w:rsidRDefault="00CC73D8" w:rsidP="009839D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935480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CC73D8" w:rsidRPr="00AC6D24" w:rsidRDefault="00935480" w:rsidP="00935480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CC73D8" w:rsidRPr="00AC6D24" w:rsidRDefault="00CC73D8" w:rsidP="009839D5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CC73D8" w:rsidRPr="00AC6D24" w:rsidTr="00935480">
        <w:trPr>
          <w:trHeight w:val="271"/>
        </w:trPr>
        <w:tc>
          <w:tcPr>
            <w:tcW w:w="460" w:type="dxa"/>
            <w:vMerge/>
          </w:tcPr>
          <w:p w:rsidR="00CC73D8" w:rsidRPr="00AC6D24" w:rsidRDefault="00CC73D8" w:rsidP="009839D5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CC73D8" w:rsidRPr="00AC6D24" w:rsidRDefault="00CC73D8" w:rsidP="009839D5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CC73D8" w:rsidRPr="00AC6D24" w:rsidRDefault="00CC73D8" w:rsidP="009839D5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CC73D8" w:rsidRPr="00AC6D24" w:rsidRDefault="00CC73D8" w:rsidP="009839D5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CC73D8" w:rsidRPr="00AC6D24" w:rsidTr="0036565B">
        <w:trPr>
          <w:trHeight w:val="271"/>
        </w:trPr>
        <w:tc>
          <w:tcPr>
            <w:tcW w:w="460" w:type="dxa"/>
            <w:vMerge/>
          </w:tcPr>
          <w:p w:rsidR="00CC73D8" w:rsidRDefault="00CC73D8" w:rsidP="00CC73D8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CC73D8" w:rsidRDefault="00CC73D8" w:rsidP="00CC73D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</w:t>
            </w:r>
            <w:r w:rsidR="0036565B">
              <w:rPr>
                <w:rFonts w:hint="eastAsia"/>
                <w:b/>
                <w:sz w:val="22"/>
              </w:rPr>
              <w:t xml:space="preserve">　　</w:t>
            </w:r>
            <w:r w:rsidR="0036565B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３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４</w:t>
            </w: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５</w:t>
            </w: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６</w:t>
            </w: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７</w:t>
            </w: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８</w:t>
            </w: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  <w:tr w:rsidR="00935480" w:rsidRPr="00CC73D8" w:rsidTr="007B3C01">
        <w:trPr>
          <w:trHeight w:val="271"/>
        </w:trPr>
        <w:tc>
          <w:tcPr>
            <w:tcW w:w="46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９</w:t>
            </w:r>
          </w:p>
        </w:tc>
        <w:tc>
          <w:tcPr>
            <w:tcW w:w="4927" w:type="dxa"/>
            <w:gridSpan w:val="2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承認番号：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  .   .</w:t>
            </w:r>
            <w:r>
              <w:rPr>
                <w:rFonts w:hint="eastAsia"/>
                <w:b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第　　　号</w:t>
            </w:r>
          </w:p>
        </w:tc>
        <w:tc>
          <w:tcPr>
            <w:tcW w:w="4394" w:type="dxa"/>
          </w:tcPr>
          <w:p w:rsidR="00935480" w:rsidRPr="00CC73D8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商品名：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内容</w:t>
            </w:r>
          </w:p>
        </w:tc>
        <w:tc>
          <w:tcPr>
            <w:tcW w:w="4490" w:type="dxa"/>
            <w:vMerge w:val="restart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□提供価格</w:t>
            </w:r>
            <w:r w:rsidRPr="00AC6D2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AC6D24">
              <w:rPr>
                <w:rFonts w:hint="eastAsia"/>
                <w:b/>
                <w:sz w:val="22"/>
              </w:rPr>
              <w:t>□内容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</w:t>
            </w:r>
            <w:r w:rsidRPr="00AC6D24">
              <w:rPr>
                <w:rFonts w:hint="eastAsia"/>
                <w:b/>
                <w:sz w:val="22"/>
              </w:rPr>
              <w:t xml:space="preserve">　□取下げ</w:t>
            </w:r>
          </w:p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 xml:space="preserve">□その他（　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</w:t>
            </w:r>
            <w:r w:rsidRPr="00AC6D24">
              <w:rPr>
                <w:rFonts w:hint="eastAsia"/>
                <w:b/>
                <w:sz w:val="22"/>
              </w:rPr>
              <w:t xml:space="preserve">　　）</w:t>
            </w: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旧：</w:t>
            </w:r>
          </w:p>
        </w:tc>
      </w:tr>
      <w:tr w:rsidR="00935480" w:rsidRPr="00AC6D24" w:rsidTr="007B3C01">
        <w:trPr>
          <w:trHeight w:val="271"/>
        </w:trPr>
        <w:tc>
          <w:tcPr>
            <w:tcW w:w="46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7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490" w:type="dxa"/>
            <w:vMerge/>
          </w:tcPr>
          <w:p w:rsidR="00935480" w:rsidRPr="00AC6D24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935480" w:rsidRPr="00AC6D24" w:rsidRDefault="00935480" w:rsidP="007B3C01">
            <w:pPr>
              <w:rPr>
                <w:b/>
                <w:sz w:val="22"/>
              </w:rPr>
            </w:pPr>
            <w:r w:rsidRPr="00AC6D24">
              <w:rPr>
                <w:rFonts w:hint="eastAsia"/>
                <w:b/>
                <w:sz w:val="22"/>
              </w:rPr>
              <w:t>新：</w:t>
            </w:r>
          </w:p>
        </w:tc>
      </w:tr>
      <w:tr w:rsidR="00935480" w:rsidTr="007B3C01">
        <w:trPr>
          <w:trHeight w:val="271"/>
        </w:trPr>
        <w:tc>
          <w:tcPr>
            <w:tcW w:w="460" w:type="dxa"/>
            <w:vMerge/>
          </w:tcPr>
          <w:p w:rsidR="00935480" w:rsidRDefault="00935480" w:rsidP="007B3C01">
            <w:pPr>
              <w:rPr>
                <w:b/>
                <w:sz w:val="22"/>
              </w:rPr>
            </w:pPr>
          </w:p>
        </w:tc>
        <w:tc>
          <w:tcPr>
            <w:tcW w:w="9321" w:type="dxa"/>
            <w:gridSpan w:val="3"/>
          </w:tcPr>
          <w:p w:rsidR="00935480" w:rsidRDefault="00935480" w:rsidP="007B3C0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認定期間：□№１に同じ　　　　　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　□その他（　　　年　　月　　日～）</w:t>
            </w:r>
          </w:p>
        </w:tc>
      </w:tr>
    </w:tbl>
    <w:p w:rsidR="0036565B" w:rsidRPr="00935480" w:rsidRDefault="0036565B" w:rsidP="005E24D6"/>
    <w:sectPr w:rsidR="0036565B" w:rsidRPr="00935480" w:rsidSect="005E24D6">
      <w:pgSz w:w="11906" w:h="16838"/>
      <w:pgMar w:top="1021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B6" w:rsidRDefault="006B44B6" w:rsidP="001663AA">
      <w:r>
        <w:separator/>
      </w:r>
    </w:p>
  </w:endnote>
  <w:endnote w:type="continuationSeparator" w:id="0">
    <w:p w:rsidR="006B44B6" w:rsidRDefault="006B44B6" w:rsidP="0016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B6" w:rsidRDefault="006B44B6" w:rsidP="001663AA">
      <w:r>
        <w:separator/>
      </w:r>
    </w:p>
  </w:footnote>
  <w:footnote w:type="continuationSeparator" w:id="0">
    <w:p w:rsidR="006B44B6" w:rsidRDefault="006B44B6" w:rsidP="0016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112FC"/>
    <w:multiLevelType w:val="hybridMultilevel"/>
    <w:tmpl w:val="22B49714"/>
    <w:lvl w:ilvl="0" w:tplc="163EA53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D6"/>
    <w:rsid w:val="000101B3"/>
    <w:rsid w:val="00051555"/>
    <w:rsid w:val="000B0C8F"/>
    <w:rsid w:val="001663AA"/>
    <w:rsid w:val="001C710A"/>
    <w:rsid w:val="001E3C6D"/>
    <w:rsid w:val="00203D4E"/>
    <w:rsid w:val="00273513"/>
    <w:rsid w:val="00311A2D"/>
    <w:rsid w:val="0036565B"/>
    <w:rsid w:val="00407A62"/>
    <w:rsid w:val="00436327"/>
    <w:rsid w:val="004B484F"/>
    <w:rsid w:val="00510999"/>
    <w:rsid w:val="00546D8B"/>
    <w:rsid w:val="00563688"/>
    <w:rsid w:val="005E05A7"/>
    <w:rsid w:val="005E24D6"/>
    <w:rsid w:val="00681F9C"/>
    <w:rsid w:val="006B44B6"/>
    <w:rsid w:val="00772BB5"/>
    <w:rsid w:val="00774A86"/>
    <w:rsid w:val="007B695E"/>
    <w:rsid w:val="00833172"/>
    <w:rsid w:val="0084268E"/>
    <w:rsid w:val="00851046"/>
    <w:rsid w:val="008C4E00"/>
    <w:rsid w:val="00935480"/>
    <w:rsid w:val="009839D5"/>
    <w:rsid w:val="00AC6D24"/>
    <w:rsid w:val="00B51C07"/>
    <w:rsid w:val="00C35270"/>
    <w:rsid w:val="00CC73D8"/>
    <w:rsid w:val="00D66643"/>
    <w:rsid w:val="00D9103E"/>
    <w:rsid w:val="00DE2C25"/>
    <w:rsid w:val="00E1767C"/>
    <w:rsid w:val="00EF751C"/>
    <w:rsid w:val="00F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3C55BE-FB3F-48FD-B5F9-CC1094C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D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24D6"/>
  </w:style>
  <w:style w:type="character" w:customStyle="1" w:styleId="a4">
    <w:name w:val="日付 (文字)"/>
    <w:basedOn w:val="a0"/>
    <w:link w:val="a3"/>
    <w:uiPriority w:val="99"/>
    <w:semiHidden/>
    <w:rsid w:val="005E24D6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2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24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6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63AA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663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63AA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rsid w:val="007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6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伊佐市役所</dc:creator>
  <cp:keywords/>
  <dc:description/>
  <cp:lastModifiedBy>伊佐市役所</cp:lastModifiedBy>
  <cp:revision>16</cp:revision>
  <cp:lastPrinted>2026-03-31T01:05:00Z</cp:lastPrinted>
  <dcterms:created xsi:type="dcterms:W3CDTF">2026-01-07T06:12:00Z</dcterms:created>
  <dcterms:modified xsi:type="dcterms:W3CDTF">2026-03-31T06:59:00Z</dcterms:modified>
</cp:coreProperties>
</file>