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C5" w:rsidRDefault="000624C5" w:rsidP="000624C5">
      <w:r w:rsidRPr="005266C3">
        <w:rPr>
          <w:rFonts w:hint="eastAsia"/>
        </w:rPr>
        <w:t>様式第３号</w:t>
      </w:r>
      <w:r>
        <w:rPr>
          <w:rFonts w:hint="eastAsia"/>
        </w:rPr>
        <w:t>（第８</w:t>
      </w:r>
      <w:r w:rsidRPr="005266C3">
        <w:rPr>
          <w:rFonts w:hint="eastAsia"/>
        </w:rPr>
        <w:t>条関係</w:t>
      </w:r>
      <w:r>
        <w:rPr>
          <w:rFonts w:hint="eastAsia"/>
        </w:rPr>
        <w:t>）</w:t>
      </w:r>
    </w:p>
    <w:p w:rsidR="000624C5" w:rsidRPr="005266C3" w:rsidRDefault="000624C5" w:rsidP="000624C5"/>
    <w:p w:rsidR="000624C5" w:rsidRDefault="000624C5" w:rsidP="000624C5">
      <w:pPr>
        <w:overflowPunct w:val="0"/>
        <w:ind w:right="210"/>
        <w:jc w:val="right"/>
        <w:rPr>
          <w:szCs w:val="21"/>
        </w:rPr>
      </w:pPr>
      <w:r>
        <w:rPr>
          <w:rFonts w:hint="eastAsia"/>
          <w:szCs w:val="21"/>
        </w:rPr>
        <w:t>年　　月　　日</w:t>
      </w:r>
    </w:p>
    <w:p w:rsidR="000624C5" w:rsidRDefault="000624C5" w:rsidP="000624C5">
      <w:pPr>
        <w:overflowPunct w:val="0"/>
        <w:rPr>
          <w:szCs w:val="21"/>
        </w:rPr>
      </w:pPr>
    </w:p>
    <w:p w:rsidR="000624C5" w:rsidRDefault="000624C5" w:rsidP="000624C5">
      <w:pPr>
        <w:overflowPunct w:val="0"/>
        <w:rPr>
          <w:szCs w:val="21"/>
        </w:rPr>
      </w:pPr>
      <w:r>
        <w:rPr>
          <w:rFonts w:hint="eastAsia"/>
          <w:szCs w:val="21"/>
        </w:rPr>
        <w:t xml:space="preserve">　伊佐市長　　　　　様</w:t>
      </w:r>
    </w:p>
    <w:p w:rsidR="000624C5" w:rsidRDefault="000624C5" w:rsidP="000624C5">
      <w:pPr>
        <w:overflowPunct w:val="0"/>
        <w:rPr>
          <w:szCs w:val="21"/>
        </w:rPr>
      </w:pPr>
    </w:p>
    <w:p w:rsidR="00687852" w:rsidRDefault="00687852" w:rsidP="00687852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申請者　　</w:t>
      </w:r>
      <w:r w:rsidRPr="00687852">
        <w:rPr>
          <w:rFonts w:hint="eastAsia"/>
          <w:spacing w:val="67"/>
          <w:szCs w:val="21"/>
          <w:fitText w:val="988" w:id="-395649536"/>
        </w:rPr>
        <w:t>所在</w:t>
      </w:r>
      <w:r w:rsidRPr="00687852">
        <w:rPr>
          <w:rFonts w:hint="eastAsia"/>
          <w:szCs w:val="21"/>
          <w:fitText w:val="988" w:id="-395649536"/>
        </w:rPr>
        <w:t>地</w:t>
      </w:r>
      <w:r>
        <w:rPr>
          <w:rFonts w:hint="eastAsia"/>
          <w:szCs w:val="21"/>
        </w:rPr>
        <w:t xml:space="preserve">　　　　　　　　　　</w:t>
      </w:r>
    </w:p>
    <w:p w:rsidR="00687852" w:rsidRDefault="00687852" w:rsidP="00687852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事業所名　　　　　　　　　　</w:t>
      </w:r>
    </w:p>
    <w:p w:rsidR="00687852" w:rsidRDefault="00687852" w:rsidP="00687852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代表者名　　　　　　　　　　</w:t>
      </w:r>
    </w:p>
    <w:p w:rsidR="000624C5" w:rsidRPr="00687852" w:rsidRDefault="000624C5" w:rsidP="000624C5">
      <w:pPr>
        <w:overflowPunct w:val="0"/>
        <w:jc w:val="right"/>
        <w:rPr>
          <w:szCs w:val="21"/>
        </w:rPr>
      </w:pPr>
    </w:p>
    <w:p w:rsidR="000624C5" w:rsidRPr="007D1294" w:rsidRDefault="000624C5" w:rsidP="000624C5">
      <w:pPr>
        <w:overflowPunct w:val="0"/>
        <w:ind w:right="4"/>
        <w:rPr>
          <w:szCs w:val="21"/>
        </w:rPr>
      </w:pPr>
    </w:p>
    <w:p w:rsidR="000624C5" w:rsidRDefault="000624C5" w:rsidP="000624C5">
      <w:pPr>
        <w:overflowPunct w:val="0"/>
        <w:jc w:val="center"/>
        <w:rPr>
          <w:szCs w:val="21"/>
        </w:rPr>
      </w:pPr>
      <w:r w:rsidRPr="003E37C2">
        <w:rPr>
          <w:rFonts w:hint="eastAsia"/>
          <w:szCs w:val="21"/>
        </w:rPr>
        <w:t>伊佐市特産品開発支援事業補助金申請取下げ書</w:t>
      </w:r>
    </w:p>
    <w:p w:rsidR="000624C5" w:rsidRDefault="000624C5" w:rsidP="000624C5">
      <w:pPr>
        <w:overflowPunct w:val="0"/>
        <w:rPr>
          <w:szCs w:val="21"/>
        </w:rPr>
      </w:pPr>
    </w:p>
    <w:p w:rsidR="000624C5" w:rsidRDefault="000624C5" w:rsidP="00442B90">
      <w:pPr>
        <w:overflowPunct w:val="0"/>
        <w:ind w:left="247" w:hangingChars="100" w:hanging="247"/>
        <w:jc w:val="both"/>
        <w:rPr>
          <w:szCs w:val="21"/>
        </w:rPr>
      </w:pPr>
      <w:r>
        <w:rPr>
          <w:rFonts w:hint="eastAsia"/>
          <w:szCs w:val="21"/>
        </w:rPr>
        <w:t xml:space="preserve">　　　　　年　月　日付　第　　　号で補助金交付決定を受けた</w:t>
      </w:r>
      <w:r w:rsidRPr="001350FB">
        <w:rPr>
          <w:rFonts w:hint="eastAsia"/>
          <w:szCs w:val="21"/>
        </w:rPr>
        <w:t>特産品開発支援事業</w:t>
      </w:r>
      <w:r>
        <w:rPr>
          <w:rFonts w:hint="eastAsia"/>
          <w:szCs w:val="21"/>
        </w:rPr>
        <w:t>補助金について、補助金申請を取り下げたいので、伊佐市</w:t>
      </w:r>
      <w:r w:rsidRPr="001350FB">
        <w:rPr>
          <w:rFonts w:hint="eastAsia"/>
          <w:szCs w:val="21"/>
        </w:rPr>
        <w:t>特産品開発支援事業</w:t>
      </w:r>
      <w:r>
        <w:rPr>
          <w:rFonts w:hint="eastAsia"/>
          <w:szCs w:val="21"/>
        </w:rPr>
        <w:t>補助金交付要綱第８</w:t>
      </w:r>
      <w:r w:rsidRPr="00B023CC">
        <w:rPr>
          <w:rFonts w:hint="eastAsia"/>
          <w:szCs w:val="21"/>
        </w:rPr>
        <w:t>条</w:t>
      </w:r>
      <w:r>
        <w:rPr>
          <w:rFonts w:hint="eastAsia"/>
          <w:szCs w:val="21"/>
        </w:rPr>
        <w:t>の規定により、下記のとおり申請します。</w:t>
      </w:r>
    </w:p>
    <w:p w:rsidR="000624C5" w:rsidRDefault="000624C5" w:rsidP="000624C5">
      <w:pPr>
        <w:overflowPunct w:val="0"/>
        <w:rPr>
          <w:szCs w:val="21"/>
        </w:rPr>
      </w:pPr>
    </w:p>
    <w:p w:rsidR="000624C5" w:rsidRDefault="000624C5" w:rsidP="000624C5">
      <w:pPr>
        <w:overflowPunct w:val="0"/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:rsidR="000624C5" w:rsidRDefault="000624C5" w:rsidP="000624C5">
      <w:pPr>
        <w:overflowPunct w:val="0"/>
        <w:rPr>
          <w:szCs w:val="21"/>
        </w:rPr>
      </w:pPr>
    </w:p>
    <w:p w:rsidR="000624C5" w:rsidRDefault="000624C5" w:rsidP="000624C5">
      <w:pPr>
        <w:overflowPunct w:val="0"/>
        <w:ind w:firstLineChars="200" w:firstLine="494"/>
        <w:rPr>
          <w:szCs w:val="21"/>
        </w:rPr>
      </w:pPr>
      <w:r>
        <w:rPr>
          <w:rFonts w:hint="eastAsia"/>
          <w:szCs w:val="21"/>
        </w:rPr>
        <w:t>補助金申請の取り下げ理由</w:t>
      </w:r>
    </w:p>
    <w:p w:rsidR="000624C5" w:rsidRDefault="000624C5" w:rsidP="000624C5">
      <w:pPr>
        <w:rPr>
          <w:rFonts w:cs="ＭＳ 明朝"/>
          <w:szCs w:val="21"/>
        </w:rPr>
      </w:pPr>
    </w:p>
    <w:p w:rsidR="000624C5" w:rsidRDefault="000624C5" w:rsidP="000624C5">
      <w:pPr>
        <w:rPr>
          <w:rFonts w:cs="ＭＳ 明朝"/>
          <w:szCs w:val="21"/>
        </w:rPr>
      </w:pPr>
    </w:p>
    <w:p w:rsidR="000624C5" w:rsidRDefault="000624C5" w:rsidP="000624C5">
      <w:pPr>
        <w:rPr>
          <w:rFonts w:cs="ＭＳ 明朝"/>
          <w:szCs w:val="21"/>
        </w:rPr>
      </w:pPr>
    </w:p>
    <w:p w:rsidR="000624C5" w:rsidRDefault="000624C5" w:rsidP="000624C5">
      <w:pPr>
        <w:rPr>
          <w:rFonts w:cs="ＭＳ 明朝"/>
          <w:szCs w:val="21"/>
        </w:rPr>
      </w:pPr>
    </w:p>
    <w:p w:rsidR="000624C5" w:rsidRDefault="000624C5" w:rsidP="000624C5">
      <w:pPr>
        <w:rPr>
          <w:rFonts w:cs="ＭＳ 明朝"/>
          <w:szCs w:val="21"/>
        </w:rPr>
      </w:pPr>
    </w:p>
    <w:p w:rsidR="000624C5" w:rsidRDefault="000624C5" w:rsidP="000624C5">
      <w:pPr>
        <w:rPr>
          <w:rFonts w:cs="ＭＳ 明朝"/>
          <w:szCs w:val="21"/>
        </w:rPr>
      </w:pPr>
      <w:bookmarkStart w:id="0" w:name="_GoBack"/>
      <w:bookmarkEnd w:id="0"/>
    </w:p>
    <w:sectPr w:rsidR="000624C5" w:rsidSect="006D59E8">
      <w:footerReference w:type="default" r:id="rId7"/>
      <w:pgSz w:w="11905" w:h="16837" w:code="9"/>
      <w:pgMar w:top="993" w:right="964" w:bottom="851" w:left="1304" w:header="397" w:footer="397" w:gutter="0"/>
      <w:pgNumType w:fmt="numberInDash" w:start="0"/>
      <w:cols w:space="720"/>
      <w:noEndnote/>
      <w:titlePg/>
      <w:docGrid w:type="linesAndChars" w:linePitch="467" w:charSpace="1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0B2" w:rsidRDefault="006E40B2" w:rsidP="002247AE">
      <w:r>
        <w:separator/>
      </w:r>
    </w:p>
  </w:endnote>
  <w:endnote w:type="continuationSeparator" w:id="0">
    <w:p w:rsidR="006E40B2" w:rsidRDefault="006E40B2" w:rsidP="0022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8705225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:rsidR="00687852" w:rsidRPr="0085216A" w:rsidRDefault="00687852" w:rsidP="0085216A">
        <w:pPr>
          <w:pStyle w:val="a5"/>
          <w:jc w:val="center"/>
          <w:rPr>
            <w:rFonts w:ascii="ＭＳ 明朝" w:eastAsia="ＭＳ 明朝" w:hAnsi="ＭＳ 明朝"/>
          </w:rPr>
        </w:pPr>
        <w:r w:rsidRPr="0085216A">
          <w:rPr>
            <w:rFonts w:ascii="ＭＳ 明朝" w:eastAsia="ＭＳ 明朝" w:hAnsi="ＭＳ 明朝"/>
          </w:rPr>
          <w:fldChar w:fldCharType="begin"/>
        </w:r>
        <w:r w:rsidRPr="0085216A">
          <w:rPr>
            <w:rFonts w:ascii="ＭＳ 明朝" w:eastAsia="ＭＳ 明朝" w:hAnsi="ＭＳ 明朝"/>
          </w:rPr>
          <w:instrText>PAGE   \* MERGEFORMAT</w:instrText>
        </w:r>
        <w:r w:rsidRPr="0085216A">
          <w:rPr>
            <w:rFonts w:ascii="ＭＳ 明朝" w:eastAsia="ＭＳ 明朝" w:hAnsi="ＭＳ 明朝"/>
          </w:rPr>
          <w:fldChar w:fldCharType="separate"/>
        </w:r>
        <w:r w:rsidR="007331D0" w:rsidRPr="007331D0">
          <w:rPr>
            <w:rFonts w:ascii="ＭＳ 明朝" w:eastAsia="ＭＳ 明朝" w:hAnsi="ＭＳ 明朝"/>
            <w:noProof/>
            <w:lang w:val="ja-JP"/>
          </w:rPr>
          <w:t>-</w:t>
        </w:r>
        <w:r w:rsidR="007331D0">
          <w:rPr>
            <w:rFonts w:ascii="ＭＳ 明朝" w:eastAsia="ＭＳ 明朝" w:hAnsi="ＭＳ 明朝"/>
            <w:noProof/>
          </w:rPr>
          <w:t xml:space="preserve"> 1 -</w:t>
        </w:r>
        <w:r w:rsidRPr="0085216A">
          <w:rPr>
            <w:rFonts w:ascii="ＭＳ 明朝" w:eastAsia="ＭＳ 明朝" w:hAnsi="ＭＳ 明朝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0B2" w:rsidRDefault="006E40B2" w:rsidP="002247AE">
      <w:r>
        <w:separator/>
      </w:r>
    </w:p>
  </w:footnote>
  <w:footnote w:type="continuationSeparator" w:id="0">
    <w:p w:rsidR="006E40B2" w:rsidRDefault="006E40B2" w:rsidP="00224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E72"/>
    <w:multiLevelType w:val="hybridMultilevel"/>
    <w:tmpl w:val="33D287EE"/>
    <w:lvl w:ilvl="0" w:tplc="306031AE">
      <w:start w:val="1"/>
      <w:numFmt w:val="decimalFullWidth"/>
      <w:lvlText w:val="（%1）"/>
      <w:lvlJc w:val="left"/>
      <w:pPr>
        <w:ind w:left="970" w:hanging="720"/>
      </w:pPr>
      <w:rPr>
        <w:rFonts w:hint="default"/>
        <w:w w:val="34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1" w15:restartNumberingAfterBreak="0">
    <w:nsid w:val="1E71169E"/>
    <w:multiLevelType w:val="hybridMultilevel"/>
    <w:tmpl w:val="D23038A2"/>
    <w:lvl w:ilvl="0" w:tplc="67ACC4A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bordersDoNotSurroundHeader/>
  <w:bordersDoNotSurroundFooter/>
  <w:proofState w:spelling="clean" w:grammar="clean"/>
  <w:defaultTabStop w:val="720"/>
  <w:drawingGridHorizontalSpacing w:val="247"/>
  <w:drawingGridVerticalSpacing w:val="467"/>
  <w:doNotShadeFormData/>
  <w:noPunctuationKerning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32"/>
    <w:rsid w:val="00002594"/>
    <w:rsid w:val="0002756E"/>
    <w:rsid w:val="00031BEE"/>
    <w:rsid w:val="0003213A"/>
    <w:rsid w:val="00032D11"/>
    <w:rsid w:val="00054B3F"/>
    <w:rsid w:val="00055F0F"/>
    <w:rsid w:val="000563E8"/>
    <w:rsid w:val="000624C5"/>
    <w:rsid w:val="00073624"/>
    <w:rsid w:val="000821EE"/>
    <w:rsid w:val="00092B08"/>
    <w:rsid w:val="00094A82"/>
    <w:rsid w:val="00096EFA"/>
    <w:rsid w:val="000A2237"/>
    <w:rsid w:val="000A59B0"/>
    <w:rsid w:val="000D482D"/>
    <w:rsid w:val="000E2DE8"/>
    <w:rsid w:val="000E3FF3"/>
    <w:rsid w:val="000E732F"/>
    <w:rsid w:val="000F14BE"/>
    <w:rsid w:val="000F3CFA"/>
    <w:rsid w:val="000F58B8"/>
    <w:rsid w:val="001105A5"/>
    <w:rsid w:val="001113AE"/>
    <w:rsid w:val="00116685"/>
    <w:rsid w:val="0011677C"/>
    <w:rsid w:val="00117D14"/>
    <w:rsid w:val="00120DCB"/>
    <w:rsid w:val="00135F7F"/>
    <w:rsid w:val="00145709"/>
    <w:rsid w:val="00146776"/>
    <w:rsid w:val="00156985"/>
    <w:rsid w:val="00161722"/>
    <w:rsid w:val="00165B5A"/>
    <w:rsid w:val="001763E5"/>
    <w:rsid w:val="001814E4"/>
    <w:rsid w:val="00193F2F"/>
    <w:rsid w:val="00196CB1"/>
    <w:rsid w:val="001A3992"/>
    <w:rsid w:val="001A6F06"/>
    <w:rsid w:val="001B0224"/>
    <w:rsid w:val="001B072C"/>
    <w:rsid w:val="001B1CE4"/>
    <w:rsid w:val="001B58D1"/>
    <w:rsid w:val="001B7BB7"/>
    <w:rsid w:val="001F0833"/>
    <w:rsid w:val="001F1C4B"/>
    <w:rsid w:val="001F29F8"/>
    <w:rsid w:val="001F3EEF"/>
    <w:rsid w:val="0021700D"/>
    <w:rsid w:val="00220C34"/>
    <w:rsid w:val="002247AE"/>
    <w:rsid w:val="00236822"/>
    <w:rsid w:val="00236C2E"/>
    <w:rsid w:val="00246CD8"/>
    <w:rsid w:val="00257AE5"/>
    <w:rsid w:val="00275DAC"/>
    <w:rsid w:val="0029031D"/>
    <w:rsid w:val="002A1F78"/>
    <w:rsid w:val="002B2C6F"/>
    <w:rsid w:val="002B7B5C"/>
    <w:rsid w:val="002C1DB4"/>
    <w:rsid w:val="002C2D59"/>
    <w:rsid w:val="002C4AC4"/>
    <w:rsid w:val="002D728C"/>
    <w:rsid w:val="002E457E"/>
    <w:rsid w:val="002E5EC2"/>
    <w:rsid w:val="002E7503"/>
    <w:rsid w:val="002F0C42"/>
    <w:rsid w:val="002F3795"/>
    <w:rsid w:val="002F6177"/>
    <w:rsid w:val="00301EDE"/>
    <w:rsid w:val="0030383F"/>
    <w:rsid w:val="00314E5C"/>
    <w:rsid w:val="00324E31"/>
    <w:rsid w:val="00333FBA"/>
    <w:rsid w:val="003363D6"/>
    <w:rsid w:val="003523A1"/>
    <w:rsid w:val="0035431A"/>
    <w:rsid w:val="0037087F"/>
    <w:rsid w:val="00382C12"/>
    <w:rsid w:val="00391840"/>
    <w:rsid w:val="0039538D"/>
    <w:rsid w:val="003A08BE"/>
    <w:rsid w:val="003A509A"/>
    <w:rsid w:val="003C07B2"/>
    <w:rsid w:val="003C722E"/>
    <w:rsid w:val="003E1F42"/>
    <w:rsid w:val="003E38D0"/>
    <w:rsid w:val="003F5553"/>
    <w:rsid w:val="003F5CCC"/>
    <w:rsid w:val="00407BEE"/>
    <w:rsid w:val="00415BEA"/>
    <w:rsid w:val="00425B9E"/>
    <w:rsid w:val="00442B90"/>
    <w:rsid w:val="0044391A"/>
    <w:rsid w:val="00453C11"/>
    <w:rsid w:val="004779D2"/>
    <w:rsid w:val="00481D85"/>
    <w:rsid w:val="00485A17"/>
    <w:rsid w:val="00497162"/>
    <w:rsid w:val="004A5ABC"/>
    <w:rsid w:val="004B6F9F"/>
    <w:rsid w:val="004C02DE"/>
    <w:rsid w:val="004D0FDD"/>
    <w:rsid w:val="004D6B41"/>
    <w:rsid w:val="004E14DD"/>
    <w:rsid w:val="004F07EE"/>
    <w:rsid w:val="004F3ACF"/>
    <w:rsid w:val="005040EC"/>
    <w:rsid w:val="00521EE0"/>
    <w:rsid w:val="0052706E"/>
    <w:rsid w:val="00533D37"/>
    <w:rsid w:val="0053754D"/>
    <w:rsid w:val="0054351C"/>
    <w:rsid w:val="00543E6C"/>
    <w:rsid w:val="00560347"/>
    <w:rsid w:val="005653AF"/>
    <w:rsid w:val="00576733"/>
    <w:rsid w:val="0058165A"/>
    <w:rsid w:val="00591673"/>
    <w:rsid w:val="005967FC"/>
    <w:rsid w:val="005A435A"/>
    <w:rsid w:val="005A53BF"/>
    <w:rsid w:val="005C6D59"/>
    <w:rsid w:val="005D49CD"/>
    <w:rsid w:val="005E4046"/>
    <w:rsid w:val="005E5C02"/>
    <w:rsid w:val="00620755"/>
    <w:rsid w:val="00625EB4"/>
    <w:rsid w:val="00630A19"/>
    <w:rsid w:val="00631D28"/>
    <w:rsid w:val="00632756"/>
    <w:rsid w:val="00633005"/>
    <w:rsid w:val="00634F88"/>
    <w:rsid w:val="00646A50"/>
    <w:rsid w:val="0066368A"/>
    <w:rsid w:val="00675B91"/>
    <w:rsid w:val="00687852"/>
    <w:rsid w:val="006A32B4"/>
    <w:rsid w:val="006C4B9A"/>
    <w:rsid w:val="006C4C31"/>
    <w:rsid w:val="006C541C"/>
    <w:rsid w:val="006C57ED"/>
    <w:rsid w:val="006D497F"/>
    <w:rsid w:val="006D59E8"/>
    <w:rsid w:val="006E40B2"/>
    <w:rsid w:val="006E4F11"/>
    <w:rsid w:val="006F7848"/>
    <w:rsid w:val="00700192"/>
    <w:rsid w:val="007331D0"/>
    <w:rsid w:val="00750211"/>
    <w:rsid w:val="00755799"/>
    <w:rsid w:val="007560A8"/>
    <w:rsid w:val="00760C7E"/>
    <w:rsid w:val="007612E6"/>
    <w:rsid w:val="00766A95"/>
    <w:rsid w:val="00767FB2"/>
    <w:rsid w:val="0078190C"/>
    <w:rsid w:val="00792622"/>
    <w:rsid w:val="007A4656"/>
    <w:rsid w:val="007B3665"/>
    <w:rsid w:val="007E6A2D"/>
    <w:rsid w:val="007F6469"/>
    <w:rsid w:val="008052CE"/>
    <w:rsid w:val="008206BE"/>
    <w:rsid w:val="00821C8C"/>
    <w:rsid w:val="0082253F"/>
    <w:rsid w:val="0082513A"/>
    <w:rsid w:val="00830A3D"/>
    <w:rsid w:val="00837E5A"/>
    <w:rsid w:val="008444B4"/>
    <w:rsid w:val="00847A42"/>
    <w:rsid w:val="0085216A"/>
    <w:rsid w:val="00882F76"/>
    <w:rsid w:val="0088650E"/>
    <w:rsid w:val="00895FA7"/>
    <w:rsid w:val="008A39CB"/>
    <w:rsid w:val="008C1DA7"/>
    <w:rsid w:val="008E6D48"/>
    <w:rsid w:val="008E7515"/>
    <w:rsid w:val="00904056"/>
    <w:rsid w:val="00911176"/>
    <w:rsid w:val="00917A1F"/>
    <w:rsid w:val="009221AF"/>
    <w:rsid w:val="009223BE"/>
    <w:rsid w:val="009268D1"/>
    <w:rsid w:val="00930B6A"/>
    <w:rsid w:val="00934A3C"/>
    <w:rsid w:val="00942C75"/>
    <w:rsid w:val="00943429"/>
    <w:rsid w:val="00964D74"/>
    <w:rsid w:val="0097225A"/>
    <w:rsid w:val="00980821"/>
    <w:rsid w:val="00982A0D"/>
    <w:rsid w:val="00987932"/>
    <w:rsid w:val="00997FDF"/>
    <w:rsid w:val="009A3138"/>
    <w:rsid w:val="009B1841"/>
    <w:rsid w:val="009B2240"/>
    <w:rsid w:val="009B6839"/>
    <w:rsid w:val="009D7C34"/>
    <w:rsid w:val="009E7234"/>
    <w:rsid w:val="009F0E25"/>
    <w:rsid w:val="009F1B3B"/>
    <w:rsid w:val="00A00185"/>
    <w:rsid w:val="00A22DC5"/>
    <w:rsid w:val="00A3159E"/>
    <w:rsid w:val="00A33ACF"/>
    <w:rsid w:val="00A4598E"/>
    <w:rsid w:val="00A61A48"/>
    <w:rsid w:val="00A649D5"/>
    <w:rsid w:val="00A740DA"/>
    <w:rsid w:val="00A746A5"/>
    <w:rsid w:val="00A923E4"/>
    <w:rsid w:val="00A94AFC"/>
    <w:rsid w:val="00AA244C"/>
    <w:rsid w:val="00AB2B83"/>
    <w:rsid w:val="00AC20A5"/>
    <w:rsid w:val="00AD66E1"/>
    <w:rsid w:val="00AE1682"/>
    <w:rsid w:val="00AE6ADB"/>
    <w:rsid w:val="00B1195C"/>
    <w:rsid w:val="00B12053"/>
    <w:rsid w:val="00B4137F"/>
    <w:rsid w:val="00B57607"/>
    <w:rsid w:val="00B827CC"/>
    <w:rsid w:val="00B82BA1"/>
    <w:rsid w:val="00B9572D"/>
    <w:rsid w:val="00B96532"/>
    <w:rsid w:val="00BA2280"/>
    <w:rsid w:val="00BA73A0"/>
    <w:rsid w:val="00BC363D"/>
    <w:rsid w:val="00BC3D4C"/>
    <w:rsid w:val="00BC5259"/>
    <w:rsid w:val="00BD1287"/>
    <w:rsid w:val="00BF3BA6"/>
    <w:rsid w:val="00C03829"/>
    <w:rsid w:val="00C04E86"/>
    <w:rsid w:val="00C0578B"/>
    <w:rsid w:val="00C554ED"/>
    <w:rsid w:val="00C66B68"/>
    <w:rsid w:val="00C94DC1"/>
    <w:rsid w:val="00CA7B71"/>
    <w:rsid w:val="00CB647C"/>
    <w:rsid w:val="00CC07EA"/>
    <w:rsid w:val="00CC7725"/>
    <w:rsid w:val="00CD4AED"/>
    <w:rsid w:val="00CE2E3F"/>
    <w:rsid w:val="00CF2A1E"/>
    <w:rsid w:val="00D05B50"/>
    <w:rsid w:val="00D06098"/>
    <w:rsid w:val="00D07431"/>
    <w:rsid w:val="00D1183A"/>
    <w:rsid w:val="00D1320F"/>
    <w:rsid w:val="00D309B5"/>
    <w:rsid w:val="00D36135"/>
    <w:rsid w:val="00D47325"/>
    <w:rsid w:val="00D53B86"/>
    <w:rsid w:val="00D663CB"/>
    <w:rsid w:val="00D753C9"/>
    <w:rsid w:val="00D85661"/>
    <w:rsid w:val="00DA06C0"/>
    <w:rsid w:val="00DA464B"/>
    <w:rsid w:val="00DB6A77"/>
    <w:rsid w:val="00DC10D3"/>
    <w:rsid w:val="00DC539D"/>
    <w:rsid w:val="00DC64FC"/>
    <w:rsid w:val="00DF4B82"/>
    <w:rsid w:val="00E02C30"/>
    <w:rsid w:val="00E31F66"/>
    <w:rsid w:val="00E329AB"/>
    <w:rsid w:val="00E4303B"/>
    <w:rsid w:val="00E54B32"/>
    <w:rsid w:val="00E75828"/>
    <w:rsid w:val="00E837FF"/>
    <w:rsid w:val="00EA3DBC"/>
    <w:rsid w:val="00EA3EAC"/>
    <w:rsid w:val="00EB0C61"/>
    <w:rsid w:val="00EB1DB1"/>
    <w:rsid w:val="00EE0F6A"/>
    <w:rsid w:val="00EE5E5D"/>
    <w:rsid w:val="00EF0595"/>
    <w:rsid w:val="00F11FA5"/>
    <w:rsid w:val="00F15426"/>
    <w:rsid w:val="00F31A9D"/>
    <w:rsid w:val="00F446E1"/>
    <w:rsid w:val="00F45F83"/>
    <w:rsid w:val="00F6051B"/>
    <w:rsid w:val="00F617EE"/>
    <w:rsid w:val="00F67EA7"/>
    <w:rsid w:val="00FA38D2"/>
    <w:rsid w:val="00FA3A2C"/>
    <w:rsid w:val="00FA7393"/>
    <w:rsid w:val="00FB36B3"/>
    <w:rsid w:val="00FB6236"/>
    <w:rsid w:val="00FC6164"/>
    <w:rsid w:val="00FC6A9A"/>
    <w:rsid w:val="00FD0017"/>
    <w:rsid w:val="00FD3ED6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AE8D4C"/>
  <w14:defaultImageDpi w14:val="96"/>
  <w15:docId w15:val="{E5261A58-5459-4C91-BD41-D1A2C0A5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23A1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5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96532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965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96532"/>
    <w:rPr>
      <w:rFonts w:ascii="Arial" w:hAnsi="Arial" w:cs="Arial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A509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A509A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 Spacing"/>
    <w:uiPriority w:val="1"/>
    <w:qFormat/>
    <w:rsid w:val="00117D14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3523A1"/>
    <w:rPr>
      <w:rFonts w:asciiTheme="majorHAnsi" w:eastAsiaTheme="majorEastAsia" w:hAnsiTheme="majorHAnsi" w:cstheme="majorBidi"/>
      <w:kern w:val="0"/>
      <w:sz w:val="24"/>
      <w:szCs w:val="24"/>
    </w:rPr>
  </w:style>
  <w:style w:type="table" w:styleId="aa">
    <w:name w:val="Table Grid"/>
    <w:basedOn w:val="a1"/>
    <w:uiPriority w:val="59"/>
    <w:rsid w:val="002E7503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533D37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p1">
    <w:name w:val="p1"/>
    <w:basedOn w:val="a0"/>
    <w:rsid w:val="00533D37"/>
  </w:style>
  <w:style w:type="paragraph" w:customStyle="1" w:styleId="num">
    <w:name w:val="num"/>
    <w:basedOn w:val="a"/>
    <w:rsid w:val="00533D37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basedOn w:val="a0"/>
    <w:rsid w:val="00533D37"/>
  </w:style>
  <w:style w:type="table" w:customStyle="1" w:styleId="TableGrid">
    <w:name w:val="TableGrid"/>
    <w:rsid w:val="007B3665"/>
    <w:rPr>
      <w:rFonts w:cstheme="minorBidi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te Heading"/>
    <w:basedOn w:val="a"/>
    <w:next w:val="a"/>
    <w:link w:val="ac"/>
    <w:uiPriority w:val="99"/>
    <w:rsid w:val="00F11FA5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c">
    <w:name w:val="記 (文字)"/>
    <w:basedOn w:val="a0"/>
    <w:link w:val="ab"/>
    <w:uiPriority w:val="99"/>
    <w:rsid w:val="00F11FA5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rsid w:val="00F11FA5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e">
    <w:name w:val="結語 (文字)"/>
    <w:basedOn w:val="a0"/>
    <w:link w:val="ad"/>
    <w:uiPriority w:val="99"/>
    <w:rsid w:val="00F11FA5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3F5CCC"/>
    <w:pPr>
      <w:ind w:leftChars="400" w:left="840"/>
    </w:pPr>
  </w:style>
  <w:style w:type="paragraph" w:customStyle="1" w:styleId="Default">
    <w:name w:val="Default"/>
    <w:rsid w:val="000624C5"/>
    <w:pPr>
      <w:widowControl w:val="0"/>
      <w:autoSpaceDE w:val="0"/>
      <w:autoSpaceDN w:val="0"/>
      <w:adjustRightInd w:val="0"/>
    </w:pPr>
    <w:rPr>
      <w:rFonts w:ascii="ＭＳ....." w:eastAsia="ＭＳ....." w:hAnsi="Century" w:cs="ＭＳ.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0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ACT80020</dc:creator>
  <cp:keywords/>
  <dc:description/>
  <cp:lastModifiedBy>伊佐市役所</cp:lastModifiedBy>
  <cp:revision>33</cp:revision>
  <cp:lastPrinted>2024-09-12T05:53:00Z</cp:lastPrinted>
  <dcterms:created xsi:type="dcterms:W3CDTF">2026-04-07T07:35:00Z</dcterms:created>
  <dcterms:modified xsi:type="dcterms:W3CDTF">2026-08-14T01:16:00Z</dcterms:modified>
</cp:coreProperties>
</file>