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90F" w:rsidRPr="002D0881" w:rsidRDefault="000F390F" w:rsidP="0061227B">
      <w:pPr>
        <w:jc w:val="center"/>
        <w:rPr>
          <w:rFonts w:ascii="ＭＳ 明朝" w:eastAsia="ＭＳ 明朝" w:hAnsi="ＭＳ 明朝"/>
          <w:sz w:val="24"/>
          <w:szCs w:val="24"/>
        </w:rPr>
      </w:pPr>
      <w:r w:rsidRPr="002D0881">
        <w:rPr>
          <w:rFonts w:ascii="ＭＳ 明朝" w:eastAsia="ＭＳ 明朝" w:hAnsi="ＭＳ 明朝" w:hint="eastAsia"/>
          <w:sz w:val="24"/>
          <w:szCs w:val="24"/>
        </w:rPr>
        <w:t>企画書</w:t>
      </w:r>
    </w:p>
    <w:p w:rsidR="0061227B" w:rsidRPr="002D0881" w:rsidRDefault="0061227B" w:rsidP="0061227B">
      <w:pPr>
        <w:wordWrap w:val="0"/>
        <w:ind w:right="840" w:firstLineChars="1900" w:firstLine="4560"/>
        <w:rPr>
          <w:rFonts w:ascii="ＭＳ 明朝" w:eastAsia="ＭＳ 明朝" w:hAnsi="ＭＳ 明朝"/>
          <w:sz w:val="24"/>
          <w:szCs w:val="24"/>
        </w:rPr>
      </w:pPr>
    </w:p>
    <w:p w:rsidR="0061227B" w:rsidRPr="002D0881" w:rsidRDefault="0061227B" w:rsidP="0061227B">
      <w:pPr>
        <w:wordWrap w:val="0"/>
        <w:ind w:right="840" w:firstLineChars="1900" w:firstLine="4560"/>
        <w:rPr>
          <w:rFonts w:ascii="ＭＳ 明朝" w:eastAsia="ＭＳ 明朝" w:hAnsi="ＭＳ 明朝"/>
          <w:sz w:val="24"/>
          <w:szCs w:val="24"/>
        </w:rPr>
      </w:pPr>
      <w:r w:rsidRPr="002D0881">
        <w:rPr>
          <w:rFonts w:ascii="ＭＳ 明朝" w:eastAsia="ＭＳ 明朝" w:hAnsi="ＭＳ 明朝" w:hint="eastAsia"/>
          <w:sz w:val="24"/>
          <w:szCs w:val="24"/>
        </w:rPr>
        <w:t>申請者　　所在地</w:t>
      </w:r>
      <w:r w:rsidR="000F390F" w:rsidRPr="002D0881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Pr="002D088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A1661F"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:rsidR="0061227B" w:rsidRPr="002D0881" w:rsidRDefault="0061227B" w:rsidP="0061227B">
      <w:pPr>
        <w:wordWrap w:val="0"/>
        <w:ind w:right="840" w:firstLineChars="2400" w:firstLine="5760"/>
        <w:rPr>
          <w:rFonts w:ascii="ＭＳ 明朝" w:eastAsia="ＭＳ 明朝" w:hAnsi="ＭＳ 明朝"/>
          <w:sz w:val="24"/>
          <w:szCs w:val="24"/>
        </w:rPr>
      </w:pPr>
      <w:r w:rsidRPr="002D0881">
        <w:rPr>
          <w:rFonts w:ascii="ＭＳ 明朝" w:eastAsia="ＭＳ 明朝" w:hAnsi="ＭＳ 明朝" w:hint="eastAsia"/>
          <w:sz w:val="24"/>
          <w:szCs w:val="24"/>
        </w:rPr>
        <w:t>事業所名</w:t>
      </w:r>
    </w:p>
    <w:p w:rsidR="000F390F" w:rsidRPr="002D0881" w:rsidRDefault="0061227B" w:rsidP="0061227B">
      <w:pPr>
        <w:ind w:right="840" w:firstLineChars="2400" w:firstLine="5760"/>
        <w:rPr>
          <w:rFonts w:ascii="ＭＳ 明朝" w:eastAsia="ＭＳ 明朝" w:hAnsi="ＭＳ 明朝"/>
          <w:sz w:val="24"/>
          <w:szCs w:val="24"/>
        </w:rPr>
      </w:pPr>
      <w:r w:rsidRPr="002D0881">
        <w:rPr>
          <w:rFonts w:ascii="ＭＳ 明朝" w:eastAsia="ＭＳ 明朝" w:hAnsi="ＭＳ 明朝" w:hint="eastAsia"/>
          <w:sz w:val="24"/>
          <w:szCs w:val="24"/>
        </w:rPr>
        <w:t xml:space="preserve">代表者名　　　　　</w:t>
      </w:r>
      <w:r w:rsidR="000F390F" w:rsidRPr="002D0881"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:rsidR="000F390F" w:rsidRPr="002D0881" w:rsidRDefault="000F390F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5"/>
        <w:gridCol w:w="7560"/>
      </w:tblGrid>
      <w:tr w:rsidR="000F390F" w:rsidRPr="002D0881" w:rsidTr="002D0881">
        <w:tc>
          <w:tcPr>
            <w:tcW w:w="1975" w:type="dxa"/>
          </w:tcPr>
          <w:p w:rsidR="000F390F" w:rsidRPr="002D0881" w:rsidRDefault="000F390F" w:rsidP="002D088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D0881">
              <w:rPr>
                <w:rFonts w:ascii="ＭＳ 明朝" w:eastAsia="ＭＳ 明朝" w:hAnsi="ＭＳ 明朝" w:hint="eastAsia"/>
                <w:sz w:val="24"/>
                <w:szCs w:val="24"/>
              </w:rPr>
              <w:t>商品名</w:t>
            </w:r>
          </w:p>
        </w:tc>
        <w:tc>
          <w:tcPr>
            <w:tcW w:w="7560" w:type="dxa"/>
          </w:tcPr>
          <w:p w:rsidR="000F390F" w:rsidRPr="002D0881" w:rsidRDefault="000F390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F390F" w:rsidRPr="002D0881" w:rsidTr="002D0881">
        <w:tc>
          <w:tcPr>
            <w:tcW w:w="1975" w:type="dxa"/>
          </w:tcPr>
          <w:p w:rsidR="000F390F" w:rsidRPr="002D0881" w:rsidRDefault="000F390F" w:rsidP="002D088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D0881">
              <w:rPr>
                <w:rFonts w:ascii="ＭＳ 明朝" w:eastAsia="ＭＳ 明朝" w:hAnsi="ＭＳ 明朝" w:hint="eastAsia"/>
                <w:sz w:val="24"/>
                <w:szCs w:val="24"/>
              </w:rPr>
              <w:t>価　格</w:t>
            </w:r>
          </w:p>
        </w:tc>
        <w:tc>
          <w:tcPr>
            <w:tcW w:w="7560" w:type="dxa"/>
          </w:tcPr>
          <w:p w:rsidR="000F390F" w:rsidRPr="002D0881" w:rsidRDefault="000F390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0F390F" w:rsidRPr="002D0881" w:rsidRDefault="000F390F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35"/>
      </w:tblGrid>
      <w:tr w:rsidR="000F390F" w:rsidRPr="002D0881" w:rsidTr="002D0881">
        <w:tc>
          <w:tcPr>
            <w:tcW w:w="9535" w:type="dxa"/>
          </w:tcPr>
          <w:p w:rsidR="000F390F" w:rsidRPr="002D0881" w:rsidRDefault="002D0881" w:rsidP="0061227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D0881">
              <w:rPr>
                <w:rFonts w:ascii="ＭＳ 明朝" w:eastAsia="ＭＳ 明朝" w:hAnsi="ＭＳ 明朝" w:hint="eastAsia"/>
                <w:sz w:val="24"/>
                <w:szCs w:val="24"/>
              </w:rPr>
              <w:t>動機・目的</w:t>
            </w:r>
          </w:p>
        </w:tc>
      </w:tr>
      <w:tr w:rsidR="000F390F" w:rsidRPr="002D0881" w:rsidTr="002D0881">
        <w:tc>
          <w:tcPr>
            <w:tcW w:w="9535" w:type="dxa"/>
          </w:tcPr>
          <w:p w:rsidR="000F390F" w:rsidRPr="002D0881" w:rsidRDefault="000F390F" w:rsidP="002D08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D0881" w:rsidRPr="002D0881" w:rsidRDefault="002D0881" w:rsidP="002D08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D0881" w:rsidRPr="002D0881" w:rsidRDefault="002D0881" w:rsidP="002D08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0F390F" w:rsidRPr="002D0881" w:rsidRDefault="000F390F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35"/>
      </w:tblGrid>
      <w:tr w:rsidR="000F390F" w:rsidRPr="002D0881" w:rsidTr="002D0881">
        <w:tc>
          <w:tcPr>
            <w:tcW w:w="9535" w:type="dxa"/>
          </w:tcPr>
          <w:p w:rsidR="000F390F" w:rsidRPr="002D0881" w:rsidRDefault="000F390F" w:rsidP="0061227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D0881">
              <w:rPr>
                <w:rFonts w:ascii="ＭＳ 明朝" w:eastAsia="ＭＳ 明朝" w:hAnsi="ＭＳ 明朝" w:hint="eastAsia"/>
                <w:sz w:val="24"/>
                <w:szCs w:val="24"/>
              </w:rPr>
              <w:t>商品詳細</w:t>
            </w:r>
          </w:p>
        </w:tc>
      </w:tr>
      <w:tr w:rsidR="000F390F" w:rsidRPr="002D0881" w:rsidTr="002D0881">
        <w:tc>
          <w:tcPr>
            <w:tcW w:w="9535" w:type="dxa"/>
          </w:tcPr>
          <w:p w:rsidR="000F390F" w:rsidRPr="002D0881" w:rsidRDefault="00A1661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・</w:t>
            </w:r>
            <w:r w:rsidR="000F390F" w:rsidRPr="002D0881">
              <w:rPr>
                <w:rFonts w:ascii="ＭＳ 明朝" w:eastAsia="ＭＳ 明朝" w:hAnsi="ＭＳ 明朝" w:hint="eastAsia"/>
                <w:sz w:val="24"/>
                <w:szCs w:val="24"/>
              </w:rPr>
              <w:t>商品のテーマ</w:t>
            </w:r>
          </w:p>
          <w:p w:rsidR="0061227B" w:rsidRPr="002D0881" w:rsidRDefault="0061227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61227B" w:rsidRDefault="0061227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D0881" w:rsidRPr="002D0881" w:rsidRDefault="002D08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F390F" w:rsidRPr="002D0881" w:rsidRDefault="00A1661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・</w:t>
            </w:r>
            <w:r w:rsidR="000F390F" w:rsidRPr="002D0881">
              <w:rPr>
                <w:rFonts w:ascii="ＭＳ 明朝" w:eastAsia="ＭＳ 明朝" w:hAnsi="ＭＳ 明朝" w:hint="eastAsia"/>
                <w:sz w:val="24"/>
                <w:szCs w:val="24"/>
              </w:rPr>
              <w:t>ターゲット</w:t>
            </w:r>
          </w:p>
          <w:p w:rsidR="000F390F" w:rsidRDefault="000F390F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  <w:p w:rsidR="00A1661F" w:rsidRPr="002D0881" w:rsidRDefault="00A1661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F390F" w:rsidRPr="002D0881" w:rsidRDefault="00A1661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・</w:t>
            </w:r>
            <w:r w:rsidR="000F390F" w:rsidRPr="002D0881">
              <w:rPr>
                <w:rFonts w:ascii="ＭＳ 明朝" w:eastAsia="ＭＳ 明朝" w:hAnsi="ＭＳ 明朝" w:hint="eastAsia"/>
                <w:sz w:val="24"/>
                <w:szCs w:val="24"/>
              </w:rPr>
              <w:t>商品内容</w:t>
            </w:r>
          </w:p>
          <w:p w:rsidR="000F390F" w:rsidRPr="002D0881" w:rsidRDefault="000F390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D0881" w:rsidRPr="002D0881" w:rsidRDefault="002D0881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  <w:p w:rsidR="002D0881" w:rsidRPr="002D0881" w:rsidRDefault="002D08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D0881" w:rsidRPr="002D0881" w:rsidRDefault="00A1661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・</w:t>
            </w:r>
            <w:r w:rsidR="002D0881" w:rsidRPr="002D0881">
              <w:rPr>
                <w:rFonts w:ascii="ＭＳ 明朝" w:eastAsia="ＭＳ 明朝" w:hAnsi="ＭＳ 明朝" w:hint="eastAsia"/>
                <w:sz w:val="24"/>
                <w:szCs w:val="24"/>
              </w:rPr>
              <w:t>スケジュール</w:t>
            </w:r>
          </w:p>
          <w:p w:rsidR="002D0881" w:rsidRPr="002D0881" w:rsidRDefault="002D08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D0881" w:rsidRPr="002D0881" w:rsidRDefault="002D0881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  <w:p w:rsidR="002D0881" w:rsidRPr="002D0881" w:rsidRDefault="002D08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2D0881" w:rsidRDefault="002D0881">
      <w:pPr>
        <w:rPr>
          <w:rFonts w:ascii="ＭＳ 明朝" w:eastAsia="ＭＳ 明朝" w:hAnsi="ＭＳ 明朝" w:hint="eastAsia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7"/>
        <w:gridCol w:w="1548"/>
        <w:gridCol w:w="2520"/>
        <w:gridCol w:w="3153"/>
      </w:tblGrid>
      <w:tr w:rsidR="00B81483" w:rsidTr="00B81483">
        <w:tc>
          <w:tcPr>
            <w:tcW w:w="9628" w:type="dxa"/>
            <w:gridSpan w:val="4"/>
            <w:vAlign w:val="center"/>
          </w:tcPr>
          <w:p w:rsidR="00B81483" w:rsidRDefault="00B81483" w:rsidP="00B81483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総事業費</w:t>
            </w:r>
          </w:p>
        </w:tc>
      </w:tr>
      <w:tr w:rsidR="00B81483" w:rsidTr="00B81483">
        <w:tc>
          <w:tcPr>
            <w:tcW w:w="2407" w:type="dxa"/>
          </w:tcPr>
          <w:p w:rsidR="00B81483" w:rsidRDefault="00B81483" w:rsidP="00B81483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事業名</w:t>
            </w:r>
          </w:p>
        </w:tc>
        <w:tc>
          <w:tcPr>
            <w:tcW w:w="1548" w:type="dxa"/>
          </w:tcPr>
          <w:p w:rsidR="00B81483" w:rsidRDefault="00B81483" w:rsidP="00B81483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金額</w:t>
            </w:r>
          </w:p>
        </w:tc>
        <w:tc>
          <w:tcPr>
            <w:tcW w:w="2520" w:type="dxa"/>
          </w:tcPr>
          <w:p w:rsidR="00B81483" w:rsidRPr="00B81483" w:rsidRDefault="00B81483" w:rsidP="00B81483">
            <w:pPr>
              <w:jc w:val="center"/>
              <w:rPr>
                <w:rFonts w:ascii="ＭＳ 明朝" w:eastAsia="ＭＳ 明朝" w:hAnsi="ＭＳ 明朝" w:hint="eastAsia"/>
                <w:sz w:val="22"/>
                <w:szCs w:val="24"/>
              </w:rPr>
            </w:pPr>
            <w:r w:rsidRPr="00B81483">
              <w:rPr>
                <w:rFonts w:ascii="ＭＳ 明朝" w:eastAsia="ＭＳ 明朝" w:hAnsi="ＭＳ 明朝" w:hint="eastAsia"/>
                <w:sz w:val="22"/>
                <w:szCs w:val="24"/>
              </w:rPr>
              <w:t>補助対象（対象に〇）</w:t>
            </w:r>
          </w:p>
        </w:tc>
        <w:tc>
          <w:tcPr>
            <w:tcW w:w="3153" w:type="dxa"/>
          </w:tcPr>
          <w:p w:rsidR="00B81483" w:rsidRDefault="00B81483" w:rsidP="00B81483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</w:p>
        </w:tc>
      </w:tr>
      <w:tr w:rsidR="00B81483" w:rsidTr="00B81483">
        <w:tc>
          <w:tcPr>
            <w:tcW w:w="2407" w:type="dxa"/>
          </w:tcPr>
          <w:p w:rsidR="00B81483" w:rsidRDefault="00B81483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原材料費</w:t>
            </w:r>
          </w:p>
        </w:tc>
        <w:tc>
          <w:tcPr>
            <w:tcW w:w="1548" w:type="dxa"/>
          </w:tcPr>
          <w:p w:rsidR="00B81483" w:rsidRDefault="00B81483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2520" w:type="dxa"/>
          </w:tcPr>
          <w:p w:rsidR="00B81483" w:rsidRDefault="00B81483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3153" w:type="dxa"/>
          </w:tcPr>
          <w:p w:rsidR="00B81483" w:rsidRDefault="00B81483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B81483" w:rsidTr="00B81483">
        <w:tc>
          <w:tcPr>
            <w:tcW w:w="2407" w:type="dxa"/>
          </w:tcPr>
          <w:p w:rsidR="00B81483" w:rsidRDefault="00B81483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加工費</w:t>
            </w:r>
          </w:p>
        </w:tc>
        <w:tc>
          <w:tcPr>
            <w:tcW w:w="1548" w:type="dxa"/>
          </w:tcPr>
          <w:p w:rsidR="00B81483" w:rsidRDefault="00B81483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2520" w:type="dxa"/>
          </w:tcPr>
          <w:p w:rsidR="00B81483" w:rsidRDefault="00B81483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153" w:type="dxa"/>
          </w:tcPr>
          <w:p w:rsidR="00B81483" w:rsidRDefault="00B81483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B81483" w:rsidTr="00B81483">
        <w:tc>
          <w:tcPr>
            <w:tcW w:w="2407" w:type="dxa"/>
          </w:tcPr>
          <w:p w:rsidR="00B81483" w:rsidRDefault="00B81483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デザイン費</w:t>
            </w:r>
          </w:p>
        </w:tc>
        <w:tc>
          <w:tcPr>
            <w:tcW w:w="1548" w:type="dxa"/>
          </w:tcPr>
          <w:p w:rsidR="00B81483" w:rsidRDefault="00B81483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2520" w:type="dxa"/>
          </w:tcPr>
          <w:p w:rsidR="00B81483" w:rsidRDefault="00B81483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3153" w:type="dxa"/>
          </w:tcPr>
          <w:p w:rsidR="00B81483" w:rsidRDefault="00B81483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B81483" w:rsidTr="00B81483">
        <w:tc>
          <w:tcPr>
            <w:tcW w:w="2407" w:type="dxa"/>
          </w:tcPr>
          <w:p w:rsidR="00B81483" w:rsidRDefault="00B81483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548" w:type="dxa"/>
          </w:tcPr>
          <w:p w:rsidR="00B81483" w:rsidRDefault="00B81483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2520" w:type="dxa"/>
          </w:tcPr>
          <w:p w:rsidR="00B81483" w:rsidRDefault="00B81483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3153" w:type="dxa"/>
          </w:tcPr>
          <w:p w:rsidR="00B81483" w:rsidRDefault="00B81483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B81483" w:rsidTr="00B81483">
        <w:tc>
          <w:tcPr>
            <w:tcW w:w="2407" w:type="dxa"/>
          </w:tcPr>
          <w:p w:rsidR="00B81483" w:rsidRDefault="00B81483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548" w:type="dxa"/>
          </w:tcPr>
          <w:p w:rsidR="00B81483" w:rsidRDefault="00B81483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2520" w:type="dxa"/>
          </w:tcPr>
          <w:p w:rsidR="00B81483" w:rsidRDefault="00B81483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3153" w:type="dxa"/>
          </w:tcPr>
          <w:p w:rsidR="00B81483" w:rsidRDefault="00B81483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B81483" w:rsidTr="00B81483">
        <w:tc>
          <w:tcPr>
            <w:tcW w:w="2407" w:type="dxa"/>
          </w:tcPr>
          <w:p w:rsidR="00B81483" w:rsidRDefault="00B81483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548" w:type="dxa"/>
          </w:tcPr>
          <w:p w:rsidR="00B81483" w:rsidRDefault="00B81483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2520" w:type="dxa"/>
          </w:tcPr>
          <w:p w:rsidR="00B81483" w:rsidRDefault="00B81483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3153" w:type="dxa"/>
          </w:tcPr>
          <w:p w:rsidR="00B81483" w:rsidRDefault="00B81483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B81483" w:rsidTr="00B81483">
        <w:tc>
          <w:tcPr>
            <w:tcW w:w="2407" w:type="dxa"/>
          </w:tcPr>
          <w:p w:rsidR="00B81483" w:rsidRDefault="00B81483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548" w:type="dxa"/>
          </w:tcPr>
          <w:p w:rsidR="00B81483" w:rsidRDefault="00B81483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2520" w:type="dxa"/>
          </w:tcPr>
          <w:p w:rsidR="00B81483" w:rsidRDefault="00B81483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3153" w:type="dxa"/>
          </w:tcPr>
          <w:p w:rsidR="00B81483" w:rsidRDefault="00B81483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</w:tbl>
    <w:p w:rsidR="00B81483" w:rsidRPr="002D0881" w:rsidRDefault="00B81483">
      <w:pPr>
        <w:rPr>
          <w:rFonts w:ascii="ＭＳ 明朝" w:eastAsia="ＭＳ 明朝" w:hAnsi="ＭＳ 明朝" w:hint="eastAsia"/>
          <w:sz w:val="24"/>
          <w:szCs w:val="24"/>
        </w:rPr>
      </w:pPr>
    </w:p>
    <w:sectPr w:rsidR="00B81483" w:rsidRPr="002D0881" w:rsidSect="002D0881">
      <w:pgSz w:w="11906" w:h="16838"/>
      <w:pgMar w:top="992" w:right="964" w:bottom="851" w:left="130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643"/>
    <w:rsid w:val="000F390F"/>
    <w:rsid w:val="001B7B64"/>
    <w:rsid w:val="002D0881"/>
    <w:rsid w:val="0061227B"/>
    <w:rsid w:val="0063025D"/>
    <w:rsid w:val="008C6643"/>
    <w:rsid w:val="00A1661F"/>
    <w:rsid w:val="00B8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A8849B"/>
  <w15:chartTrackingRefBased/>
  <w15:docId w15:val="{E1EDF10B-A3E6-4EC3-B24D-A0B2BA6FA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39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122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1227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伊佐市役所</Company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伊佐市役所</dc:creator>
  <cp:keywords/>
  <dc:description/>
  <cp:lastModifiedBy>伊佐市役所</cp:lastModifiedBy>
  <cp:revision>2</cp:revision>
  <cp:lastPrinted>2026-08-27T01:58:00Z</cp:lastPrinted>
  <dcterms:created xsi:type="dcterms:W3CDTF">2026-08-27T00:48:00Z</dcterms:created>
  <dcterms:modified xsi:type="dcterms:W3CDTF">2026-08-31T05:30:00Z</dcterms:modified>
</cp:coreProperties>
</file>