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C5" w:rsidRDefault="000624C5" w:rsidP="000624C5">
      <w:bookmarkStart w:id="0" w:name="_GoBack"/>
      <w:bookmarkEnd w:id="0"/>
      <w:r w:rsidRPr="00C15ED0">
        <w:rPr>
          <w:rFonts w:hint="eastAsia"/>
        </w:rPr>
        <w:t>様式第</w:t>
      </w:r>
      <w:r>
        <w:rPr>
          <w:rFonts w:hint="eastAsia"/>
        </w:rPr>
        <w:t>９</w:t>
      </w:r>
      <w:r w:rsidRPr="00C15ED0">
        <w:rPr>
          <w:rFonts w:hint="eastAsia"/>
        </w:rPr>
        <w:t>号</w:t>
      </w:r>
      <w:r>
        <w:rPr>
          <w:rFonts w:hint="eastAsia"/>
        </w:rPr>
        <w:t>（</w:t>
      </w:r>
      <w:r w:rsidRPr="00C15ED0">
        <w:rPr>
          <w:rFonts w:hint="eastAsia"/>
        </w:rPr>
        <w:t>第</w:t>
      </w:r>
      <w:r>
        <w:t>12</w:t>
      </w:r>
      <w:r w:rsidRPr="00C15ED0">
        <w:rPr>
          <w:rFonts w:hint="eastAsia"/>
        </w:rPr>
        <w:t>条関係</w:t>
      </w:r>
      <w:r>
        <w:rPr>
          <w:rFonts w:hint="eastAsia"/>
        </w:rPr>
        <w:t>）</w:t>
      </w:r>
    </w:p>
    <w:p w:rsidR="000624C5" w:rsidRPr="00C15ED0" w:rsidRDefault="000624C5" w:rsidP="000624C5"/>
    <w:p w:rsidR="000624C5" w:rsidRDefault="000624C5" w:rsidP="00442B90">
      <w:pPr>
        <w:wordWrap w:val="0"/>
        <w:overflowPunct w:val="0"/>
        <w:ind w:right="5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  <w:r w:rsidR="00442B90">
        <w:rPr>
          <w:rFonts w:hint="eastAsia"/>
          <w:szCs w:val="21"/>
        </w:rPr>
        <w:t xml:space="preserve">　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overflowPunct w:val="0"/>
        <w:rPr>
          <w:szCs w:val="21"/>
        </w:rPr>
      </w:pPr>
      <w:r>
        <w:rPr>
          <w:rFonts w:hint="eastAsia"/>
          <w:szCs w:val="21"/>
        </w:rPr>
        <w:t xml:space="preserve">　伊佐市長　　　　　様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申請者　　</w:t>
      </w:r>
      <w:r w:rsidRPr="00442B90">
        <w:rPr>
          <w:rFonts w:hint="eastAsia"/>
          <w:spacing w:val="67"/>
          <w:szCs w:val="21"/>
          <w:fitText w:val="988" w:id="-395652088"/>
        </w:rPr>
        <w:t>所在</w:t>
      </w:r>
      <w:r w:rsidRPr="00442B90">
        <w:rPr>
          <w:rFonts w:hint="eastAsia"/>
          <w:szCs w:val="21"/>
          <w:fitText w:val="988" w:id="-395652088"/>
        </w:rPr>
        <w:t>地</w:t>
      </w:r>
      <w:r w:rsidR="00442B90">
        <w:rPr>
          <w:rFonts w:hint="eastAsia"/>
          <w:szCs w:val="21"/>
        </w:rPr>
        <w:t xml:space="preserve">　　　　　　　　</w:t>
      </w:r>
      <w:r w:rsidR="00DA06C0">
        <w:rPr>
          <w:rFonts w:hint="eastAsia"/>
          <w:szCs w:val="21"/>
        </w:rPr>
        <w:t xml:space="preserve">　　</w:t>
      </w:r>
    </w:p>
    <w:p w:rsidR="000624C5" w:rsidRDefault="00442B90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事業所名　　　　　　　　</w:t>
      </w:r>
      <w:r w:rsidR="00DA06C0">
        <w:rPr>
          <w:rFonts w:hint="eastAsia"/>
          <w:szCs w:val="21"/>
        </w:rPr>
        <w:t xml:space="preserve">　　</w:t>
      </w:r>
    </w:p>
    <w:p w:rsidR="000624C5" w:rsidRDefault="00442B90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代表者名　　　　　　</w:t>
      </w:r>
      <w:r w:rsidR="00DA06C0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㊞　</w:t>
      </w:r>
    </w:p>
    <w:p w:rsidR="000624C5" w:rsidRDefault="000624C5" w:rsidP="000624C5">
      <w:pPr>
        <w:overflowPunct w:val="0"/>
        <w:jc w:val="right"/>
        <w:rPr>
          <w:szCs w:val="21"/>
        </w:rPr>
      </w:pPr>
    </w:p>
    <w:p w:rsidR="000624C5" w:rsidRDefault="000624C5" w:rsidP="000624C5">
      <w:pPr>
        <w:overflowPunct w:val="0"/>
        <w:jc w:val="center"/>
        <w:rPr>
          <w:szCs w:val="21"/>
        </w:rPr>
      </w:pPr>
      <w:r w:rsidRPr="00117E66">
        <w:rPr>
          <w:rFonts w:hint="eastAsia"/>
          <w:szCs w:val="21"/>
        </w:rPr>
        <w:t>伊佐市特産品開発支援事業補助金概算払請求書</w:t>
      </w:r>
    </w:p>
    <w:p w:rsidR="000624C5" w:rsidRDefault="000624C5" w:rsidP="000624C5">
      <w:pPr>
        <w:overflowPunct w:val="0"/>
        <w:jc w:val="center"/>
        <w:rPr>
          <w:szCs w:val="21"/>
        </w:rPr>
      </w:pPr>
    </w:p>
    <w:p w:rsidR="000624C5" w:rsidRDefault="000624C5" w:rsidP="00442B90">
      <w:pPr>
        <w:overflowPunct w:val="0"/>
        <w:ind w:left="247" w:hangingChars="100" w:hanging="247"/>
        <w:jc w:val="both"/>
        <w:rPr>
          <w:szCs w:val="21"/>
        </w:rPr>
      </w:pPr>
      <w:r>
        <w:rPr>
          <w:rFonts w:hint="eastAsia"/>
          <w:szCs w:val="21"/>
        </w:rPr>
        <w:t xml:space="preserve">　　　　　年　月　日付　第　　号で交付確定通知を受けた特産品開発支援事業補助金について、伊佐市特産品開発支援事業補助金交</w:t>
      </w:r>
      <w:r w:rsidRPr="00442B90">
        <w:rPr>
          <w:rFonts w:ascii="ＭＳ 明朝" w:eastAsia="ＭＳ 明朝" w:hAnsi="ＭＳ 明朝" w:hint="eastAsia"/>
          <w:szCs w:val="21"/>
        </w:rPr>
        <w:t>付要綱第</w:t>
      </w:r>
      <w:r w:rsidRPr="00442B90">
        <w:rPr>
          <w:rFonts w:ascii="ＭＳ 明朝" w:eastAsia="ＭＳ 明朝" w:hAnsi="ＭＳ 明朝"/>
          <w:szCs w:val="21"/>
        </w:rPr>
        <w:t>12</w:t>
      </w:r>
      <w:r w:rsidRPr="00442B90">
        <w:rPr>
          <w:rFonts w:ascii="ＭＳ 明朝" w:eastAsia="ＭＳ 明朝" w:hAnsi="ＭＳ 明朝" w:hint="eastAsia"/>
          <w:szCs w:val="21"/>
        </w:rPr>
        <w:t>条第３項</w:t>
      </w:r>
      <w:r>
        <w:rPr>
          <w:rFonts w:hint="eastAsia"/>
          <w:szCs w:val="21"/>
        </w:rPr>
        <w:t>の規定により、下記のとおり請求します。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pStyle w:val="ab"/>
        <w:rPr>
          <w:sz w:val="21"/>
        </w:rPr>
      </w:pPr>
      <w:r>
        <w:rPr>
          <w:rFonts w:hint="eastAsia"/>
          <w:sz w:val="21"/>
        </w:rPr>
        <w:t>記</w:t>
      </w:r>
    </w:p>
    <w:p w:rsidR="000624C5" w:rsidRDefault="000624C5" w:rsidP="000624C5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0624C5" w:rsidRDefault="000624C5" w:rsidP="000624C5">
      <w:pPr>
        <w:rPr>
          <w:szCs w:val="21"/>
        </w:rPr>
      </w:pPr>
      <w:r>
        <w:rPr>
          <w:rFonts w:hint="eastAsia"/>
          <w:szCs w:val="21"/>
        </w:rPr>
        <w:t xml:space="preserve">　１　請求金額　　　　　　　円</w:t>
      </w:r>
    </w:p>
    <w:p w:rsidR="000624C5" w:rsidRDefault="000624C5" w:rsidP="000624C5">
      <w:pPr>
        <w:rPr>
          <w:szCs w:val="21"/>
        </w:rPr>
      </w:pPr>
    </w:p>
    <w:p w:rsidR="000624C5" w:rsidRDefault="000624C5" w:rsidP="000624C5">
      <w:pPr>
        <w:outlineLvl w:val="0"/>
        <w:rPr>
          <w:szCs w:val="21"/>
        </w:rPr>
      </w:pPr>
      <w:r>
        <w:rPr>
          <w:rFonts w:hint="eastAsia"/>
          <w:szCs w:val="21"/>
        </w:rPr>
        <w:t xml:space="preserve">　２　振込先</w:t>
      </w:r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2708"/>
        <w:gridCol w:w="1261"/>
        <w:gridCol w:w="6"/>
        <w:gridCol w:w="3179"/>
      </w:tblGrid>
      <w:tr w:rsidR="000624C5" w:rsidRPr="00D976DF" w:rsidTr="00687852">
        <w:trPr>
          <w:trHeight w:val="615"/>
        </w:trPr>
        <w:tc>
          <w:tcPr>
            <w:tcW w:w="1491" w:type="dxa"/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2708" w:type="dxa"/>
            <w:vAlign w:val="center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  <w:hideMark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支店名</w:t>
            </w:r>
          </w:p>
        </w:tc>
        <w:tc>
          <w:tcPr>
            <w:tcW w:w="3179" w:type="dxa"/>
            <w:vAlign w:val="center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RPr="00D976DF" w:rsidTr="00687852">
        <w:trPr>
          <w:trHeight w:val="615"/>
        </w:trPr>
        <w:tc>
          <w:tcPr>
            <w:tcW w:w="1491" w:type="dxa"/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口座の種類</w:t>
            </w:r>
          </w:p>
        </w:tc>
        <w:tc>
          <w:tcPr>
            <w:tcW w:w="2708" w:type="dxa"/>
            <w:tcBorders>
              <w:bottom w:val="single" w:sz="4" w:space="0" w:color="auto"/>
            </w:tcBorders>
            <w:vAlign w:val="center"/>
            <w:hideMark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普通　当座　その他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口座番号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RPr="00D976DF" w:rsidTr="00687852">
        <w:trPr>
          <w:trHeight w:val="308"/>
        </w:trPr>
        <w:tc>
          <w:tcPr>
            <w:tcW w:w="1491" w:type="dxa"/>
            <w:vMerge w:val="restart"/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624C5" w:rsidRPr="002F51BA">
                    <w:rPr>
                      <w:sz w:val="12"/>
                      <w:szCs w:val="21"/>
                    </w:rPr>
                    <w:t>フリガナ</w:t>
                  </w:r>
                </w:rt>
                <w:rubyBase>
                  <w:r w:rsidR="000624C5">
                    <w:rPr>
                      <w:szCs w:val="21"/>
                    </w:rPr>
                    <w:t>口座名義</w:t>
                  </w:r>
                </w:rubyBase>
              </w:ruby>
            </w:r>
          </w:p>
        </w:tc>
        <w:tc>
          <w:tcPr>
            <w:tcW w:w="7154" w:type="dxa"/>
            <w:gridSpan w:val="4"/>
            <w:tcBorders>
              <w:bottom w:val="dotted" w:sz="4" w:space="0" w:color="auto"/>
            </w:tcBorders>
            <w:hideMark/>
          </w:tcPr>
          <w:p w:rsidR="000624C5" w:rsidRPr="00FE0A2F" w:rsidRDefault="000624C5" w:rsidP="000624C5">
            <w:pPr>
              <w:rPr>
                <w:szCs w:val="21"/>
                <w:highlight w:val="yellow"/>
              </w:rPr>
            </w:pPr>
          </w:p>
        </w:tc>
      </w:tr>
      <w:tr w:rsidR="000624C5" w:rsidRPr="00D976DF" w:rsidTr="00687852">
        <w:trPr>
          <w:trHeight w:val="948"/>
        </w:trPr>
        <w:tc>
          <w:tcPr>
            <w:tcW w:w="1491" w:type="dxa"/>
            <w:vMerge/>
            <w:vAlign w:val="center"/>
          </w:tcPr>
          <w:p w:rsidR="000624C5" w:rsidRDefault="000624C5" w:rsidP="000624C5">
            <w:pPr>
              <w:jc w:val="distribute"/>
              <w:rPr>
                <w:szCs w:val="21"/>
              </w:rPr>
            </w:pPr>
          </w:p>
        </w:tc>
        <w:tc>
          <w:tcPr>
            <w:tcW w:w="7154" w:type="dxa"/>
            <w:gridSpan w:val="4"/>
            <w:tcBorders>
              <w:top w:val="dotted" w:sz="4" w:space="0" w:color="auto"/>
            </w:tcBorders>
          </w:tcPr>
          <w:p w:rsidR="000624C5" w:rsidRPr="002F51BA" w:rsidRDefault="000624C5" w:rsidP="000624C5">
            <w:pPr>
              <w:rPr>
                <w:szCs w:val="21"/>
              </w:rPr>
            </w:pPr>
          </w:p>
        </w:tc>
      </w:tr>
    </w:tbl>
    <w:p w:rsidR="000624C5" w:rsidRDefault="000624C5" w:rsidP="000624C5">
      <w:pPr>
        <w:outlineLvl w:val="0"/>
        <w:rPr>
          <w:szCs w:val="21"/>
        </w:rPr>
      </w:pPr>
    </w:p>
    <w:p w:rsidR="000624C5" w:rsidRDefault="000624C5" w:rsidP="000624C5">
      <w:pPr>
        <w:rPr>
          <w:szCs w:val="21"/>
        </w:rPr>
      </w:pPr>
    </w:p>
    <w:sectPr w:rsidR="000624C5" w:rsidSect="006D59E8">
      <w:footerReference w:type="default" r:id="rId7"/>
      <w:pgSz w:w="11905" w:h="16837" w:code="9"/>
      <w:pgMar w:top="993" w:right="964" w:bottom="851" w:left="1304" w:header="397" w:footer="397" w:gutter="0"/>
      <w:pgNumType w:fmt="numberInDash" w:start="0"/>
      <w:cols w:space="720"/>
      <w:noEndnote/>
      <w:titlePg/>
      <w:docGrid w:type="linesAndChars" w:linePitch="467" w:charSpace="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FB6" w:rsidRDefault="00C50FB6" w:rsidP="002247AE">
      <w:r>
        <w:separator/>
      </w:r>
    </w:p>
  </w:endnote>
  <w:endnote w:type="continuationSeparator" w:id="0">
    <w:p w:rsidR="00C50FB6" w:rsidRDefault="00C50FB6" w:rsidP="0022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705225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:rsidR="00687852" w:rsidRPr="0085216A" w:rsidRDefault="00687852" w:rsidP="0085216A">
        <w:pPr>
          <w:pStyle w:val="a5"/>
          <w:jc w:val="center"/>
          <w:rPr>
            <w:rFonts w:ascii="ＭＳ 明朝" w:eastAsia="ＭＳ 明朝" w:hAnsi="ＭＳ 明朝"/>
          </w:rPr>
        </w:pPr>
        <w:r w:rsidRPr="0085216A">
          <w:rPr>
            <w:rFonts w:ascii="ＭＳ 明朝" w:eastAsia="ＭＳ 明朝" w:hAnsi="ＭＳ 明朝"/>
          </w:rPr>
          <w:fldChar w:fldCharType="begin"/>
        </w:r>
        <w:r w:rsidRPr="0085216A">
          <w:rPr>
            <w:rFonts w:ascii="ＭＳ 明朝" w:eastAsia="ＭＳ 明朝" w:hAnsi="ＭＳ 明朝"/>
          </w:rPr>
          <w:instrText>PAGE   \* MERGEFORMAT</w:instrText>
        </w:r>
        <w:r w:rsidRPr="0085216A">
          <w:rPr>
            <w:rFonts w:ascii="ＭＳ 明朝" w:eastAsia="ＭＳ 明朝" w:hAnsi="ＭＳ 明朝"/>
          </w:rPr>
          <w:fldChar w:fldCharType="separate"/>
        </w:r>
        <w:r w:rsidR="009C5B6A" w:rsidRPr="009C5B6A">
          <w:rPr>
            <w:rFonts w:ascii="ＭＳ 明朝" w:eastAsia="ＭＳ 明朝" w:hAnsi="ＭＳ 明朝"/>
            <w:noProof/>
            <w:lang w:val="ja-JP"/>
          </w:rPr>
          <w:t>-</w:t>
        </w:r>
        <w:r w:rsidR="009C5B6A">
          <w:rPr>
            <w:rFonts w:ascii="ＭＳ 明朝" w:eastAsia="ＭＳ 明朝" w:hAnsi="ＭＳ 明朝"/>
            <w:noProof/>
          </w:rPr>
          <w:t xml:space="preserve"> 15 -</w:t>
        </w:r>
        <w:r w:rsidRPr="0085216A">
          <w:rPr>
            <w:rFonts w:ascii="ＭＳ 明朝" w:eastAsia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FB6" w:rsidRDefault="00C50FB6" w:rsidP="002247AE">
      <w:r>
        <w:separator/>
      </w:r>
    </w:p>
  </w:footnote>
  <w:footnote w:type="continuationSeparator" w:id="0">
    <w:p w:rsidR="00C50FB6" w:rsidRDefault="00C50FB6" w:rsidP="0022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E72"/>
    <w:multiLevelType w:val="hybridMultilevel"/>
    <w:tmpl w:val="33D287EE"/>
    <w:lvl w:ilvl="0" w:tplc="306031AE">
      <w:start w:val="1"/>
      <w:numFmt w:val="decimalFullWidth"/>
      <w:lvlText w:val="（%1）"/>
      <w:lvlJc w:val="left"/>
      <w:pPr>
        <w:ind w:left="970" w:hanging="720"/>
      </w:pPr>
      <w:rPr>
        <w:rFonts w:hint="default"/>
        <w:w w:val="34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1E71169E"/>
    <w:multiLevelType w:val="hybridMultilevel"/>
    <w:tmpl w:val="D23038A2"/>
    <w:lvl w:ilvl="0" w:tplc="67ACC4A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proofState w:spelling="clean" w:grammar="clean"/>
  <w:defaultTabStop w:val="720"/>
  <w:drawingGridHorizontalSpacing w:val="247"/>
  <w:drawingGridVerticalSpacing w:val="467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32"/>
    <w:rsid w:val="00002594"/>
    <w:rsid w:val="0002756E"/>
    <w:rsid w:val="00031BEE"/>
    <w:rsid w:val="0003213A"/>
    <w:rsid w:val="00032D11"/>
    <w:rsid w:val="00054B3F"/>
    <w:rsid w:val="00055F0F"/>
    <w:rsid w:val="000563E8"/>
    <w:rsid w:val="000624C5"/>
    <w:rsid w:val="00073624"/>
    <w:rsid w:val="000821EE"/>
    <w:rsid w:val="00092B08"/>
    <w:rsid w:val="00094A82"/>
    <w:rsid w:val="00096EFA"/>
    <w:rsid w:val="000A2237"/>
    <w:rsid w:val="000A59B0"/>
    <w:rsid w:val="000D482D"/>
    <w:rsid w:val="000E2DE8"/>
    <w:rsid w:val="000E3FF3"/>
    <w:rsid w:val="000E732F"/>
    <w:rsid w:val="000F14BE"/>
    <w:rsid w:val="000F3CFA"/>
    <w:rsid w:val="000F58B8"/>
    <w:rsid w:val="001105A5"/>
    <w:rsid w:val="001113AE"/>
    <w:rsid w:val="00116685"/>
    <w:rsid w:val="0011677C"/>
    <w:rsid w:val="00117D14"/>
    <w:rsid w:val="00120DCB"/>
    <w:rsid w:val="00135F7F"/>
    <w:rsid w:val="00145709"/>
    <w:rsid w:val="00146776"/>
    <w:rsid w:val="00156985"/>
    <w:rsid w:val="00161722"/>
    <w:rsid w:val="00165B5A"/>
    <w:rsid w:val="001763E5"/>
    <w:rsid w:val="001814E4"/>
    <w:rsid w:val="00193F2F"/>
    <w:rsid w:val="00196CB1"/>
    <w:rsid w:val="001A3992"/>
    <w:rsid w:val="001A6F06"/>
    <w:rsid w:val="001B0224"/>
    <w:rsid w:val="001B072C"/>
    <w:rsid w:val="001B1CE4"/>
    <w:rsid w:val="001B58D1"/>
    <w:rsid w:val="001B7BB7"/>
    <w:rsid w:val="001F0833"/>
    <w:rsid w:val="001F1C4B"/>
    <w:rsid w:val="001F29F8"/>
    <w:rsid w:val="001F3EEF"/>
    <w:rsid w:val="0021700D"/>
    <w:rsid w:val="00220C34"/>
    <w:rsid w:val="002247AE"/>
    <w:rsid w:val="00236822"/>
    <w:rsid w:val="00236C2E"/>
    <w:rsid w:val="00246CD8"/>
    <w:rsid w:val="00257AE5"/>
    <w:rsid w:val="00275DAC"/>
    <w:rsid w:val="0029031D"/>
    <w:rsid w:val="002A1F78"/>
    <w:rsid w:val="002B2C6F"/>
    <w:rsid w:val="002B7B5C"/>
    <w:rsid w:val="002C1DB4"/>
    <w:rsid w:val="002C2D59"/>
    <w:rsid w:val="002C4AC4"/>
    <w:rsid w:val="002D728C"/>
    <w:rsid w:val="002E457E"/>
    <w:rsid w:val="002E5EC2"/>
    <w:rsid w:val="002E7503"/>
    <w:rsid w:val="002F0C42"/>
    <w:rsid w:val="002F3795"/>
    <w:rsid w:val="002F6177"/>
    <w:rsid w:val="00301EDE"/>
    <w:rsid w:val="0030383F"/>
    <w:rsid w:val="00314E5C"/>
    <w:rsid w:val="00324E31"/>
    <w:rsid w:val="00333FBA"/>
    <w:rsid w:val="003363D6"/>
    <w:rsid w:val="003523A1"/>
    <w:rsid w:val="0035431A"/>
    <w:rsid w:val="0037087F"/>
    <w:rsid w:val="00382C12"/>
    <w:rsid w:val="00391840"/>
    <w:rsid w:val="0039538D"/>
    <w:rsid w:val="003A08BE"/>
    <w:rsid w:val="003A509A"/>
    <w:rsid w:val="003C07B2"/>
    <w:rsid w:val="003C722E"/>
    <w:rsid w:val="003E1F42"/>
    <w:rsid w:val="003E38D0"/>
    <w:rsid w:val="003F5553"/>
    <w:rsid w:val="003F5CCC"/>
    <w:rsid w:val="00407BEE"/>
    <w:rsid w:val="00415BEA"/>
    <w:rsid w:val="00425B9E"/>
    <w:rsid w:val="00442B90"/>
    <w:rsid w:val="0044391A"/>
    <w:rsid w:val="00453C11"/>
    <w:rsid w:val="004779D2"/>
    <w:rsid w:val="00481D85"/>
    <w:rsid w:val="00485A17"/>
    <w:rsid w:val="00497162"/>
    <w:rsid w:val="004A5ABC"/>
    <w:rsid w:val="004B6F9F"/>
    <w:rsid w:val="004C02DE"/>
    <w:rsid w:val="004D0FDD"/>
    <w:rsid w:val="004D6B41"/>
    <w:rsid w:val="004E14DD"/>
    <w:rsid w:val="004F07EE"/>
    <w:rsid w:val="004F3ACF"/>
    <w:rsid w:val="005040EC"/>
    <w:rsid w:val="00521EE0"/>
    <w:rsid w:val="0052706E"/>
    <w:rsid w:val="00533D37"/>
    <w:rsid w:val="0053754D"/>
    <w:rsid w:val="0054351C"/>
    <w:rsid w:val="00543E6C"/>
    <w:rsid w:val="00560347"/>
    <w:rsid w:val="005653AF"/>
    <w:rsid w:val="00576733"/>
    <w:rsid w:val="0058165A"/>
    <w:rsid w:val="00591673"/>
    <w:rsid w:val="005967FC"/>
    <w:rsid w:val="005A435A"/>
    <w:rsid w:val="005A53BF"/>
    <w:rsid w:val="005C6D59"/>
    <w:rsid w:val="005D49CD"/>
    <w:rsid w:val="005E4046"/>
    <w:rsid w:val="005E5C02"/>
    <w:rsid w:val="00620755"/>
    <w:rsid w:val="00625EB4"/>
    <w:rsid w:val="00630A19"/>
    <w:rsid w:val="00631D28"/>
    <w:rsid w:val="00632756"/>
    <w:rsid w:val="00633005"/>
    <w:rsid w:val="00634F88"/>
    <w:rsid w:val="00646A50"/>
    <w:rsid w:val="0066368A"/>
    <w:rsid w:val="00675B91"/>
    <w:rsid w:val="00687852"/>
    <w:rsid w:val="006A32B4"/>
    <w:rsid w:val="006C4B9A"/>
    <w:rsid w:val="006C4C31"/>
    <w:rsid w:val="006C541C"/>
    <w:rsid w:val="006C57ED"/>
    <w:rsid w:val="006D497F"/>
    <w:rsid w:val="006D59E8"/>
    <w:rsid w:val="006E4F11"/>
    <w:rsid w:val="006F7848"/>
    <w:rsid w:val="00700192"/>
    <w:rsid w:val="00750211"/>
    <w:rsid w:val="00755799"/>
    <w:rsid w:val="007560A8"/>
    <w:rsid w:val="00760C7E"/>
    <w:rsid w:val="007612E6"/>
    <w:rsid w:val="00766A95"/>
    <w:rsid w:val="00767FB2"/>
    <w:rsid w:val="0078190C"/>
    <w:rsid w:val="00792622"/>
    <w:rsid w:val="007A4656"/>
    <w:rsid w:val="007B3665"/>
    <w:rsid w:val="007E6A2D"/>
    <w:rsid w:val="007F6469"/>
    <w:rsid w:val="008052CE"/>
    <w:rsid w:val="008206BE"/>
    <w:rsid w:val="00821C8C"/>
    <w:rsid w:val="0082253F"/>
    <w:rsid w:val="0082513A"/>
    <w:rsid w:val="00830A3D"/>
    <w:rsid w:val="00837E5A"/>
    <w:rsid w:val="008444B4"/>
    <w:rsid w:val="00847A42"/>
    <w:rsid w:val="0085216A"/>
    <w:rsid w:val="00882F76"/>
    <w:rsid w:val="0088650E"/>
    <w:rsid w:val="00895FA7"/>
    <w:rsid w:val="008A39CB"/>
    <w:rsid w:val="008C1DA7"/>
    <w:rsid w:val="008E6D48"/>
    <w:rsid w:val="008E7515"/>
    <w:rsid w:val="00904056"/>
    <w:rsid w:val="00911176"/>
    <w:rsid w:val="00917A1F"/>
    <w:rsid w:val="009221AF"/>
    <w:rsid w:val="009223BE"/>
    <w:rsid w:val="009268D1"/>
    <w:rsid w:val="00930B6A"/>
    <w:rsid w:val="00934A3C"/>
    <w:rsid w:val="00942C75"/>
    <w:rsid w:val="00943429"/>
    <w:rsid w:val="00964D74"/>
    <w:rsid w:val="0097225A"/>
    <w:rsid w:val="00980821"/>
    <w:rsid w:val="00982A0D"/>
    <w:rsid w:val="00987932"/>
    <w:rsid w:val="00997FDF"/>
    <w:rsid w:val="009A3138"/>
    <w:rsid w:val="009B1841"/>
    <w:rsid w:val="009B2240"/>
    <w:rsid w:val="009B6839"/>
    <w:rsid w:val="009C5B6A"/>
    <w:rsid w:val="009D7C34"/>
    <w:rsid w:val="009E7234"/>
    <w:rsid w:val="009F0E25"/>
    <w:rsid w:val="009F1B3B"/>
    <w:rsid w:val="00A00185"/>
    <w:rsid w:val="00A22DC5"/>
    <w:rsid w:val="00A3159E"/>
    <w:rsid w:val="00A33ACF"/>
    <w:rsid w:val="00A4598E"/>
    <w:rsid w:val="00A61A48"/>
    <w:rsid w:val="00A649D5"/>
    <w:rsid w:val="00A740DA"/>
    <w:rsid w:val="00A746A5"/>
    <w:rsid w:val="00A923E4"/>
    <w:rsid w:val="00A94AFC"/>
    <w:rsid w:val="00AA244C"/>
    <w:rsid w:val="00AB2B83"/>
    <w:rsid w:val="00AC20A5"/>
    <w:rsid w:val="00AD66E1"/>
    <w:rsid w:val="00AE1682"/>
    <w:rsid w:val="00AE6ADB"/>
    <w:rsid w:val="00B1195C"/>
    <w:rsid w:val="00B12053"/>
    <w:rsid w:val="00B4137F"/>
    <w:rsid w:val="00B57607"/>
    <w:rsid w:val="00B827CC"/>
    <w:rsid w:val="00B82BA1"/>
    <w:rsid w:val="00B9572D"/>
    <w:rsid w:val="00B96532"/>
    <w:rsid w:val="00BA2280"/>
    <w:rsid w:val="00BA73A0"/>
    <w:rsid w:val="00BC363D"/>
    <w:rsid w:val="00BC3D4C"/>
    <w:rsid w:val="00BC5259"/>
    <w:rsid w:val="00BD1287"/>
    <w:rsid w:val="00BF3BA6"/>
    <w:rsid w:val="00C03829"/>
    <w:rsid w:val="00C04E86"/>
    <w:rsid w:val="00C0578B"/>
    <w:rsid w:val="00C50FB6"/>
    <w:rsid w:val="00C554ED"/>
    <w:rsid w:val="00C66B68"/>
    <w:rsid w:val="00C94DC1"/>
    <w:rsid w:val="00CA7B71"/>
    <w:rsid w:val="00CB647C"/>
    <w:rsid w:val="00CC07EA"/>
    <w:rsid w:val="00CC7725"/>
    <w:rsid w:val="00CD4AED"/>
    <w:rsid w:val="00CE2E3F"/>
    <w:rsid w:val="00CF2A1E"/>
    <w:rsid w:val="00D05B50"/>
    <w:rsid w:val="00D06098"/>
    <w:rsid w:val="00D07431"/>
    <w:rsid w:val="00D1183A"/>
    <w:rsid w:val="00D1320F"/>
    <w:rsid w:val="00D309B5"/>
    <w:rsid w:val="00D36135"/>
    <w:rsid w:val="00D47325"/>
    <w:rsid w:val="00D53B86"/>
    <w:rsid w:val="00D663CB"/>
    <w:rsid w:val="00D753C9"/>
    <w:rsid w:val="00D85661"/>
    <w:rsid w:val="00DA06C0"/>
    <w:rsid w:val="00DA464B"/>
    <w:rsid w:val="00DB6A77"/>
    <w:rsid w:val="00DC10D3"/>
    <w:rsid w:val="00DC539D"/>
    <w:rsid w:val="00DC64FC"/>
    <w:rsid w:val="00DF4B82"/>
    <w:rsid w:val="00E02C30"/>
    <w:rsid w:val="00E31F66"/>
    <w:rsid w:val="00E329AB"/>
    <w:rsid w:val="00E4303B"/>
    <w:rsid w:val="00E54B32"/>
    <w:rsid w:val="00E75828"/>
    <w:rsid w:val="00E837FF"/>
    <w:rsid w:val="00EA3DBC"/>
    <w:rsid w:val="00EA3EAC"/>
    <w:rsid w:val="00EB0C61"/>
    <w:rsid w:val="00EB1DB1"/>
    <w:rsid w:val="00EE0F6A"/>
    <w:rsid w:val="00EE5E5D"/>
    <w:rsid w:val="00EF0595"/>
    <w:rsid w:val="00F11FA5"/>
    <w:rsid w:val="00F15426"/>
    <w:rsid w:val="00F31A9D"/>
    <w:rsid w:val="00F446E1"/>
    <w:rsid w:val="00F45F83"/>
    <w:rsid w:val="00F6051B"/>
    <w:rsid w:val="00F617EE"/>
    <w:rsid w:val="00F67EA7"/>
    <w:rsid w:val="00FA38D2"/>
    <w:rsid w:val="00FA3A2C"/>
    <w:rsid w:val="00FA7393"/>
    <w:rsid w:val="00FB36B3"/>
    <w:rsid w:val="00FB6236"/>
    <w:rsid w:val="00FC6164"/>
    <w:rsid w:val="00FC6A9A"/>
    <w:rsid w:val="00FD0017"/>
    <w:rsid w:val="00FD3ED6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C2BC82"/>
  <w14:defaultImageDpi w14:val="96"/>
  <w15:docId w15:val="{E5261A58-5459-4C91-BD41-D1A2C0A5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3A1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50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09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 Spacing"/>
    <w:uiPriority w:val="1"/>
    <w:qFormat/>
    <w:rsid w:val="00117D14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523A1"/>
    <w:rPr>
      <w:rFonts w:asciiTheme="majorHAnsi" w:eastAsiaTheme="majorEastAsia" w:hAnsiTheme="majorHAnsi" w:cstheme="majorBidi"/>
      <w:kern w:val="0"/>
      <w:sz w:val="24"/>
      <w:szCs w:val="24"/>
    </w:rPr>
  </w:style>
  <w:style w:type="table" w:styleId="aa">
    <w:name w:val="Table Grid"/>
    <w:basedOn w:val="a1"/>
    <w:uiPriority w:val="59"/>
    <w:rsid w:val="002E750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p1">
    <w:name w:val="p1"/>
    <w:basedOn w:val="a0"/>
    <w:rsid w:val="00533D37"/>
  </w:style>
  <w:style w:type="paragraph" w:customStyle="1" w:styleId="num">
    <w:name w:val="num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533D37"/>
  </w:style>
  <w:style w:type="table" w:customStyle="1" w:styleId="TableGrid">
    <w:name w:val="TableGrid"/>
    <w:rsid w:val="007B3665"/>
    <w:rPr>
      <w:rFonts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te Heading"/>
    <w:basedOn w:val="a"/>
    <w:next w:val="a"/>
    <w:link w:val="ac"/>
    <w:uiPriority w:val="99"/>
    <w:rsid w:val="00F11FA5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c">
    <w:name w:val="記 (文字)"/>
    <w:basedOn w:val="a0"/>
    <w:link w:val="ab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rsid w:val="00F11FA5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e">
    <w:name w:val="結語 (文字)"/>
    <w:basedOn w:val="a0"/>
    <w:link w:val="ad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3F5CCC"/>
    <w:pPr>
      <w:ind w:leftChars="400" w:left="840"/>
    </w:pPr>
  </w:style>
  <w:style w:type="paragraph" w:customStyle="1" w:styleId="Default">
    <w:name w:val="Default"/>
    <w:rsid w:val="000624C5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ACT80020</dc:creator>
  <cp:keywords/>
  <dc:description/>
  <cp:lastModifiedBy>伊佐市役所</cp:lastModifiedBy>
  <cp:revision>33</cp:revision>
  <cp:lastPrinted>2024-09-12T05:53:00Z</cp:lastPrinted>
  <dcterms:created xsi:type="dcterms:W3CDTF">2026-04-07T07:35:00Z</dcterms:created>
  <dcterms:modified xsi:type="dcterms:W3CDTF">2026-08-14T01:21:00Z</dcterms:modified>
</cp:coreProperties>
</file>