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7315" w14:textId="26A068FD" w:rsidR="00061EE0" w:rsidRPr="00DF23BC" w:rsidRDefault="00E96CA2" w:rsidP="00061EE0">
      <w:pPr>
        <w:tabs>
          <w:tab w:val="left" w:pos="8647"/>
        </w:tabs>
        <w:adjustRightInd w:val="0"/>
        <w:rPr>
          <w:rFonts w:ascii="BIZ UDP明朝 Medium" w:eastAsia="BIZ UDP明朝 Medium" w:hAnsi="BIZ UDP明朝 Medium" w:cs="Times New Roman"/>
          <w:sz w:val="22"/>
        </w:rPr>
      </w:pPr>
      <w:r w:rsidRPr="00DF23BC">
        <w:rPr>
          <w:rFonts w:ascii="BIZ UDP明朝 Medium" w:eastAsia="BIZ UDP明朝 Medium" w:hAnsi="BIZ UDP明朝 Medium" w:cs="Times New Roman" w:hint="eastAsia"/>
          <w:sz w:val="22"/>
        </w:rPr>
        <w:t>【</w:t>
      </w:r>
      <w:r w:rsidR="00061EE0" w:rsidRPr="00DF23BC">
        <w:rPr>
          <w:rFonts w:ascii="BIZ UDP明朝 Medium" w:eastAsia="BIZ UDP明朝 Medium" w:hAnsi="BIZ UDP明朝 Medium" w:cs="Times New Roman" w:hint="eastAsia"/>
          <w:sz w:val="22"/>
        </w:rPr>
        <w:t>様式</w:t>
      </w:r>
      <w:r w:rsidRPr="00DF23BC">
        <w:rPr>
          <w:rFonts w:ascii="BIZ UDP明朝 Medium" w:eastAsia="BIZ UDP明朝 Medium" w:hAnsi="BIZ UDP明朝 Medium" w:cs="Times New Roman" w:hint="eastAsia"/>
          <w:sz w:val="22"/>
        </w:rPr>
        <w:t>１】</w:t>
      </w:r>
    </w:p>
    <w:p w14:paraId="4DD1C352" w14:textId="77777777" w:rsidR="00061EE0" w:rsidRPr="00DF23BC" w:rsidRDefault="00061EE0" w:rsidP="00061EE0">
      <w:pPr>
        <w:wordWrap w:val="0"/>
        <w:jc w:val="right"/>
        <w:rPr>
          <w:rFonts w:ascii="BIZ UDP明朝 Medium" w:eastAsia="BIZ UDP明朝 Medium" w:hAnsi="BIZ UDP明朝 Medium" w:cs="Times New Roman"/>
          <w:sz w:val="22"/>
        </w:rPr>
      </w:pPr>
      <w:r w:rsidRPr="00DF23BC">
        <w:rPr>
          <w:rFonts w:ascii="BIZ UDP明朝 Medium" w:eastAsia="BIZ UDP明朝 Medium" w:hAnsi="BIZ UDP明朝 Medium" w:cs="Times New Roman" w:hint="eastAsia"/>
          <w:sz w:val="22"/>
        </w:rPr>
        <w:t xml:space="preserve">令和　　年　　月　　日　</w:t>
      </w:r>
    </w:p>
    <w:p w14:paraId="033F00B4" w14:textId="77777777" w:rsidR="00061EE0" w:rsidRPr="00DF23BC" w:rsidRDefault="00061EE0" w:rsidP="00061EE0">
      <w:pPr>
        <w:ind w:right="848"/>
        <w:rPr>
          <w:rFonts w:ascii="BIZ UDP明朝 Medium" w:eastAsia="BIZ UDP明朝 Medium" w:hAnsi="BIZ UDP明朝 Medium" w:cs="Times New Roman"/>
          <w:szCs w:val="21"/>
        </w:rPr>
      </w:pPr>
    </w:p>
    <w:p w14:paraId="230A99B0" w14:textId="0D8BF403" w:rsidR="00061EE0" w:rsidRPr="00DF23BC" w:rsidRDefault="00061EE0" w:rsidP="00061EE0">
      <w:pPr>
        <w:ind w:firstLineChars="100" w:firstLine="220"/>
        <w:rPr>
          <w:rFonts w:ascii="BIZ UDP明朝 Medium" w:eastAsia="BIZ UDP明朝 Medium" w:hAnsi="BIZ UDP明朝 Medium" w:cs="Times New Roman"/>
          <w:sz w:val="22"/>
          <w:szCs w:val="20"/>
        </w:rPr>
      </w:pPr>
      <w:r w:rsidRPr="00DF23BC">
        <w:rPr>
          <w:rFonts w:ascii="BIZ UDP明朝 Medium" w:eastAsia="BIZ UDP明朝 Medium" w:hAnsi="BIZ UDP明朝 Medium" w:cs="Times New Roman" w:hint="eastAsia"/>
          <w:sz w:val="22"/>
          <w:szCs w:val="20"/>
        </w:rPr>
        <w:t xml:space="preserve">伊佐市長　橋本　欣也　　様　</w:t>
      </w:r>
    </w:p>
    <w:p w14:paraId="68B6B36E" w14:textId="77777777" w:rsidR="00061EE0" w:rsidRPr="00DF23BC" w:rsidRDefault="00061EE0" w:rsidP="00061EE0">
      <w:pPr>
        <w:wordWrap w:val="0"/>
        <w:autoSpaceDE w:val="0"/>
        <w:autoSpaceDN w:val="0"/>
        <w:adjustRightInd w:val="0"/>
        <w:rPr>
          <w:rFonts w:ascii="BIZ UDP明朝 Medium" w:eastAsia="BIZ UDP明朝 Medium" w:hAnsi="BIZ UDP明朝 Medium" w:cs="Times New Roman"/>
          <w:szCs w:val="21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577"/>
        <w:gridCol w:w="5543"/>
      </w:tblGrid>
      <w:tr w:rsidR="00061EE0" w:rsidRPr="00DF23BC" w14:paraId="10564CE2" w14:textId="77777777" w:rsidTr="00061EE0">
        <w:trPr>
          <w:trHeight w:val="749"/>
        </w:trPr>
        <w:tc>
          <w:tcPr>
            <w:tcW w:w="35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40E602C" w14:textId="0C4941EA" w:rsidR="00061EE0" w:rsidRPr="00DF23BC" w:rsidRDefault="00061EE0" w:rsidP="00061EE0">
            <w:pPr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 xml:space="preserve">　　【質問者情報】</w:t>
            </w:r>
          </w:p>
          <w:p w14:paraId="768C5052" w14:textId="05B7E9A9" w:rsidR="00061EE0" w:rsidRPr="00DF23BC" w:rsidRDefault="00061EE0" w:rsidP="003D2A4B">
            <w:pPr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 xml:space="preserve">　　　　　商号又は名称</w:t>
            </w:r>
          </w:p>
        </w:tc>
        <w:tc>
          <w:tcPr>
            <w:tcW w:w="554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7FF25FE8" w14:textId="77777777" w:rsidR="00061EE0" w:rsidRPr="00DF23BC" w:rsidRDefault="00061EE0" w:rsidP="003D2A4B">
            <w:pPr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</w:p>
        </w:tc>
      </w:tr>
      <w:tr w:rsidR="00061EE0" w:rsidRPr="00DF23BC" w14:paraId="26A67984" w14:textId="77777777" w:rsidTr="00061EE0">
        <w:trPr>
          <w:trHeight w:val="359"/>
        </w:trPr>
        <w:tc>
          <w:tcPr>
            <w:tcW w:w="35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9D0287B" w14:textId="77777777" w:rsidR="00061EE0" w:rsidRPr="00DF23BC" w:rsidRDefault="00061EE0" w:rsidP="003D2A4B">
            <w:pPr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>所在地</w:t>
            </w:r>
          </w:p>
        </w:tc>
        <w:tc>
          <w:tcPr>
            <w:tcW w:w="554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21ADE13C" w14:textId="77777777" w:rsidR="00061EE0" w:rsidRPr="00DF23BC" w:rsidRDefault="00061EE0" w:rsidP="003D2A4B">
            <w:pPr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</w:p>
        </w:tc>
      </w:tr>
      <w:tr w:rsidR="00061EE0" w:rsidRPr="00DF23BC" w14:paraId="37FD1162" w14:textId="77777777" w:rsidTr="00061EE0">
        <w:trPr>
          <w:trHeight w:val="374"/>
        </w:trPr>
        <w:tc>
          <w:tcPr>
            <w:tcW w:w="35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B9071B4" w14:textId="77777777" w:rsidR="00061EE0" w:rsidRPr="00DF23BC" w:rsidRDefault="00061EE0" w:rsidP="003D2A4B">
            <w:pPr>
              <w:wordWrap w:val="0"/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>担当者所属名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4F66DB6F" w14:textId="77777777" w:rsidR="00061EE0" w:rsidRPr="00DF23BC" w:rsidRDefault="00061EE0" w:rsidP="003D2A4B">
            <w:pPr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</w:p>
        </w:tc>
      </w:tr>
      <w:tr w:rsidR="00061EE0" w:rsidRPr="00DF23BC" w14:paraId="5C334440" w14:textId="77777777" w:rsidTr="00061EE0">
        <w:trPr>
          <w:trHeight w:val="374"/>
        </w:trPr>
        <w:tc>
          <w:tcPr>
            <w:tcW w:w="35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290B133" w14:textId="77777777" w:rsidR="00061EE0" w:rsidRPr="00DF23BC" w:rsidRDefault="00061EE0" w:rsidP="003D2A4B">
            <w:pPr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>担当者氏名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03EAA7C8" w14:textId="77777777" w:rsidR="00061EE0" w:rsidRPr="00DF23BC" w:rsidRDefault="00061EE0" w:rsidP="003D2A4B">
            <w:pPr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</w:p>
        </w:tc>
      </w:tr>
      <w:tr w:rsidR="00061EE0" w:rsidRPr="00DF23BC" w14:paraId="19CEA76A" w14:textId="77777777" w:rsidTr="00061EE0">
        <w:trPr>
          <w:trHeight w:val="359"/>
        </w:trPr>
        <w:tc>
          <w:tcPr>
            <w:tcW w:w="35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5CE3C9C" w14:textId="77777777" w:rsidR="00061EE0" w:rsidRPr="00DF23BC" w:rsidRDefault="00061EE0" w:rsidP="003D2A4B">
            <w:pPr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>電話番号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43F7F068" w14:textId="77777777" w:rsidR="00061EE0" w:rsidRPr="00DF23BC" w:rsidRDefault="00061EE0" w:rsidP="003D2A4B">
            <w:pPr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</w:p>
        </w:tc>
      </w:tr>
      <w:tr w:rsidR="00061EE0" w:rsidRPr="00DF23BC" w14:paraId="1EF826CC" w14:textId="77777777" w:rsidTr="00061EE0">
        <w:trPr>
          <w:trHeight w:val="374"/>
        </w:trPr>
        <w:tc>
          <w:tcPr>
            <w:tcW w:w="35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7F95AFC" w14:textId="46AEFCAB" w:rsidR="00061EE0" w:rsidRPr="00DF23BC" w:rsidRDefault="00061EE0" w:rsidP="003D2A4B">
            <w:pPr>
              <w:wordWrap w:val="0"/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 xml:space="preserve">　　　　　</w:t>
            </w:r>
            <w:r w:rsidRPr="00DF23BC">
              <w:rPr>
                <w:rFonts w:ascii="BIZ UDP明朝 Medium" w:eastAsia="BIZ UDP明朝 Medium" w:hAnsi="BIZ UDP明朝 Medium" w:cs="Times New Roman"/>
                <w:sz w:val="22"/>
                <w:szCs w:val="21"/>
              </w:rPr>
              <w:t>E-mail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24244858" w14:textId="77777777" w:rsidR="00061EE0" w:rsidRPr="00DF23BC" w:rsidRDefault="00061EE0" w:rsidP="003D2A4B">
            <w:pPr>
              <w:ind w:left="637"/>
              <w:jc w:val="right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</w:p>
        </w:tc>
      </w:tr>
    </w:tbl>
    <w:p w14:paraId="30F516E2" w14:textId="77777777" w:rsidR="00061EE0" w:rsidRPr="00DF23BC" w:rsidRDefault="00061EE0" w:rsidP="00061EE0">
      <w:pPr>
        <w:wordWrap w:val="0"/>
        <w:autoSpaceDE w:val="0"/>
        <w:autoSpaceDN w:val="0"/>
        <w:adjustRightInd w:val="0"/>
        <w:jc w:val="center"/>
        <w:rPr>
          <w:rFonts w:ascii="BIZ UDP明朝 Medium" w:eastAsia="BIZ UDP明朝 Medium" w:hAnsi="BIZ UDP明朝 Medium" w:cs="Times New Roman"/>
          <w:sz w:val="24"/>
          <w:szCs w:val="24"/>
        </w:rPr>
      </w:pPr>
    </w:p>
    <w:p w14:paraId="457BAD79" w14:textId="77777777" w:rsidR="00061EE0" w:rsidRPr="00DF23BC" w:rsidRDefault="00061EE0" w:rsidP="00061EE0">
      <w:pPr>
        <w:wordWrap w:val="0"/>
        <w:autoSpaceDE w:val="0"/>
        <w:autoSpaceDN w:val="0"/>
        <w:adjustRightInd w:val="0"/>
        <w:jc w:val="center"/>
        <w:rPr>
          <w:rFonts w:ascii="BIZ UDP明朝 Medium" w:eastAsia="BIZ UDP明朝 Medium" w:hAnsi="BIZ UDP明朝 Medium" w:cs="Times New Roman"/>
          <w:sz w:val="24"/>
          <w:szCs w:val="24"/>
        </w:rPr>
      </w:pPr>
      <w:r w:rsidRPr="00DF23BC">
        <w:rPr>
          <w:rFonts w:ascii="BIZ UDP明朝 Medium" w:eastAsia="BIZ UDP明朝 Medium" w:hAnsi="BIZ UDP明朝 Medium" w:cs="Times New Roman" w:hint="eastAsia"/>
          <w:sz w:val="24"/>
          <w:szCs w:val="24"/>
        </w:rPr>
        <w:t>実施要領等に関する質問書</w:t>
      </w:r>
    </w:p>
    <w:p w14:paraId="34BADED6" w14:textId="77777777" w:rsidR="00061EE0" w:rsidRPr="00DF23BC" w:rsidRDefault="00061EE0" w:rsidP="00061EE0">
      <w:pPr>
        <w:wordWrap w:val="0"/>
        <w:autoSpaceDE w:val="0"/>
        <w:autoSpaceDN w:val="0"/>
        <w:adjustRightInd w:val="0"/>
        <w:rPr>
          <w:rFonts w:ascii="BIZ UDP明朝 Medium" w:eastAsia="BIZ UDP明朝 Medium" w:hAnsi="BIZ UDP明朝 Medium" w:cs="Times New Roman"/>
          <w:szCs w:val="21"/>
        </w:rPr>
      </w:pPr>
    </w:p>
    <w:p w14:paraId="00039675" w14:textId="7F632F4F" w:rsidR="00061EE0" w:rsidRPr="00C607B2" w:rsidRDefault="00061EE0" w:rsidP="00061EE0">
      <w:pPr>
        <w:wordWrap w:val="0"/>
        <w:autoSpaceDE w:val="0"/>
        <w:autoSpaceDN w:val="0"/>
        <w:adjustRightInd w:val="0"/>
        <w:ind w:firstLineChars="100" w:firstLine="220"/>
        <w:rPr>
          <w:rFonts w:ascii="BIZ UDP明朝 Medium" w:eastAsia="BIZ UDP明朝 Medium" w:hAnsi="BIZ UDP明朝 Medium" w:cs="Times New Roman"/>
          <w:sz w:val="22"/>
        </w:rPr>
      </w:pPr>
      <w:r w:rsidRPr="00C607B2">
        <w:rPr>
          <w:rFonts w:ascii="BIZ UDP明朝 Medium" w:eastAsia="BIZ UDP明朝 Medium" w:hAnsi="BIZ UDP明朝 Medium" w:cs="ＭＳ 明朝" w:hint="eastAsia"/>
          <w:sz w:val="22"/>
        </w:rPr>
        <w:t>伊佐市新庁舎共用スペース什器整備等事業者選定公募型プロポーザル</w:t>
      </w:r>
      <w:r w:rsidRPr="00C607B2">
        <w:rPr>
          <w:rFonts w:ascii="BIZ UDP明朝 Medium" w:eastAsia="BIZ UDP明朝 Medium" w:hAnsi="BIZ UDP明朝 Medium" w:cs="Times New Roman" w:hint="eastAsia"/>
          <w:sz w:val="22"/>
        </w:rPr>
        <w:t>の実施要領等に関して、質問がありますので、次のとおり提出します。</w:t>
      </w:r>
    </w:p>
    <w:p w14:paraId="24AFAA66" w14:textId="77777777" w:rsidR="00061EE0" w:rsidRPr="00DF23BC" w:rsidRDefault="00061EE0" w:rsidP="00061EE0">
      <w:pPr>
        <w:tabs>
          <w:tab w:val="left" w:pos="3402"/>
          <w:tab w:val="left" w:pos="7938"/>
        </w:tabs>
        <w:wordWrap w:val="0"/>
        <w:autoSpaceDE w:val="0"/>
        <w:autoSpaceDN w:val="0"/>
        <w:adjustRightInd w:val="0"/>
        <w:rPr>
          <w:rFonts w:ascii="BIZ UDP明朝 Medium" w:eastAsia="BIZ UDP明朝 Medium" w:hAnsi="BIZ UDP明朝 Medium" w:cs="Times New Roman"/>
          <w:sz w:val="22"/>
          <w:szCs w:val="21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567"/>
        <w:gridCol w:w="2551"/>
        <w:gridCol w:w="4111"/>
      </w:tblGrid>
      <w:tr w:rsidR="00061EE0" w:rsidRPr="00DF23BC" w14:paraId="2E5FF295" w14:textId="77777777" w:rsidTr="00061EE0">
        <w:trPr>
          <w:cantSplit/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0228BEC3" w14:textId="77777777" w:rsidR="00061EE0" w:rsidRPr="00DF23BC" w:rsidRDefault="00061EE0" w:rsidP="003D2A4B">
            <w:pPr>
              <w:tabs>
                <w:tab w:val="left" w:pos="7938"/>
              </w:tabs>
              <w:wordWrap w:val="0"/>
              <w:autoSpaceDE w:val="0"/>
              <w:autoSpaceDN w:val="0"/>
              <w:adjustRightInd w:val="0"/>
              <w:ind w:left="-25"/>
              <w:jc w:val="center"/>
              <w:rPr>
                <w:rFonts w:ascii="BIZ UDP明朝 Medium" w:eastAsia="BIZ UDP明朝 Medium" w:hAnsi="BIZ UDP明朝 Medium" w:cs="Times New Roman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>番号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2AE683" w14:textId="77777777" w:rsidR="00061EE0" w:rsidRPr="00DF23BC" w:rsidRDefault="00061EE0" w:rsidP="003D2A4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>実施要領</w:t>
            </w:r>
          </w:p>
          <w:p w14:paraId="38DA2378" w14:textId="77777777" w:rsidR="00061EE0" w:rsidRPr="00DF23BC" w:rsidRDefault="00061EE0" w:rsidP="003D2A4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>附属資料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8F8CBC" w14:textId="77777777" w:rsidR="00061EE0" w:rsidRPr="00DF23BC" w:rsidRDefault="00061EE0" w:rsidP="003D2A4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>頁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16CF7A" w14:textId="77777777" w:rsidR="00061EE0" w:rsidRPr="00DF23BC" w:rsidRDefault="00061EE0" w:rsidP="003D2A4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>項目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7226A96" w14:textId="77777777" w:rsidR="00061EE0" w:rsidRPr="00DF23BC" w:rsidRDefault="00061EE0" w:rsidP="003D2A4B">
            <w:pPr>
              <w:tabs>
                <w:tab w:val="left" w:pos="3402"/>
              </w:tabs>
              <w:wordWrap w:val="0"/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  <w:sz w:val="22"/>
                <w:szCs w:val="21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  <w:szCs w:val="21"/>
              </w:rPr>
              <w:t>質問内容</w:t>
            </w:r>
          </w:p>
        </w:tc>
      </w:tr>
      <w:tr w:rsidR="00061EE0" w:rsidRPr="00DF23BC" w14:paraId="57526AAB" w14:textId="77777777" w:rsidTr="00061EE0">
        <w:trPr>
          <w:cantSplit/>
          <w:trHeight w:val="1108"/>
        </w:trPr>
        <w:tc>
          <w:tcPr>
            <w:tcW w:w="567" w:type="dxa"/>
            <w:vAlign w:val="center"/>
          </w:tcPr>
          <w:p w14:paraId="31E9FBCC" w14:textId="77777777" w:rsidR="00061EE0" w:rsidRPr="00DF23BC" w:rsidRDefault="00061EE0" w:rsidP="003D2A4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</w:rPr>
              <w:t>１</w:t>
            </w:r>
          </w:p>
        </w:tc>
        <w:tc>
          <w:tcPr>
            <w:tcW w:w="1985" w:type="dxa"/>
            <w:vAlign w:val="center"/>
          </w:tcPr>
          <w:p w14:paraId="786D8764" w14:textId="77777777" w:rsidR="00061EE0" w:rsidRPr="00DF23BC" w:rsidRDefault="00061EE0" w:rsidP="003D2A4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  <w:tc>
          <w:tcPr>
            <w:tcW w:w="567" w:type="dxa"/>
            <w:vAlign w:val="center"/>
          </w:tcPr>
          <w:p w14:paraId="1CEFEFB5" w14:textId="77777777" w:rsidR="00061EE0" w:rsidRPr="00DF23BC" w:rsidRDefault="00061EE0" w:rsidP="003D2A4B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3BCBA747" w14:textId="77777777" w:rsidR="00061EE0" w:rsidRPr="00DF23BC" w:rsidRDefault="00061EE0" w:rsidP="003D2A4B">
            <w:pPr>
              <w:jc w:val="righ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</w:rPr>
              <w:t>について</w:t>
            </w:r>
          </w:p>
        </w:tc>
        <w:tc>
          <w:tcPr>
            <w:tcW w:w="4111" w:type="dxa"/>
            <w:vAlign w:val="center"/>
          </w:tcPr>
          <w:p w14:paraId="0EDD354C" w14:textId="77777777" w:rsidR="00061EE0" w:rsidRPr="00DF23BC" w:rsidRDefault="00061EE0" w:rsidP="003D2A4B">
            <w:pPr>
              <w:tabs>
                <w:tab w:val="left" w:pos="3402"/>
                <w:tab w:val="left" w:pos="7938"/>
              </w:tabs>
              <w:wordWrap w:val="0"/>
              <w:autoSpaceDE w:val="0"/>
              <w:autoSpaceDN w:val="0"/>
              <w:adjustRightInd w:val="0"/>
              <w:ind w:right="185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061EE0" w:rsidRPr="00DF23BC" w14:paraId="21F7A8B4" w14:textId="77777777" w:rsidTr="00061EE0">
        <w:trPr>
          <w:cantSplit/>
          <w:trHeight w:val="1079"/>
        </w:trPr>
        <w:tc>
          <w:tcPr>
            <w:tcW w:w="567" w:type="dxa"/>
            <w:vAlign w:val="center"/>
          </w:tcPr>
          <w:p w14:paraId="0FD2F598" w14:textId="77777777" w:rsidR="00061EE0" w:rsidRPr="00DF23BC" w:rsidRDefault="00061EE0" w:rsidP="003D2A4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</w:rPr>
              <w:t>２</w:t>
            </w:r>
          </w:p>
        </w:tc>
        <w:tc>
          <w:tcPr>
            <w:tcW w:w="1985" w:type="dxa"/>
            <w:vAlign w:val="center"/>
          </w:tcPr>
          <w:p w14:paraId="2B248909" w14:textId="77777777" w:rsidR="00061EE0" w:rsidRPr="00DF23BC" w:rsidRDefault="00061EE0" w:rsidP="003D2A4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  <w:tc>
          <w:tcPr>
            <w:tcW w:w="567" w:type="dxa"/>
            <w:vAlign w:val="center"/>
          </w:tcPr>
          <w:p w14:paraId="33A9D651" w14:textId="77777777" w:rsidR="00061EE0" w:rsidRPr="00DF23BC" w:rsidRDefault="00061EE0" w:rsidP="003D2A4B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158FB62C" w14:textId="77777777" w:rsidR="00061EE0" w:rsidRPr="00DF23BC" w:rsidRDefault="00061EE0" w:rsidP="003D2A4B">
            <w:pPr>
              <w:jc w:val="righ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</w:rPr>
              <w:t>について</w:t>
            </w:r>
          </w:p>
        </w:tc>
        <w:tc>
          <w:tcPr>
            <w:tcW w:w="4111" w:type="dxa"/>
            <w:vAlign w:val="center"/>
          </w:tcPr>
          <w:p w14:paraId="454C7A2B" w14:textId="77777777" w:rsidR="00061EE0" w:rsidRPr="00DF23BC" w:rsidRDefault="00061EE0" w:rsidP="003D2A4B">
            <w:pPr>
              <w:tabs>
                <w:tab w:val="left" w:pos="3402"/>
                <w:tab w:val="left" w:pos="7938"/>
              </w:tabs>
              <w:autoSpaceDE w:val="0"/>
              <w:autoSpaceDN w:val="0"/>
              <w:adjustRightInd w:val="0"/>
              <w:ind w:right="185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061EE0" w:rsidRPr="00DF23BC" w14:paraId="2167DFF1" w14:textId="77777777" w:rsidTr="00061EE0">
        <w:trPr>
          <w:cantSplit/>
          <w:trHeight w:val="1107"/>
        </w:trPr>
        <w:tc>
          <w:tcPr>
            <w:tcW w:w="567" w:type="dxa"/>
            <w:vAlign w:val="center"/>
          </w:tcPr>
          <w:p w14:paraId="350FB624" w14:textId="77777777" w:rsidR="00061EE0" w:rsidRPr="00DF23BC" w:rsidRDefault="00061EE0" w:rsidP="003D2A4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</w:rPr>
              <w:t>３</w:t>
            </w:r>
          </w:p>
        </w:tc>
        <w:tc>
          <w:tcPr>
            <w:tcW w:w="1985" w:type="dxa"/>
            <w:vAlign w:val="center"/>
          </w:tcPr>
          <w:p w14:paraId="36CB581F" w14:textId="77777777" w:rsidR="00061EE0" w:rsidRPr="00DF23BC" w:rsidRDefault="00061EE0" w:rsidP="003D2A4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2007D52" w14:textId="77777777" w:rsidR="00061EE0" w:rsidRPr="00DF23BC" w:rsidRDefault="00061EE0" w:rsidP="003D2A4B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7D48762" w14:textId="77777777" w:rsidR="00061EE0" w:rsidRPr="00DF23BC" w:rsidRDefault="00061EE0" w:rsidP="003D2A4B">
            <w:pPr>
              <w:jc w:val="righ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</w:rPr>
              <w:t>について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F5A9737" w14:textId="77777777" w:rsidR="00061EE0" w:rsidRPr="00DF23BC" w:rsidRDefault="00061EE0" w:rsidP="003D2A4B">
            <w:pPr>
              <w:tabs>
                <w:tab w:val="left" w:pos="3402"/>
                <w:tab w:val="left" w:pos="7938"/>
              </w:tabs>
              <w:autoSpaceDE w:val="0"/>
              <w:autoSpaceDN w:val="0"/>
              <w:adjustRightInd w:val="0"/>
              <w:ind w:right="185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061EE0" w:rsidRPr="00DF23BC" w14:paraId="3AF417B4" w14:textId="77777777" w:rsidTr="00061EE0">
        <w:trPr>
          <w:cantSplit/>
          <w:trHeight w:val="1121"/>
        </w:trPr>
        <w:tc>
          <w:tcPr>
            <w:tcW w:w="567" w:type="dxa"/>
            <w:vAlign w:val="center"/>
          </w:tcPr>
          <w:p w14:paraId="2906D48E" w14:textId="77777777" w:rsidR="00061EE0" w:rsidRPr="00DF23BC" w:rsidRDefault="00061EE0" w:rsidP="003D2A4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</w:rPr>
              <w:t>４</w:t>
            </w:r>
          </w:p>
        </w:tc>
        <w:tc>
          <w:tcPr>
            <w:tcW w:w="1985" w:type="dxa"/>
            <w:vAlign w:val="center"/>
          </w:tcPr>
          <w:p w14:paraId="06150150" w14:textId="77777777" w:rsidR="00061EE0" w:rsidRPr="00DF23BC" w:rsidRDefault="00061EE0" w:rsidP="003D2A4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  <w:tc>
          <w:tcPr>
            <w:tcW w:w="567" w:type="dxa"/>
            <w:vAlign w:val="center"/>
          </w:tcPr>
          <w:p w14:paraId="6EE0169A" w14:textId="77777777" w:rsidR="00061EE0" w:rsidRPr="00DF23BC" w:rsidRDefault="00061EE0" w:rsidP="003D2A4B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25D00928" w14:textId="77777777" w:rsidR="00061EE0" w:rsidRPr="00DF23BC" w:rsidRDefault="00061EE0" w:rsidP="003D2A4B">
            <w:pPr>
              <w:jc w:val="righ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</w:rPr>
              <w:t>について</w:t>
            </w:r>
          </w:p>
        </w:tc>
        <w:tc>
          <w:tcPr>
            <w:tcW w:w="4111" w:type="dxa"/>
            <w:vAlign w:val="center"/>
          </w:tcPr>
          <w:p w14:paraId="38FC1D12" w14:textId="77777777" w:rsidR="00061EE0" w:rsidRPr="00DF23BC" w:rsidRDefault="00061EE0" w:rsidP="003D2A4B">
            <w:pPr>
              <w:tabs>
                <w:tab w:val="left" w:pos="3402"/>
                <w:tab w:val="left" w:pos="7938"/>
              </w:tabs>
              <w:autoSpaceDE w:val="0"/>
              <w:autoSpaceDN w:val="0"/>
              <w:adjustRightInd w:val="0"/>
              <w:ind w:right="185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061EE0" w:rsidRPr="00DF23BC" w14:paraId="01E0F2A4" w14:textId="77777777" w:rsidTr="00061EE0">
        <w:trPr>
          <w:cantSplit/>
          <w:trHeight w:val="1121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CB46858" w14:textId="3A07189F" w:rsidR="00061EE0" w:rsidRPr="00DF23BC" w:rsidRDefault="00061EE0" w:rsidP="00061EE0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</w:rPr>
              <w:t>５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013DEFF" w14:textId="77777777" w:rsidR="00061EE0" w:rsidRPr="00DF23BC" w:rsidRDefault="00061EE0" w:rsidP="00061EE0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55EAD1C" w14:textId="77777777" w:rsidR="00061EE0" w:rsidRPr="00DF23BC" w:rsidRDefault="00061EE0" w:rsidP="00061EE0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C23E829" w14:textId="70CBA6E5" w:rsidR="00061EE0" w:rsidRPr="00DF23BC" w:rsidRDefault="00061EE0" w:rsidP="00061EE0">
            <w:pPr>
              <w:jc w:val="righ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DF23BC">
              <w:rPr>
                <w:rFonts w:ascii="BIZ UDP明朝 Medium" w:eastAsia="BIZ UDP明朝 Medium" w:hAnsi="BIZ UDP明朝 Medium" w:cs="Times New Roman" w:hint="eastAsia"/>
                <w:sz w:val="22"/>
              </w:rPr>
              <w:t>について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788E3054" w14:textId="77777777" w:rsidR="00061EE0" w:rsidRPr="00DF23BC" w:rsidRDefault="00061EE0" w:rsidP="00061EE0">
            <w:pPr>
              <w:tabs>
                <w:tab w:val="left" w:pos="3402"/>
                <w:tab w:val="left" w:pos="7938"/>
              </w:tabs>
              <w:autoSpaceDE w:val="0"/>
              <w:autoSpaceDN w:val="0"/>
              <w:adjustRightInd w:val="0"/>
              <w:ind w:right="185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</w:tbl>
    <w:p w14:paraId="2F552839" w14:textId="1E5715E8" w:rsidR="006A61AD" w:rsidRPr="00DF23BC" w:rsidRDefault="00061EE0" w:rsidP="00061EE0">
      <w:pPr>
        <w:tabs>
          <w:tab w:val="left" w:pos="8647"/>
        </w:tabs>
        <w:adjustRightInd w:val="0"/>
        <w:rPr>
          <w:rFonts w:ascii="BIZ UDP明朝 Medium" w:eastAsia="BIZ UDP明朝 Medium" w:hAnsi="BIZ UDP明朝 Medium" w:cs="Times New Roman"/>
          <w:sz w:val="22"/>
        </w:rPr>
      </w:pPr>
      <w:r w:rsidRPr="00DF23BC">
        <w:rPr>
          <w:rFonts w:ascii="BIZ UDP明朝 Medium" w:eastAsia="BIZ UDP明朝 Medium" w:hAnsi="BIZ UDP明朝 Medium" w:cs="Times New Roman" w:hint="eastAsia"/>
          <w:sz w:val="22"/>
        </w:rPr>
        <w:t>注）必要に応じて、行の追加等をすること。</w:t>
      </w:r>
    </w:p>
    <w:sectPr w:rsidR="006A61AD" w:rsidRPr="00DF23BC" w:rsidSect="00FB12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6728" w14:textId="77777777" w:rsidR="00DF23BC" w:rsidRDefault="00DF23BC" w:rsidP="00DF23BC">
      <w:r>
        <w:separator/>
      </w:r>
    </w:p>
  </w:endnote>
  <w:endnote w:type="continuationSeparator" w:id="0">
    <w:p w14:paraId="07F76FBE" w14:textId="77777777" w:rsidR="00DF23BC" w:rsidRDefault="00DF23BC" w:rsidP="00DF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26714" w14:textId="77777777" w:rsidR="00DF23BC" w:rsidRDefault="00DF23BC" w:rsidP="00DF23BC">
      <w:r>
        <w:separator/>
      </w:r>
    </w:p>
  </w:footnote>
  <w:footnote w:type="continuationSeparator" w:id="0">
    <w:p w14:paraId="7532DE37" w14:textId="77777777" w:rsidR="00DF23BC" w:rsidRDefault="00DF23BC" w:rsidP="00DF2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0"/>
    <w:rsid w:val="00026BD8"/>
    <w:rsid w:val="00061EE0"/>
    <w:rsid w:val="00135412"/>
    <w:rsid w:val="006971CC"/>
    <w:rsid w:val="006A61AD"/>
    <w:rsid w:val="007B5CA1"/>
    <w:rsid w:val="00B01A10"/>
    <w:rsid w:val="00C607B2"/>
    <w:rsid w:val="00DF23BC"/>
    <w:rsid w:val="00E96CA2"/>
    <w:rsid w:val="00FB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7DE214"/>
  <w15:chartTrackingRefBased/>
  <w15:docId w15:val="{E93FAD6C-329F-457D-966B-7D0A8B21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A1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A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A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A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A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A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A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A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A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1A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1A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A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01A10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F23B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23BC"/>
  </w:style>
  <w:style w:type="paragraph" w:styleId="ad">
    <w:name w:val="footer"/>
    <w:basedOn w:val="a"/>
    <w:link w:val="ae"/>
    <w:uiPriority w:val="99"/>
    <w:unhideWhenUsed/>
    <w:rsid w:val="00DF23B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2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 NaG</dc:creator>
  <cp:keywords/>
  <dc:description/>
  <cp:lastModifiedBy>河野　英二</cp:lastModifiedBy>
  <cp:revision>7</cp:revision>
  <dcterms:created xsi:type="dcterms:W3CDTF">2025-05-29T08:06:00Z</dcterms:created>
  <dcterms:modified xsi:type="dcterms:W3CDTF">2026-09-06T23:46:00Z</dcterms:modified>
</cp:coreProperties>
</file>